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5AB66A" w14:textId="77777777" w:rsidR="00E13559" w:rsidRPr="00E13559" w:rsidRDefault="00E13559" w:rsidP="00E13559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13559">
        <w:rPr>
          <w:rFonts w:ascii="Times New Roman" w:hAnsi="Times New Roman" w:cs="Times New Roman"/>
          <w:b/>
          <w:sz w:val="28"/>
          <w:szCs w:val="28"/>
        </w:rPr>
        <w:t>Методические рекомендации по заполнению отчета о достижении значений результатов предоставления гранта (Приложение № 5) и отчета о реализации плана мероприятий по достижению результатов предоставления гранта (контрольных точек) (Приложение № 6)</w:t>
      </w:r>
    </w:p>
    <w:p w14:paraId="6314F206" w14:textId="77777777" w:rsidR="00E13559" w:rsidRDefault="00E13559" w:rsidP="00E1355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3559">
        <w:rPr>
          <w:rFonts w:ascii="Times New Roman" w:hAnsi="Times New Roman" w:cs="Times New Roman"/>
          <w:sz w:val="28"/>
          <w:szCs w:val="28"/>
        </w:rPr>
        <w:t>Соглашение о предоставлении из областного бюджета гранта в форме субсидии (далее - соглашение) обязывает грантополучателя представлять в министерство внутренней региональной и муниципальной политики Нижегородской области отчет о достижении значений результатов предоставления гранта (Приложение № 5) и отчет о реализации плана мероприятий по достижению результатов предоставления гранта (контрольных точек) (Приложение № 6) в соответствии с указанными в соглашении сроками.</w:t>
      </w: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3595B136" w14:textId="77777777" w:rsidR="00E13559" w:rsidRPr="00E13559" w:rsidRDefault="00E13559" w:rsidP="00E1355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4"/>
          <w:lang w:eastAsia="ru-RU"/>
        </w:rPr>
      </w:pPr>
      <w:r w:rsidRPr="00E13559">
        <w:rPr>
          <w:rFonts w:ascii="Times New Roman" w:eastAsia="Times New Roman" w:hAnsi="Times New Roman"/>
          <w:b/>
          <w:sz w:val="28"/>
          <w:szCs w:val="24"/>
          <w:lang w:eastAsia="ru-RU"/>
        </w:rPr>
        <w:lastRenderedPageBreak/>
        <w:t>Отчет о достижении значений результатов предоставления гранта (Приложение №5)</w:t>
      </w:r>
    </w:p>
    <w:p w14:paraId="4ABC4713" w14:textId="77777777" w:rsidR="00E13559" w:rsidRDefault="00E13559" w:rsidP="00E13559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Приложение № 5 </w:t>
      </w:r>
    </w:p>
    <w:p w14:paraId="33FF714E" w14:textId="77777777" w:rsidR="00E13559" w:rsidRDefault="00E13559" w:rsidP="00E1355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к Соглашению</w:t>
      </w:r>
    </w:p>
    <w:p w14:paraId="69AA8929" w14:textId="77777777" w:rsidR="00E13559" w:rsidRPr="00E13559" w:rsidRDefault="00E13559" w:rsidP="00E1355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/>
          <w:bCs/>
          <w:sz w:val="24"/>
          <w:szCs w:val="24"/>
          <w:lang w:val="en-US" w:eastAsia="ru-RU"/>
        </w:rPr>
      </w:pPr>
      <w:r>
        <w:rPr>
          <w:rFonts w:ascii="Times New Roman" w:hAnsi="Times New Roman"/>
          <w:bCs/>
          <w:sz w:val="24"/>
          <w:szCs w:val="24"/>
          <w:lang w:eastAsia="ru-RU"/>
        </w:rPr>
        <w:t xml:space="preserve">          от ________</w:t>
      </w:r>
      <w:r>
        <w:rPr>
          <w:rFonts w:ascii="Times New Roman" w:hAnsi="Times New Roman"/>
          <w:bCs/>
          <w:sz w:val="24"/>
          <w:szCs w:val="24"/>
          <w:lang w:val="en-US" w:eastAsia="ru-RU"/>
        </w:rPr>
        <w:t>__</w:t>
      </w:r>
      <w:r>
        <w:rPr>
          <w:rFonts w:ascii="Times New Roman" w:hAnsi="Times New Roman"/>
          <w:bCs/>
          <w:sz w:val="24"/>
          <w:szCs w:val="24"/>
          <w:lang w:eastAsia="ru-RU"/>
        </w:rPr>
        <w:t xml:space="preserve"> № ________________ </w:t>
      </w:r>
      <w:r w:rsidRPr="00A916BC">
        <w:rPr>
          <w:rFonts w:ascii="Times New Roman" w:hAnsi="Times New Roman"/>
          <w:bCs/>
          <w:sz w:val="24"/>
          <w:szCs w:val="24"/>
          <w:lang w:val="en-US" w:eastAsia="ru-RU"/>
        </w:rPr>
        <w:t>&lt;1&gt;</w:t>
      </w:r>
    </w:p>
    <w:p w14:paraId="4E5CE334" w14:textId="77777777" w:rsidR="00E13559" w:rsidRDefault="00E13559" w:rsidP="00E1355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</w:p>
    <w:tbl>
      <w:tblPr>
        <w:tblW w:w="999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212"/>
        <w:gridCol w:w="340"/>
        <w:gridCol w:w="3318"/>
        <w:gridCol w:w="150"/>
        <w:gridCol w:w="1268"/>
        <w:gridCol w:w="1043"/>
        <w:gridCol w:w="659"/>
      </w:tblGrid>
      <w:tr w:rsidR="00E13559" w14:paraId="79F5C18F" w14:textId="77777777" w:rsidTr="00E13559">
        <w:tc>
          <w:tcPr>
            <w:tcW w:w="9990" w:type="dxa"/>
            <w:gridSpan w:val="7"/>
            <w:tcBorders>
              <w:top w:val="nil"/>
              <w:left w:val="nil"/>
              <w:bottom w:val="nil"/>
              <w:right w:val="nil"/>
            </w:tcBorders>
            <w:hideMark/>
          </w:tcPr>
          <w:p w14:paraId="5C851EA7" w14:textId="77777777" w:rsidR="00E13559" w:rsidRDefault="00E1355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bookmarkStart w:id="0" w:name="P2796"/>
            <w:bookmarkEnd w:id="0"/>
            <w:r>
              <w:rPr>
                <w:rFonts w:ascii="Times New Roman" w:eastAsia="Times New Roman" w:hAnsi="Times New Roman"/>
                <w:lang w:eastAsia="ru-RU"/>
              </w:rPr>
              <w:t xml:space="preserve">Отчет о достижении значений результатов предоставления гранта </w:t>
            </w:r>
          </w:p>
        </w:tc>
      </w:tr>
      <w:tr w:rsidR="00E13559" w14:paraId="42321629" w14:textId="77777777" w:rsidTr="00E13559">
        <w:tc>
          <w:tcPr>
            <w:tcW w:w="9990" w:type="dxa"/>
            <w:gridSpan w:val="7"/>
            <w:tcBorders>
              <w:top w:val="nil"/>
              <w:left w:val="nil"/>
              <w:bottom w:val="nil"/>
              <w:right w:val="nil"/>
            </w:tcBorders>
            <w:hideMark/>
          </w:tcPr>
          <w:p w14:paraId="640F836F" w14:textId="77777777" w:rsidR="00E13559" w:rsidRPr="00E13559" w:rsidRDefault="00E1355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val="en-US"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 xml:space="preserve">по состоянию на 1 </w:t>
            </w:r>
            <w:r w:rsidRPr="00E13559">
              <w:rPr>
                <w:rFonts w:ascii="Times New Roman" w:eastAsia="Times New Roman" w:hAnsi="Times New Roman"/>
                <w:u w:val="single"/>
                <w:lang w:eastAsia="ru-RU"/>
              </w:rPr>
              <w:t>_________</w:t>
            </w:r>
            <w:r>
              <w:rPr>
                <w:rFonts w:ascii="Times New Roman" w:eastAsia="Times New Roman" w:hAnsi="Times New Roman"/>
                <w:lang w:eastAsia="ru-RU"/>
              </w:rPr>
              <w:t xml:space="preserve"> 20</w:t>
            </w:r>
            <w:r w:rsidRPr="00E13559">
              <w:rPr>
                <w:rFonts w:ascii="Times New Roman" w:eastAsia="Times New Roman" w:hAnsi="Times New Roman"/>
                <w:u w:val="single"/>
                <w:lang w:eastAsia="ru-RU"/>
              </w:rPr>
              <w:t>__</w:t>
            </w:r>
            <w:r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/>
                <w:lang w:eastAsia="ru-RU"/>
              </w:rPr>
              <w:t>г.</w:t>
            </w:r>
            <w:r>
              <w:rPr>
                <w:rFonts w:ascii="Times New Roman" w:eastAsia="Times New Roman" w:hAnsi="Times New Roman"/>
                <w:lang w:val="en-US" w:eastAsia="ru-RU"/>
              </w:rPr>
              <w:t>&lt;</w:t>
            </w:r>
            <w:proofErr w:type="gramEnd"/>
            <w:r>
              <w:rPr>
                <w:rFonts w:ascii="Times New Roman" w:eastAsia="Times New Roman" w:hAnsi="Times New Roman"/>
                <w:lang w:val="en-US" w:eastAsia="ru-RU"/>
              </w:rPr>
              <w:t>2&gt;</w:t>
            </w:r>
          </w:p>
        </w:tc>
      </w:tr>
      <w:tr w:rsidR="00E13559" w14:paraId="4568BADA" w14:textId="77777777" w:rsidTr="00E13559">
        <w:tc>
          <w:tcPr>
            <w:tcW w:w="3212" w:type="dxa"/>
            <w:tcBorders>
              <w:top w:val="nil"/>
              <w:left w:val="nil"/>
              <w:bottom w:val="nil"/>
              <w:right w:val="nil"/>
            </w:tcBorders>
          </w:tcPr>
          <w:p w14:paraId="1688FEC2" w14:textId="77777777" w:rsidR="00E13559" w:rsidRDefault="00E1355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20A2267B" w14:textId="77777777" w:rsidR="00E13559" w:rsidRDefault="00E1355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3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AAF389" w14:textId="77777777" w:rsidR="00E13559" w:rsidRDefault="00E1355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</w:tcPr>
          <w:p w14:paraId="444D80BF" w14:textId="77777777" w:rsidR="00E13559" w:rsidRDefault="00E1355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C50FF25" w14:textId="77777777" w:rsidR="00E13559" w:rsidRDefault="00E1355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A590D86" w14:textId="77777777" w:rsidR="00E13559" w:rsidRDefault="00E1355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КОДЫ</w:t>
            </w:r>
          </w:p>
        </w:tc>
      </w:tr>
      <w:tr w:rsidR="00E13559" w14:paraId="0798FCA3" w14:textId="77777777" w:rsidTr="00E13559">
        <w:tc>
          <w:tcPr>
            <w:tcW w:w="3212" w:type="dxa"/>
            <w:tcBorders>
              <w:top w:val="nil"/>
              <w:left w:val="nil"/>
              <w:bottom w:val="nil"/>
              <w:right w:val="nil"/>
            </w:tcBorders>
          </w:tcPr>
          <w:p w14:paraId="5DD509B2" w14:textId="77777777" w:rsidR="00E13559" w:rsidRDefault="00E1355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50E1DCF6" w14:textId="77777777" w:rsidR="00E13559" w:rsidRDefault="00E1355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318" w:type="dxa"/>
            <w:tcBorders>
              <w:top w:val="nil"/>
              <w:left w:val="nil"/>
              <w:bottom w:val="nil"/>
              <w:right w:val="nil"/>
            </w:tcBorders>
          </w:tcPr>
          <w:p w14:paraId="03E6A768" w14:textId="77777777" w:rsidR="00E13559" w:rsidRDefault="00E1355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</w:tcPr>
          <w:p w14:paraId="42B0F2AF" w14:textId="77777777" w:rsidR="00E13559" w:rsidRDefault="00E1355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195AFC5E" w14:textId="77777777" w:rsidR="00E13559" w:rsidRDefault="00E13559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Дата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05EFD" w14:textId="77777777" w:rsidR="00E13559" w:rsidRDefault="00E1355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E13559" w14:paraId="2D119285" w14:textId="77777777" w:rsidTr="00E13559">
        <w:trPr>
          <w:trHeight w:val="21"/>
        </w:trPr>
        <w:tc>
          <w:tcPr>
            <w:tcW w:w="3212" w:type="dxa"/>
            <w:tcBorders>
              <w:top w:val="nil"/>
              <w:left w:val="nil"/>
              <w:bottom w:val="nil"/>
              <w:right w:val="nil"/>
            </w:tcBorders>
          </w:tcPr>
          <w:p w14:paraId="13209BD6" w14:textId="77777777" w:rsidR="00E13559" w:rsidRDefault="00E1355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65071112" w14:textId="77777777" w:rsidR="00E13559" w:rsidRDefault="00E1355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318" w:type="dxa"/>
            <w:tcBorders>
              <w:top w:val="nil"/>
              <w:left w:val="nil"/>
              <w:bottom w:val="nil"/>
              <w:right w:val="nil"/>
            </w:tcBorders>
          </w:tcPr>
          <w:p w14:paraId="5B26BF72" w14:textId="77777777" w:rsidR="00E13559" w:rsidRDefault="00E1355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</w:tcPr>
          <w:p w14:paraId="788B656E" w14:textId="77777777" w:rsidR="00E13559" w:rsidRDefault="00E1355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16BF382E" w14:textId="77777777" w:rsidR="00E13559" w:rsidRDefault="00E13559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B0312" w14:textId="77777777" w:rsidR="00E13559" w:rsidRDefault="00E1355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E13559" w14:paraId="3E8687AA" w14:textId="77777777" w:rsidTr="00E13559">
        <w:tc>
          <w:tcPr>
            <w:tcW w:w="321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62ECF03" w14:textId="77777777" w:rsidR="00E13559" w:rsidRDefault="00E1355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Наименование Получателя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1CC85FA3" w14:textId="77777777" w:rsidR="00E13559" w:rsidRDefault="00E1355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lang w:eastAsia="ru-RU"/>
              </w:rPr>
            </w:pPr>
          </w:p>
        </w:tc>
        <w:tc>
          <w:tcPr>
            <w:tcW w:w="331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4E09B6DF" w14:textId="77777777" w:rsidR="00E13559" w:rsidRDefault="00E1355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&lt;3&gt;</w:t>
            </w:r>
          </w:p>
        </w:tc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</w:tcPr>
          <w:p w14:paraId="65B96DDD" w14:textId="77777777" w:rsidR="00E13559" w:rsidRDefault="00E1355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14:paraId="15B8A3DC" w14:textId="77777777" w:rsidR="00E13559" w:rsidRDefault="00E13559" w:rsidP="00E1355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ИНН</w:t>
            </w:r>
            <w:r>
              <w:rPr>
                <w:rFonts w:ascii="Times New Roman" w:eastAsia="Times New Roman" w:hAnsi="Times New Roman"/>
                <w:lang w:val="en-US" w:eastAsia="ru-RU"/>
              </w:rPr>
              <w:t xml:space="preserve"> &lt;4&gt;</w:t>
            </w:r>
            <w:r>
              <w:rPr>
                <w:rFonts w:ascii="Times New Roman" w:eastAsia="Times New Roman" w:hAnsi="Times New Roman"/>
                <w:lang w:eastAsia="ru-RU"/>
              </w:rPr>
              <w:t xml:space="preserve"> 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772E9F7" w14:textId="77777777" w:rsidR="00E13559" w:rsidRDefault="00E1355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E13559" w14:paraId="06B44A0C" w14:textId="77777777" w:rsidTr="00E13559">
        <w:trPr>
          <w:trHeight w:val="949"/>
        </w:trPr>
        <w:tc>
          <w:tcPr>
            <w:tcW w:w="321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A0F63EB" w14:textId="5A5D67CA" w:rsidR="00E13559" w:rsidRDefault="00137A2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137A26">
              <w:rPr>
                <w:rFonts w:ascii="Times New Roman" w:eastAsia="Times New Roman" w:hAnsi="Times New Roman"/>
                <w:lang w:eastAsia="ru-RU"/>
              </w:rPr>
              <w:t>Наименование Организации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4B78FC12" w14:textId="77777777" w:rsidR="00E13559" w:rsidRDefault="00E1355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3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B6B263D" w14:textId="715ACC2D" w:rsidR="00E13559" w:rsidRDefault="00137A2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137A2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Автономная некоммерческая организация «Центр общественных связей – Нижегородский дом народного единства»</w:t>
            </w:r>
          </w:p>
        </w:tc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</w:tcPr>
          <w:p w14:paraId="58A6DAFC" w14:textId="77777777" w:rsidR="00E13559" w:rsidRDefault="00E1355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142BD3E2" w14:textId="77777777" w:rsidR="00E13559" w:rsidRDefault="00E13559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C52E0" w14:textId="77777777" w:rsidR="00E13559" w:rsidRDefault="00E1355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E13559" w14:paraId="6BBF0CB1" w14:textId="77777777" w:rsidTr="00E13559">
        <w:tc>
          <w:tcPr>
            <w:tcW w:w="3212" w:type="dxa"/>
            <w:tcBorders>
              <w:top w:val="nil"/>
              <w:left w:val="nil"/>
              <w:bottom w:val="nil"/>
              <w:right w:val="nil"/>
            </w:tcBorders>
          </w:tcPr>
          <w:p w14:paraId="4D896CC6" w14:textId="77777777" w:rsidR="00E13559" w:rsidRDefault="00E1355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2C1ECD89" w14:textId="77777777" w:rsidR="00E13559" w:rsidRDefault="00E1355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318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34BFBFEF" w14:textId="32B97A64" w:rsidR="00E13559" w:rsidRDefault="00137A2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37A26">
              <w:rPr>
                <w:rFonts w:ascii="Times New Roman" w:eastAsia="Times New Roman" w:hAnsi="Times New Roman"/>
                <w:lang w:eastAsia="ru-RU"/>
              </w:rPr>
              <w:t>(Организация)</w:t>
            </w:r>
          </w:p>
        </w:tc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</w:tcPr>
          <w:p w14:paraId="3B331262" w14:textId="77777777" w:rsidR="00E13559" w:rsidRDefault="00E1355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1551C49" w14:textId="77777777" w:rsidR="00E13559" w:rsidRDefault="00E1355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70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92AD877" w14:textId="5D311C1B" w:rsidR="00E13559" w:rsidRDefault="00E1355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E13559" w14:paraId="7A84512A" w14:textId="77777777" w:rsidTr="00E13559">
        <w:tc>
          <w:tcPr>
            <w:tcW w:w="321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B56DCBC" w14:textId="77777777" w:rsidR="00E13559" w:rsidRDefault="00E1355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 xml:space="preserve">Наименование регионального проекта 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6E5EEAA4" w14:textId="77777777" w:rsidR="00E13559" w:rsidRDefault="00E1355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3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4A5C8752" w14:textId="77777777" w:rsidR="00E13559" w:rsidRDefault="00E1355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&lt;5&gt;</w:t>
            </w:r>
          </w:p>
        </w:tc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</w:tcPr>
          <w:p w14:paraId="5AC02470" w14:textId="77777777" w:rsidR="00E13559" w:rsidRDefault="00E1355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14:paraId="1842B9C0" w14:textId="77777777" w:rsidR="00E13559" w:rsidRDefault="00E13559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 xml:space="preserve">по БК </w:t>
            </w:r>
          </w:p>
        </w:tc>
        <w:tc>
          <w:tcPr>
            <w:tcW w:w="1702" w:type="dxa"/>
            <w:gridSpan w:val="2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2DCC527" w14:textId="77777777" w:rsidR="00E13559" w:rsidRDefault="00E1355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13559" w14:paraId="1521E080" w14:textId="77777777" w:rsidTr="00E13559">
        <w:tc>
          <w:tcPr>
            <w:tcW w:w="3212" w:type="dxa"/>
            <w:tcBorders>
              <w:top w:val="nil"/>
              <w:left w:val="nil"/>
              <w:bottom w:val="nil"/>
              <w:right w:val="nil"/>
            </w:tcBorders>
          </w:tcPr>
          <w:p w14:paraId="412ABCF5" w14:textId="77777777" w:rsidR="00E13559" w:rsidRDefault="00E1355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1F9FD0DB" w14:textId="77777777" w:rsidR="00E13559" w:rsidRDefault="00E1355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31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11C30D5" w14:textId="77777777" w:rsidR="00E13559" w:rsidRDefault="00E1355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</w:tcPr>
          <w:p w14:paraId="418A3BF6" w14:textId="77777777" w:rsidR="00E13559" w:rsidRDefault="00E1355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6F2B2B60" w14:textId="77777777" w:rsidR="00E13559" w:rsidRDefault="00E13559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Номер соглашения</w:t>
            </w:r>
          </w:p>
          <w:p w14:paraId="662BE800" w14:textId="77777777" w:rsidR="00E13559" w:rsidRDefault="00E13559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val="en-US" w:eastAsia="ru-RU"/>
              </w:rPr>
              <w:t>&lt;6&gt;</w:t>
            </w:r>
            <w:r>
              <w:rPr>
                <w:rFonts w:ascii="Times New Roman" w:eastAsia="Times New Roman" w:hAnsi="Times New Roman"/>
                <w:lang w:eastAsia="ru-RU"/>
              </w:rPr>
              <w:t xml:space="preserve"> 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03805" w14:textId="77777777" w:rsidR="00E13559" w:rsidRDefault="00E1355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E13559" w14:paraId="733BA69D" w14:textId="77777777" w:rsidTr="00E13559">
        <w:tc>
          <w:tcPr>
            <w:tcW w:w="3212" w:type="dxa"/>
            <w:tcBorders>
              <w:top w:val="nil"/>
              <w:left w:val="nil"/>
              <w:bottom w:val="nil"/>
              <w:right w:val="nil"/>
            </w:tcBorders>
          </w:tcPr>
          <w:p w14:paraId="4FAE4951" w14:textId="77777777" w:rsidR="00E13559" w:rsidRDefault="00E1355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6C3F98D1" w14:textId="77777777" w:rsidR="00E13559" w:rsidRDefault="00E1355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318" w:type="dxa"/>
            <w:tcBorders>
              <w:top w:val="nil"/>
              <w:left w:val="nil"/>
              <w:bottom w:val="nil"/>
              <w:right w:val="nil"/>
            </w:tcBorders>
          </w:tcPr>
          <w:p w14:paraId="5ED67572" w14:textId="77777777" w:rsidR="00E13559" w:rsidRDefault="00E1355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</w:tcPr>
          <w:p w14:paraId="6464896D" w14:textId="77777777" w:rsidR="00E13559" w:rsidRDefault="00E1355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7FF913D4" w14:textId="77777777" w:rsidR="00E13559" w:rsidRDefault="00E13559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Дата соглашения</w:t>
            </w:r>
          </w:p>
          <w:p w14:paraId="117AA82D" w14:textId="77777777" w:rsidR="00E13559" w:rsidRDefault="00E13559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val="en-US" w:eastAsia="ru-RU"/>
              </w:rPr>
              <w:t>&lt;7&gt;</w:t>
            </w:r>
            <w:r>
              <w:rPr>
                <w:rFonts w:ascii="Times New Roman" w:eastAsia="Times New Roman" w:hAnsi="Times New Roman"/>
                <w:lang w:eastAsia="ru-RU"/>
              </w:rPr>
              <w:t xml:space="preserve"> 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27913" w14:textId="77777777" w:rsidR="00E13559" w:rsidRDefault="00E1355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E13559" w14:paraId="6613B30D" w14:textId="77777777" w:rsidTr="00E13559">
        <w:tc>
          <w:tcPr>
            <w:tcW w:w="321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273D7A2" w14:textId="77777777" w:rsidR="00E13559" w:rsidRDefault="00E1355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Вид документа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412452C5" w14:textId="77777777" w:rsidR="00E13559" w:rsidRDefault="00E1355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31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29881F24" w14:textId="77777777" w:rsidR="00E13559" w:rsidRDefault="00E1355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</w:tcPr>
          <w:p w14:paraId="661F7E2B" w14:textId="77777777" w:rsidR="00E13559" w:rsidRDefault="00E1355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1382C82" w14:textId="77777777" w:rsidR="00E13559" w:rsidRDefault="00E1355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05EDA" w14:textId="77777777" w:rsidR="00E13559" w:rsidRDefault="00E1355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E13559" w14:paraId="7CEF16B2" w14:textId="77777777" w:rsidTr="00E13559">
        <w:tc>
          <w:tcPr>
            <w:tcW w:w="3212" w:type="dxa"/>
            <w:tcBorders>
              <w:top w:val="nil"/>
              <w:left w:val="nil"/>
              <w:bottom w:val="nil"/>
              <w:right w:val="nil"/>
            </w:tcBorders>
          </w:tcPr>
          <w:p w14:paraId="1CC8DC1B" w14:textId="77777777" w:rsidR="00E13559" w:rsidRDefault="00E1355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60B0BE3D" w14:textId="77777777" w:rsidR="00E13559" w:rsidRDefault="00E1355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318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77F2078" w14:textId="77777777" w:rsidR="00E13559" w:rsidRDefault="00E1355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 xml:space="preserve">(первичный - "0", уточненный - "1", "2", "3", "...") </w:t>
            </w:r>
            <w:hyperlink r:id="rId4" w:anchor="P3146" w:history="1">
              <w:r>
                <w:rPr>
                  <w:rStyle w:val="a3"/>
                  <w:rFonts w:ascii="Times New Roman" w:eastAsia="Times New Roman" w:hAnsi="Times New Roman"/>
                  <w:color w:val="auto"/>
                  <w:u w:val="none"/>
                  <w:lang w:eastAsia="ru-RU"/>
                </w:rPr>
                <w:t>&lt;5&gt;</w:t>
              </w:r>
            </w:hyperlink>
          </w:p>
        </w:tc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</w:tcPr>
          <w:p w14:paraId="630D9487" w14:textId="77777777" w:rsidR="00E13559" w:rsidRDefault="00E1355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B07DF7A" w14:textId="77777777" w:rsidR="00E13559" w:rsidRDefault="00E1355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70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51C65" w14:textId="77777777" w:rsidR="00E13559" w:rsidRDefault="00E1355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E13559" w14:paraId="5C2C9111" w14:textId="77777777" w:rsidTr="00E13559">
        <w:tc>
          <w:tcPr>
            <w:tcW w:w="6870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14:paraId="7B4699DB" w14:textId="77777777" w:rsidR="00E13559" w:rsidRDefault="00E1355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Периодичность: месячная; квартальная; годовая</w:t>
            </w:r>
          </w:p>
        </w:tc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</w:tcPr>
          <w:p w14:paraId="5E8955AD" w14:textId="77777777" w:rsidR="00E13559" w:rsidRDefault="00E1355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5A8B612" w14:textId="77777777" w:rsidR="00E13559" w:rsidRDefault="00E1355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702" w:type="dxa"/>
            <w:gridSpan w:val="2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45DC3C7" w14:textId="77777777" w:rsidR="00E13559" w:rsidRDefault="00E1355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13559" w14:paraId="4046F028" w14:textId="77777777" w:rsidTr="00E13559">
        <w:tc>
          <w:tcPr>
            <w:tcW w:w="6870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14:paraId="34C628F8" w14:textId="77777777" w:rsidR="00E13559" w:rsidRDefault="00E1355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Единица измерения: руб. (с точностью до второго знака после запятой)</w:t>
            </w:r>
          </w:p>
        </w:tc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</w:tcPr>
          <w:p w14:paraId="311E8C3C" w14:textId="77777777" w:rsidR="00E13559" w:rsidRDefault="00E1355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14:paraId="7BF6A0FA" w14:textId="77777777" w:rsidR="00E13559" w:rsidRDefault="00E13559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по ОКЕИ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F8A8617" w14:textId="77777777" w:rsidR="00E13559" w:rsidRDefault="00A916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hyperlink r:id="rId5" w:history="1">
              <w:r w:rsidR="00E13559">
                <w:rPr>
                  <w:rStyle w:val="a3"/>
                  <w:rFonts w:ascii="Times New Roman" w:eastAsia="Times New Roman" w:hAnsi="Times New Roman"/>
                  <w:color w:val="auto"/>
                  <w:u w:val="none"/>
                  <w:lang w:eastAsia="ru-RU"/>
                </w:rPr>
                <w:t>383</w:t>
              </w:r>
            </w:hyperlink>
          </w:p>
        </w:tc>
      </w:tr>
      <w:tr w:rsidR="00E13559" w14:paraId="20B87AC9" w14:textId="77777777" w:rsidTr="00E13559">
        <w:trPr>
          <w:gridAfter w:val="1"/>
          <w:wAfter w:w="659" w:type="dxa"/>
        </w:trPr>
        <w:tc>
          <w:tcPr>
            <w:tcW w:w="9331" w:type="dxa"/>
            <w:gridSpan w:val="6"/>
            <w:tcBorders>
              <w:top w:val="nil"/>
              <w:left w:val="nil"/>
              <w:bottom w:val="nil"/>
              <w:right w:val="nil"/>
            </w:tcBorders>
            <w:hideMark/>
          </w:tcPr>
          <w:p w14:paraId="7C77F32A" w14:textId="77777777" w:rsidR="00E13559" w:rsidRDefault="00E13559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/>
                <w:lang w:eastAsia="ru-RU"/>
              </w:rPr>
            </w:pPr>
            <w:bookmarkStart w:id="1" w:name="P2871"/>
            <w:bookmarkEnd w:id="1"/>
            <w:r>
              <w:rPr>
                <w:rFonts w:ascii="Times New Roman" w:eastAsia="Times New Roman" w:hAnsi="Times New Roman"/>
                <w:lang w:eastAsia="ru-RU"/>
              </w:rPr>
              <w:t>1. Информация о достижении значений результатов предоставления гранта и обязательствах, принятых в целях их достижения</w:t>
            </w:r>
          </w:p>
        </w:tc>
      </w:tr>
    </w:tbl>
    <w:p w14:paraId="604B337B" w14:textId="77777777" w:rsidR="00E13559" w:rsidRDefault="00E13559" w:rsidP="00E13559">
      <w:pPr>
        <w:spacing w:after="0" w:line="240" w:lineRule="auto"/>
        <w:rPr>
          <w:rFonts w:ascii="Times New Roman" w:eastAsia="Times New Roman" w:hAnsi="Times New Roman"/>
          <w:lang w:eastAsia="ru-RU"/>
        </w:rPr>
        <w:sectPr w:rsidR="00E13559">
          <w:pgSz w:w="11905" w:h="16838"/>
          <w:pgMar w:top="1134" w:right="851" w:bottom="1134" w:left="1701" w:header="0" w:footer="0" w:gutter="0"/>
          <w:cols w:space="720"/>
        </w:sectPr>
      </w:pPr>
    </w:p>
    <w:tbl>
      <w:tblPr>
        <w:tblW w:w="151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81"/>
        <w:gridCol w:w="639"/>
        <w:gridCol w:w="743"/>
        <w:gridCol w:w="1022"/>
        <w:gridCol w:w="875"/>
        <w:gridCol w:w="690"/>
        <w:gridCol w:w="658"/>
        <w:gridCol w:w="897"/>
        <w:gridCol w:w="1056"/>
        <w:gridCol w:w="785"/>
        <w:gridCol w:w="851"/>
        <w:gridCol w:w="709"/>
        <w:gridCol w:w="850"/>
        <w:gridCol w:w="709"/>
        <w:gridCol w:w="592"/>
        <w:gridCol w:w="840"/>
        <w:gridCol w:w="836"/>
        <w:gridCol w:w="709"/>
        <w:gridCol w:w="863"/>
      </w:tblGrid>
      <w:tr w:rsidR="00E13559" w14:paraId="439F594E" w14:textId="77777777" w:rsidTr="00E13559">
        <w:tc>
          <w:tcPr>
            <w:tcW w:w="141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02D3F2" w14:textId="77777777" w:rsidR="00E13559" w:rsidRDefault="00E1355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 xml:space="preserve">Направление расходов </w:t>
            </w:r>
          </w:p>
        </w:tc>
        <w:tc>
          <w:tcPr>
            <w:tcW w:w="176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89B1B9" w14:textId="77777777" w:rsidR="00E13559" w:rsidRDefault="00E1355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Результат предоставления гранта</w:t>
            </w:r>
          </w:p>
        </w:tc>
        <w:tc>
          <w:tcPr>
            <w:tcW w:w="156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73D2A3" w14:textId="77777777" w:rsidR="00E13559" w:rsidRDefault="00E1355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Единица измерения </w:t>
            </w:r>
          </w:p>
        </w:tc>
        <w:tc>
          <w:tcPr>
            <w:tcW w:w="6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64752E" w14:textId="77777777" w:rsidR="00E13559" w:rsidRDefault="00E1355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Код строки</w:t>
            </w:r>
          </w:p>
        </w:tc>
        <w:tc>
          <w:tcPr>
            <w:tcW w:w="195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F047DE" w14:textId="77777777" w:rsidR="00E13559" w:rsidRDefault="00E1355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Плановые значения </w:t>
            </w:r>
          </w:p>
        </w:tc>
        <w:tc>
          <w:tcPr>
            <w:tcW w:w="7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01E789" w14:textId="77777777" w:rsidR="00E13559" w:rsidRDefault="00E1355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Размер гранта, предусмотренный Соглашением </w:t>
            </w:r>
          </w:p>
        </w:tc>
        <w:tc>
          <w:tcPr>
            <w:tcW w:w="45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1C7572" w14:textId="77777777" w:rsidR="00E13559" w:rsidRDefault="00E1355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Фактически достигнутые значения</w:t>
            </w:r>
          </w:p>
        </w:tc>
        <w:tc>
          <w:tcPr>
            <w:tcW w:w="154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D267DC" w14:textId="77777777" w:rsidR="00E13559" w:rsidRDefault="00E1355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Объем обязательств, принятых в целях достижения результатов предоставления Субсидии</w:t>
            </w:r>
          </w:p>
        </w:tc>
        <w:tc>
          <w:tcPr>
            <w:tcW w:w="8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E74DC6" w14:textId="77777777" w:rsidR="00E13559" w:rsidRDefault="00E1355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Неиспользованный объем финансового обеспечения (</w:t>
            </w:r>
            <w:hyperlink r:id="rId6" w:anchor="P2910" w:history="1">
              <w:r>
                <w:rPr>
                  <w:rStyle w:val="a3"/>
                  <w:rFonts w:ascii="Times New Roman" w:eastAsia="Times New Roman" w:hAnsi="Times New Roman"/>
                  <w:color w:val="auto"/>
                  <w:sz w:val="18"/>
                  <w:szCs w:val="18"/>
                  <w:u w:val="none"/>
                  <w:lang w:eastAsia="ru-RU"/>
                </w:rPr>
                <w:t>гр. 10</w:t>
              </w:r>
            </w:hyperlink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- </w:t>
            </w:r>
            <w:hyperlink r:id="rId7" w:anchor="P2917" w:history="1">
              <w:r>
                <w:rPr>
                  <w:rStyle w:val="a3"/>
                  <w:rFonts w:ascii="Times New Roman" w:eastAsia="Times New Roman" w:hAnsi="Times New Roman"/>
                  <w:color w:val="auto"/>
                  <w:sz w:val="18"/>
                  <w:szCs w:val="18"/>
                  <w:u w:val="none"/>
                  <w:lang w:eastAsia="ru-RU"/>
                </w:rPr>
                <w:t>гр. 17</w:t>
              </w:r>
            </w:hyperlink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) </w:t>
            </w:r>
          </w:p>
        </w:tc>
      </w:tr>
      <w:tr w:rsidR="00E13559" w14:paraId="0F2D45AB" w14:textId="77777777" w:rsidTr="00E13559"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31DDE6" w14:textId="77777777" w:rsidR="00E13559" w:rsidRDefault="00E1355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1AB538" w14:textId="77777777" w:rsidR="00E13559" w:rsidRDefault="00E1355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A6F811" w14:textId="77777777" w:rsidR="00E13559" w:rsidRDefault="00E1355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876C08" w14:textId="77777777" w:rsidR="00E13559" w:rsidRDefault="00E1355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485029" w14:textId="77777777" w:rsidR="00E13559" w:rsidRDefault="00E1355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382C41" w14:textId="77777777" w:rsidR="00E13559" w:rsidRDefault="00E1355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06A103" w14:textId="77777777" w:rsidR="00E13559" w:rsidRDefault="00E1355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на отчетную дату 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5BE367" w14:textId="77777777" w:rsidR="00E13559" w:rsidRDefault="00E1355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отклонение от планового значения</w:t>
            </w:r>
          </w:p>
        </w:tc>
        <w:tc>
          <w:tcPr>
            <w:tcW w:w="1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2FD53D" w14:textId="77777777" w:rsidR="00E13559" w:rsidRDefault="00E1355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причина отклонения </w:t>
            </w: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145171" w14:textId="77777777" w:rsidR="00E13559" w:rsidRDefault="00E1355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850C14" w14:textId="77777777" w:rsidR="00E13559" w:rsidRDefault="00E1355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E13559" w14:paraId="276BD925" w14:textId="77777777" w:rsidTr="00E13559"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D661E6" w14:textId="77777777" w:rsidR="00E13559" w:rsidRDefault="00E1355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наименование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7697E8" w14:textId="77777777" w:rsidR="00E13559" w:rsidRDefault="00E1355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код по БК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AE99F0" w14:textId="77777777" w:rsidR="00E13559" w:rsidRDefault="00E1355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тип результата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54735E" w14:textId="77777777" w:rsidR="00E13559" w:rsidRDefault="00E1355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наименование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DA9533" w14:textId="77777777" w:rsidR="00E13559" w:rsidRDefault="00E1355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Наименование</w:t>
            </w:r>
          </w:p>
          <w:p w14:paraId="2C9A73E9" w14:textId="77777777" w:rsidR="00E13559" w:rsidRPr="00E13559" w:rsidRDefault="00E1355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&lt;8&gt;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5D75D4" w14:textId="77777777" w:rsidR="00E13559" w:rsidRDefault="00E1355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код по </w:t>
            </w:r>
            <w:hyperlink r:id="rId8" w:history="1">
              <w:r>
                <w:rPr>
                  <w:rStyle w:val="a3"/>
                  <w:rFonts w:ascii="Times New Roman" w:eastAsia="Times New Roman" w:hAnsi="Times New Roman"/>
                  <w:color w:val="auto"/>
                  <w:sz w:val="18"/>
                  <w:szCs w:val="18"/>
                  <w:u w:val="none"/>
                  <w:lang w:eastAsia="ru-RU"/>
                </w:rPr>
                <w:t>ОКЕИ</w:t>
              </w:r>
            </w:hyperlink>
          </w:p>
          <w:p w14:paraId="687E2B17" w14:textId="77777777" w:rsidR="00E13559" w:rsidRPr="00E13559" w:rsidRDefault="00E1355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&lt;9&gt;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4812D5" w14:textId="77777777" w:rsidR="00E13559" w:rsidRDefault="00E1355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074A6D" w14:textId="77777777" w:rsidR="00E13559" w:rsidRDefault="00E1355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 даты заключения соглашения</w:t>
            </w:r>
          </w:p>
          <w:p w14:paraId="5DBEF14A" w14:textId="77777777" w:rsidR="00E13559" w:rsidRPr="00E13559" w:rsidRDefault="00E1355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&lt;10&gt;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3B9ED8" w14:textId="77777777" w:rsidR="00E13559" w:rsidRDefault="00E1355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из них с начала текущего финансового года</w:t>
            </w:r>
          </w:p>
          <w:p w14:paraId="67497AB7" w14:textId="77777777" w:rsidR="00E13559" w:rsidRPr="00E13559" w:rsidRDefault="00E1355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&lt;11&gt;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F5ABCE" w14:textId="77777777" w:rsidR="00E13559" w:rsidRDefault="00E1355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CCBD4D" w14:textId="77777777" w:rsidR="00E13559" w:rsidRDefault="00E1355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 даты заключения Соглашения</w:t>
            </w:r>
          </w:p>
          <w:p w14:paraId="7087070A" w14:textId="77777777" w:rsidR="00E13559" w:rsidRPr="00E13559" w:rsidRDefault="00E1355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&lt;12&gt;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260332" w14:textId="77777777" w:rsidR="00E13559" w:rsidRDefault="00E1355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из них с начала текущего финансового года</w:t>
            </w:r>
          </w:p>
          <w:p w14:paraId="585552AE" w14:textId="77777777" w:rsidR="00E13559" w:rsidRPr="00E13559" w:rsidRDefault="00E1355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&lt;13&gt;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51BBEB" w14:textId="77777777" w:rsidR="00E13559" w:rsidRDefault="00E1355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 абсолютных величинах (</w:t>
            </w:r>
            <w:hyperlink r:id="rId9" w:anchor="P2908" w:history="1">
              <w:r>
                <w:rPr>
                  <w:rStyle w:val="a3"/>
                  <w:rFonts w:ascii="Times New Roman" w:eastAsia="Times New Roman" w:hAnsi="Times New Roman"/>
                  <w:color w:val="auto"/>
                  <w:sz w:val="18"/>
                  <w:szCs w:val="18"/>
                  <w:u w:val="none"/>
                  <w:lang w:eastAsia="ru-RU"/>
                </w:rPr>
                <w:t>гр. 8</w:t>
              </w:r>
            </w:hyperlink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- </w:t>
            </w:r>
            <w:hyperlink r:id="rId10" w:anchor="P2911" w:history="1">
              <w:r>
                <w:rPr>
                  <w:rStyle w:val="a3"/>
                  <w:rFonts w:ascii="Times New Roman" w:eastAsia="Times New Roman" w:hAnsi="Times New Roman"/>
                  <w:color w:val="auto"/>
                  <w:sz w:val="18"/>
                  <w:szCs w:val="18"/>
                  <w:u w:val="none"/>
                  <w:lang w:eastAsia="ru-RU"/>
                </w:rPr>
                <w:t>гр. 11</w:t>
              </w:r>
            </w:hyperlink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)</w:t>
            </w:r>
          </w:p>
          <w:p w14:paraId="46A316FD" w14:textId="77777777" w:rsidR="00E13559" w:rsidRPr="00E13559" w:rsidRDefault="00E1355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&lt;14&gt;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B5C1F9" w14:textId="77777777" w:rsidR="00E13559" w:rsidRDefault="00E1355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 процентах (</w:t>
            </w:r>
            <w:hyperlink r:id="rId11" w:anchor="P2913" w:history="1">
              <w:r>
                <w:rPr>
                  <w:rStyle w:val="a3"/>
                  <w:rFonts w:ascii="Times New Roman" w:eastAsia="Times New Roman" w:hAnsi="Times New Roman"/>
                  <w:color w:val="auto"/>
                  <w:sz w:val="18"/>
                  <w:szCs w:val="18"/>
                  <w:u w:val="none"/>
                  <w:lang w:eastAsia="ru-RU"/>
                </w:rPr>
                <w:t>гр. 13</w:t>
              </w:r>
            </w:hyperlink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/ </w:t>
            </w:r>
            <w:hyperlink r:id="rId12" w:anchor="P2908" w:history="1">
              <w:r>
                <w:rPr>
                  <w:rStyle w:val="a3"/>
                  <w:rFonts w:ascii="Times New Roman" w:eastAsia="Times New Roman" w:hAnsi="Times New Roman"/>
                  <w:color w:val="auto"/>
                  <w:sz w:val="18"/>
                  <w:szCs w:val="18"/>
                  <w:u w:val="none"/>
                  <w:lang w:eastAsia="ru-RU"/>
                </w:rPr>
                <w:t>гр. 8</w:t>
              </w:r>
            </w:hyperlink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) x 100%)</w:t>
            </w:r>
          </w:p>
          <w:p w14:paraId="4CDF5409" w14:textId="77777777" w:rsidR="00E13559" w:rsidRPr="00E13559" w:rsidRDefault="00E1355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&lt;15&gt;</w:t>
            </w: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A7AA5F" w14:textId="77777777" w:rsidR="00E13559" w:rsidRDefault="00E1355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Код</w:t>
            </w:r>
          </w:p>
          <w:p w14:paraId="713FD4D4" w14:textId="77777777" w:rsidR="00E13559" w:rsidRPr="00E13559" w:rsidRDefault="00E1355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&lt;16&gt;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D4AC72" w14:textId="77777777" w:rsidR="00E13559" w:rsidRDefault="00E1355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Наименование</w:t>
            </w:r>
          </w:p>
          <w:p w14:paraId="51E86CC0" w14:textId="77777777" w:rsidR="00E13559" w:rsidRPr="00E13559" w:rsidRDefault="00E1355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&lt;17&gt;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A0EBB2" w14:textId="77777777" w:rsidR="00E13559" w:rsidRDefault="00E1355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обязательств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7F05B9" w14:textId="77777777" w:rsidR="00E13559" w:rsidRDefault="00E1355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денежных обязательств </w:t>
            </w:r>
          </w:p>
        </w:tc>
        <w:tc>
          <w:tcPr>
            <w:tcW w:w="11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0B5FED" w14:textId="77777777" w:rsidR="00E13559" w:rsidRDefault="00E1355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E13559" w14:paraId="0C1E9532" w14:textId="77777777" w:rsidTr="00E13559"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76364F" w14:textId="77777777" w:rsidR="00E13559" w:rsidRDefault="00E1355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bookmarkStart w:id="2" w:name="P2901"/>
            <w:bookmarkEnd w:id="2"/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0E54AF" w14:textId="77777777" w:rsidR="00E13559" w:rsidRDefault="00E1355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D38B47" w14:textId="77777777" w:rsidR="00E13559" w:rsidRDefault="00E1355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92E422" w14:textId="77777777" w:rsidR="00E13559" w:rsidRDefault="00E1355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bookmarkStart w:id="3" w:name="P2904"/>
            <w:bookmarkEnd w:id="3"/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46AECF" w14:textId="77777777" w:rsidR="00E13559" w:rsidRDefault="00E1355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AD3FD2" w14:textId="77777777" w:rsidR="00E13559" w:rsidRDefault="00E1355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bookmarkStart w:id="4" w:name="P2906"/>
            <w:bookmarkEnd w:id="4"/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76489C" w14:textId="77777777" w:rsidR="00E13559" w:rsidRDefault="00E1355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CC6309" w14:textId="77777777" w:rsidR="00E13559" w:rsidRDefault="00E1355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bookmarkStart w:id="5" w:name="P2908"/>
            <w:bookmarkEnd w:id="5"/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002C5C" w14:textId="77777777" w:rsidR="00E13559" w:rsidRDefault="00E1355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B281F6" w14:textId="77777777" w:rsidR="00E13559" w:rsidRDefault="00E1355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bookmarkStart w:id="6" w:name="P2910"/>
            <w:bookmarkEnd w:id="6"/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30B193" w14:textId="77777777" w:rsidR="00E13559" w:rsidRDefault="00E1355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bookmarkStart w:id="7" w:name="P2911"/>
            <w:bookmarkEnd w:id="7"/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19544E" w14:textId="77777777" w:rsidR="00E13559" w:rsidRDefault="00E1355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bookmarkStart w:id="8" w:name="P2912"/>
            <w:bookmarkEnd w:id="8"/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C4107F" w14:textId="77777777" w:rsidR="00E13559" w:rsidRDefault="00E1355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bookmarkStart w:id="9" w:name="P2913"/>
            <w:bookmarkEnd w:id="9"/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B9C202" w14:textId="77777777" w:rsidR="00E13559" w:rsidRDefault="00E1355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54B9E3" w14:textId="77777777" w:rsidR="00E13559" w:rsidRDefault="00E1355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6C40B7" w14:textId="77777777" w:rsidR="00E13559" w:rsidRDefault="00E1355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FB5AB6" w14:textId="77777777" w:rsidR="00E13559" w:rsidRDefault="00E1355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bookmarkStart w:id="10" w:name="P2917"/>
            <w:bookmarkEnd w:id="10"/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D3D4BA" w14:textId="77777777" w:rsidR="00E13559" w:rsidRDefault="00E1355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bookmarkStart w:id="11" w:name="P2918"/>
            <w:bookmarkEnd w:id="11"/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94D0E3" w14:textId="77777777" w:rsidR="00E13559" w:rsidRDefault="00E1355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bookmarkStart w:id="12" w:name="P2919"/>
            <w:bookmarkEnd w:id="12"/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19</w:t>
            </w:r>
          </w:p>
        </w:tc>
      </w:tr>
      <w:tr w:rsidR="00E13559" w14:paraId="5F71F7EE" w14:textId="77777777" w:rsidTr="00E13559"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E550A" w14:textId="77777777" w:rsidR="00E13559" w:rsidRDefault="00E1355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12B1D" w14:textId="77777777" w:rsidR="00E13559" w:rsidRDefault="00E1355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FC023" w14:textId="77777777" w:rsidR="00E13559" w:rsidRDefault="00E1355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AFF4A" w14:textId="77777777" w:rsidR="00E13559" w:rsidRDefault="00E1355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0AE66" w14:textId="77777777" w:rsidR="00E13559" w:rsidRDefault="00E1355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F43EA" w14:textId="77777777" w:rsidR="00E13559" w:rsidRDefault="00E1355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46D3F14" w14:textId="77777777" w:rsidR="00E13559" w:rsidRDefault="00E1355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0100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99849" w14:textId="77777777" w:rsidR="00E13559" w:rsidRDefault="00E1355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4274C" w14:textId="77777777" w:rsidR="00E13559" w:rsidRDefault="00E1355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47556" w14:textId="77777777" w:rsidR="00E13559" w:rsidRDefault="00E1355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63F35" w14:textId="77777777" w:rsidR="00E13559" w:rsidRDefault="00E1355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39B5D" w14:textId="77777777" w:rsidR="00E13559" w:rsidRDefault="00E1355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C00B9" w14:textId="77777777" w:rsidR="00E13559" w:rsidRDefault="00E1355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48D0D" w14:textId="77777777" w:rsidR="00E13559" w:rsidRDefault="00E1355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40F61" w14:textId="77777777" w:rsidR="00E13559" w:rsidRDefault="00E1355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EC60C" w14:textId="77777777" w:rsidR="00E13559" w:rsidRDefault="00E1355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06A9C" w14:textId="77777777" w:rsidR="00E13559" w:rsidRDefault="00E1355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6E1FA" w14:textId="77777777" w:rsidR="00E13559" w:rsidRDefault="00E1355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7FEAC" w14:textId="77777777" w:rsidR="00E13559" w:rsidRDefault="00E1355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E13559" w14:paraId="38530C60" w14:textId="77777777" w:rsidTr="00E13559">
        <w:tc>
          <w:tcPr>
            <w:tcW w:w="7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1516F" w14:textId="77777777" w:rsidR="00E13559" w:rsidRDefault="00E1355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DDF5A" w14:textId="77777777" w:rsidR="00E13559" w:rsidRDefault="00E1355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E32DE" w14:textId="77777777" w:rsidR="00E13559" w:rsidRDefault="00E1355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82712D" w14:textId="77777777" w:rsidR="00E13559" w:rsidRDefault="00E1355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 том числе: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C8F01" w14:textId="77777777" w:rsidR="00E13559" w:rsidRDefault="00E1355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71A64" w14:textId="77777777" w:rsidR="00E13559" w:rsidRDefault="00E1355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C4014" w14:textId="77777777" w:rsidR="00E13559" w:rsidRDefault="00E1355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2F943" w14:textId="77777777" w:rsidR="00E13559" w:rsidRDefault="00E1355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14971" w14:textId="77777777" w:rsidR="00E13559" w:rsidRDefault="00E1355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B668A" w14:textId="77777777" w:rsidR="00E13559" w:rsidRDefault="00E1355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9AAF4" w14:textId="77777777" w:rsidR="00E13559" w:rsidRDefault="00E1355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01EEB" w14:textId="77777777" w:rsidR="00E13559" w:rsidRDefault="00E1355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EF3C4" w14:textId="77777777" w:rsidR="00E13559" w:rsidRDefault="00E1355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A6A3D" w14:textId="77777777" w:rsidR="00E13559" w:rsidRDefault="00E1355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A7D4D" w14:textId="77777777" w:rsidR="00E13559" w:rsidRDefault="00E1355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5D653" w14:textId="77777777" w:rsidR="00E13559" w:rsidRDefault="00E1355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C28D0" w14:textId="77777777" w:rsidR="00E13559" w:rsidRDefault="00E1355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6744D" w14:textId="77777777" w:rsidR="00E13559" w:rsidRDefault="00E1355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8856B" w14:textId="77777777" w:rsidR="00E13559" w:rsidRDefault="00E1355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E13559" w14:paraId="3FBA5856" w14:textId="77777777" w:rsidTr="00E13559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0E82AF" w14:textId="77777777" w:rsidR="00E13559" w:rsidRDefault="00E1355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B85C2C" w14:textId="77777777" w:rsidR="00E13559" w:rsidRDefault="00E1355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4F3B4" w14:textId="77777777" w:rsidR="00E13559" w:rsidRDefault="00E1355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F613A2" w14:textId="77777777" w:rsidR="00E13559" w:rsidRPr="00E13559" w:rsidRDefault="00E13559" w:rsidP="00E1355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&lt;18&gt;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C267C" w14:textId="77777777" w:rsidR="00E13559" w:rsidRDefault="00E1355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D4DD2" w14:textId="77777777" w:rsidR="00E13559" w:rsidRDefault="00E1355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F44FC" w14:textId="77777777" w:rsidR="00E13559" w:rsidRDefault="00E1355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64D44" w14:textId="77777777" w:rsidR="00E13559" w:rsidRDefault="00E1355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EFBC0" w14:textId="77777777" w:rsidR="00E13559" w:rsidRDefault="00E1355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FCCA9E" w14:textId="77777777" w:rsidR="00E13559" w:rsidRDefault="00E1355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5EF61" w14:textId="77777777" w:rsidR="00E13559" w:rsidRDefault="00E1355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D503B" w14:textId="77777777" w:rsidR="00E13559" w:rsidRDefault="00E1355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BA1CE" w14:textId="77777777" w:rsidR="00E13559" w:rsidRDefault="00E1355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B226B" w14:textId="77777777" w:rsidR="00E13559" w:rsidRDefault="00E1355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440C2" w14:textId="77777777" w:rsidR="00E13559" w:rsidRDefault="00E1355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51CCD" w14:textId="77777777" w:rsidR="00E13559" w:rsidRDefault="00E1355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AEEBDF" w14:textId="77777777" w:rsidR="00E13559" w:rsidRDefault="00E1355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9B862E" w14:textId="77777777" w:rsidR="00E13559" w:rsidRDefault="00E1355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776715" w14:textId="77777777" w:rsidR="00E13559" w:rsidRDefault="00E1355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E13559" w14:paraId="4315950F" w14:textId="77777777" w:rsidTr="00E13559">
        <w:tc>
          <w:tcPr>
            <w:tcW w:w="735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DBAE8F" w14:textId="77777777" w:rsidR="00E13559" w:rsidRDefault="00E13559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Всего: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4A38E" w14:textId="77777777" w:rsidR="00E13559" w:rsidRDefault="00E1355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33EF2" w14:textId="77777777" w:rsidR="00E13559" w:rsidRDefault="00E1355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2CB3E" w14:textId="77777777" w:rsidR="00E13559" w:rsidRDefault="00E1355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9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4BD0C8" w14:textId="77777777" w:rsidR="00E13559" w:rsidRDefault="00E13559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Всего: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55887" w14:textId="77777777" w:rsidR="00E13559" w:rsidRDefault="00E1355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22501" w14:textId="77777777" w:rsidR="00E13559" w:rsidRDefault="00E1355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2A235" w14:textId="77777777" w:rsidR="00E13559" w:rsidRDefault="00E1355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</w:tbl>
    <w:p w14:paraId="2E043711" w14:textId="77777777" w:rsidR="00E13559" w:rsidRDefault="00E13559" w:rsidP="00E13559">
      <w:pPr>
        <w:spacing w:after="0" w:line="240" w:lineRule="auto"/>
        <w:rPr>
          <w:rFonts w:ascii="Times New Roman" w:eastAsia="Times New Roman" w:hAnsi="Times New Roman"/>
          <w:lang w:eastAsia="ru-RU"/>
        </w:rPr>
        <w:sectPr w:rsidR="00E13559">
          <w:pgSz w:w="16838" w:h="11905" w:orient="landscape"/>
          <w:pgMar w:top="1701" w:right="1134" w:bottom="851" w:left="1134" w:header="0" w:footer="0" w:gutter="0"/>
          <w:cols w:space="720"/>
        </w:sectPr>
      </w:pPr>
    </w:p>
    <w:tbl>
      <w:tblPr>
        <w:tblW w:w="9423" w:type="dxa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075"/>
        <w:gridCol w:w="144"/>
        <w:gridCol w:w="421"/>
        <w:gridCol w:w="335"/>
        <w:gridCol w:w="1309"/>
        <w:gridCol w:w="431"/>
        <w:gridCol w:w="61"/>
        <w:gridCol w:w="101"/>
        <w:gridCol w:w="236"/>
        <w:gridCol w:w="387"/>
        <w:gridCol w:w="707"/>
        <w:gridCol w:w="335"/>
        <w:gridCol w:w="29"/>
        <w:gridCol w:w="288"/>
        <w:gridCol w:w="280"/>
        <w:gridCol w:w="690"/>
        <w:gridCol w:w="154"/>
        <w:gridCol w:w="335"/>
        <w:gridCol w:w="504"/>
        <w:gridCol w:w="336"/>
        <w:gridCol w:w="65"/>
        <w:gridCol w:w="200"/>
      </w:tblGrid>
      <w:tr w:rsidR="00137A26" w:rsidRPr="00137A26" w14:paraId="7CA2BF35" w14:textId="77777777" w:rsidTr="00137A26">
        <w:trPr>
          <w:gridAfter w:val="2"/>
          <w:wAfter w:w="265" w:type="dxa"/>
        </w:trPr>
        <w:tc>
          <w:tcPr>
            <w:tcW w:w="264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0AE50D4" w14:textId="77777777" w:rsidR="00137A26" w:rsidRPr="00137A26" w:rsidRDefault="00137A26" w:rsidP="004950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137A26">
              <w:rPr>
                <w:rFonts w:ascii="Times New Roman" w:eastAsia="Times New Roman" w:hAnsi="Times New Roman"/>
                <w:lang w:eastAsia="ru-RU"/>
              </w:rPr>
              <w:lastRenderedPageBreak/>
              <w:t>Руководитель</w:t>
            </w:r>
          </w:p>
          <w:p w14:paraId="1A5FB78D" w14:textId="77777777" w:rsidR="00137A26" w:rsidRPr="00137A26" w:rsidRDefault="00137A26" w:rsidP="004950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137A26">
              <w:rPr>
                <w:rFonts w:ascii="Times New Roman" w:eastAsia="Times New Roman" w:hAnsi="Times New Roman"/>
                <w:lang w:eastAsia="ru-RU"/>
              </w:rPr>
              <w:t>(уполномоченное лицо) Получателя</w:t>
            </w:r>
          </w:p>
        </w:tc>
        <w:tc>
          <w:tcPr>
            <w:tcW w:w="335" w:type="dxa"/>
            <w:tcBorders>
              <w:top w:val="nil"/>
              <w:left w:val="nil"/>
              <w:bottom w:val="nil"/>
              <w:right w:val="nil"/>
            </w:tcBorders>
          </w:tcPr>
          <w:p w14:paraId="65114A3A" w14:textId="77777777" w:rsidR="00137A26" w:rsidRPr="00137A26" w:rsidRDefault="00137A26" w:rsidP="004950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80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3598123" w14:textId="520AC590" w:rsidR="00137A26" w:rsidRPr="00137A26" w:rsidRDefault="00137A26" w:rsidP="0049502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3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BBC1565" w14:textId="77777777" w:rsidR="00137A26" w:rsidRPr="00137A26" w:rsidRDefault="00137A26" w:rsidP="0049502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746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98DC34B" w14:textId="77777777" w:rsidR="00137A26" w:rsidRPr="00137A26" w:rsidRDefault="00137A26" w:rsidP="0049502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89FAF9" w14:textId="77777777" w:rsidR="00137A26" w:rsidRPr="00137A26" w:rsidRDefault="00137A26" w:rsidP="0049502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019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E6DFD7F" w14:textId="024A0C45" w:rsidR="00137A26" w:rsidRPr="00137A26" w:rsidRDefault="00137A26" w:rsidP="0049502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137A26" w:rsidRPr="00137A26" w14:paraId="10017DC1" w14:textId="77777777" w:rsidTr="00137A26">
        <w:tblPrEx>
          <w:tblBorders>
            <w:insideH w:val="none" w:sz="0" w:space="0" w:color="auto"/>
          </w:tblBorders>
        </w:tblPrEx>
        <w:trPr>
          <w:gridAfter w:val="2"/>
          <w:wAfter w:w="265" w:type="dxa"/>
        </w:trPr>
        <w:tc>
          <w:tcPr>
            <w:tcW w:w="264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A8E5ECD" w14:textId="77777777" w:rsidR="00137A26" w:rsidRPr="00137A26" w:rsidRDefault="00137A26" w:rsidP="004950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35" w:type="dxa"/>
            <w:tcBorders>
              <w:top w:val="nil"/>
              <w:left w:val="nil"/>
              <w:bottom w:val="nil"/>
              <w:right w:val="nil"/>
            </w:tcBorders>
          </w:tcPr>
          <w:p w14:paraId="12D78C68" w14:textId="77777777" w:rsidR="00137A26" w:rsidRPr="00137A26" w:rsidRDefault="00137A26" w:rsidP="004950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80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2323284" w14:textId="77777777" w:rsidR="00137A26" w:rsidRPr="00137A26" w:rsidRDefault="00137A26" w:rsidP="0049502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37A26">
              <w:rPr>
                <w:rFonts w:ascii="Times New Roman" w:eastAsia="Times New Roman" w:hAnsi="Times New Roman"/>
                <w:lang w:eastAsia="ru-RU"/>
              </w:rPr>
              <w:t>(должность)</w:t>
            </w:r>
          </w:p>
        </w:tc>
        <w:tc>
          <w:tcPr>
            <w:tcW w:w="33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AC8EFC3" w14:textId="77777777" w:rsidR="00137A26" w:rsidRPr="00137A26" w:rsidRDefault="00137A26" w:rsidP="004950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746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9A2BE6A" w14:textId="77777777" w:rsidR="00137A26" w:rsidRPr="00137A26" w:rsidRDefault="00137A26" w:rsidP="0049502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37A26">
              <w:rPr>
                <w:rFonts w:ascii="Times New Roman" w:eastAsia="Times New Roman" w:hAnsi="Times New Roman"/>
                <w:lang w:eastAsia="ru-RU"/>
              </w:rPr>
              <w:t>(подпись)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14:paraId="536FD9A6" w14:textId="77777777" w:rsidR="00137A26" w:rsidRPr="00137A26" w:rsidRDefault="00137A26" w:rsidP="004950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019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4FD99CA" w14:textId="77777777" w:rsidR="00137A26" w:rsidRPr="00137A26" w:rsidRDefault="00137A26" w:rsidP="0049502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37A26">
              <w:rPr>
                <w:rFonts w:ascii="Times New Roman" w:eastAsia="Times New Roman" w:hAnsi="Times New Roman"/>
                <w:lang w:eastAsia="ru-RU"/>
              </w:rPr>
              <w:t>(расшифровка подписи)</w:t>
            </w:r>
          </w:p>
        </w:tc>
      </w:tr>
      <w:tr w:rsidR="00137A26" w:rsidRPr="00137A26" w14:paraId="4E2D9D40" w14:textId="77777777" w:rsidTr="00137A26">
        <w:tblPrEx>
          <w:tblBorders>
            <w:insideH w:val="none" w:sz="0" w:space="0" w:color="auto"/>
          </w:tblBorders>
        </w:tblPrEx>
        <w:trPr>
          <w:gridAfter w:val="2"/>
          <w:wAfter w:w="265" w:type="dxa"/>
        </w:trPr>
        <w:tc>
          <w:tcPr>
            <w:tcW w:w="264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441FE67" w14:textId="77777777" w:rsidR="00137A26" w:rsidRPr="00137A26" w:rsidRDefault="00137A26" w:rsidP="004950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137A26">
              <w:rPr>
                <w:rFonts w:ascii="Times New Roman" w:eastAsia="Times New Roman" w:hAnsi="Times New Roman"/>
                <w:lang w:eastAsia="ru-RU"/>
              </w:rPr>
              <w:t>Исполнитель</w:t>
            </w:r>
          </w:p>
        </w:tc>
        <w:tc>
          <w:tcPr>
            <w:tcW w:w="335" w:type="dxa"/>
            <w:tcBorders>
              <w:top w:val="nil"/>
              <w:left w:val="nil"/>
              <w:bottom w:val="nil"/>
              <w:right w:val="nil"/>
            </w:tcBorders>
          </w:tcPr>
          <w:p w14:paraId="12C96C1E" w14:textId="77777777" w:rsidR="00137A26" w:rsidRPr="00137A26" w:rsidRDefault="00137A26" w:rsidP="004950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80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445854D" w14:textId="77777777" w:rsidR="00137A26" w:rsidRPr="00137A26" w:rsidRDefault="00137A26" w:rsidP="004950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3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A17C2FA" w14:textId="77777777" w:rsidR="00137A26" w:rsidRPr="00137A26" w:rsidRDefault="00137A26" w:rsidP="004950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746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C9FA8CB" w14:textId="77777777" w:rsidR="00137A26" w:rsidRPr="00137A26" w:rsidRDefault="00137A26" w:rsidP="004950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14:paraId="241B4186" w14:textId="77777777" w:rsidR="00137A26" w:rsidRPr="00137A26" w:rsidRDefault="00137A26" w:rsidP="004950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019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4AD79FC" w14:textId="77777777" w:rsidR="00137A26" w:rsidRPr="00137A26" w:rsidRDefault="00137A26" w:rsidP="004950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137A26" w:rsidRPr="00137A26" w14:paraId="40E15CE4" w14:textId="77777777" w:rsidTr="00137A26">
        <w:tblPrEx>
          <w:tblBorders>
            <w:insideH w:val="none" w:sz="0" w:space="0" w:color="auto"/>
          </w:tblBorders>
        </w:tblPrEx>
        <w:trPr>
          <w:gridAfter w:val="2"/>
          <w:wAfter w:w="265" w:type="dxa"/>
        </w:trPr>
        <w:tc>
          <w:tcPr>
            <w:tcW w:w="264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6F67EE2" w14:textId="77777777" w:rsidR="00137A26" w:rsidRPr="00137A26" w:rsidRDefault="00137A26" w:rsidP="004950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35" w:type="dxa"/>
            <w:tcBorders>
              <w:top w:val="nil"/>
              <w:left w:val="nil"/>
              <w:bottom w:val="nil"/>
              <w:right w:val="nil"/>
            </w:tcBorders>
          </w:tcPr>
          <w:p w14:paraId="796E8DBF" w14:textId="77777777" w:rsidR="00137A26" w:rsidRPr="00137A26" w:rsidRDefault="00137A26" w:rsidP="004950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80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140DCF0" w14:textId="77777777" w:rsidR="00137A26" w:rsidRPr="00137A26" w:rsidRDefault="00137A26" w:rsidP="0049502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37A26">
              <w:rPr>
                <w:rFonts w:ascii="Times New Roman" w:eastAsia="Times New Roman" w:hAnsi="Times New Roman"/>
                <w:lang w:eastAsia="ru-RU"/>
              </w:rPr>
              <w:t>(должность)</w:t>
            </w:r>
          </w:p>
        </w:tc>
        <w:tc>
          <w:tcPr>
            <w:tcW w:w="33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068A31A" w14:textId="77777777" w:rsidR="00137A26" w:rsidRPr="00137A26" w:rsidRDefault="00137A26" w:rsidP="004950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746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945F3F6" w14:textId="77777777" w:rsidR="00137A26" w:rsidRPr="00137A26" w:rsidRDefault="00137A26" w:rsidP="0049502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37A26">
              <w:rPr>
                <w:rFonts w:ascii="Times New Roman" w:eastAsia="Times New Roman" w:hAnsi="Times New Roman"/>
                <w:lang w:eastAsia="ru-RU"/>
              </w:rPr>
              <w:t>(фамилия, инициалы)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14:paraId="6BAD0433" w14:textId="77777777" w:rsidR="00137A26" w:rsidRPr="00137A26" w:rsidRDefault="00137A26" w:rsidP="004950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019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786FE94" w14:textId="77777777" w:rsidR="00137A26" w:rsidRPr="00137A26" w:rsidRDefault="00137A26" w:rsidP="0049502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37A26">
              <w:rPr>
                <w:rFonts w:ascii="Times New Roman" w:eastAsia="Times New Roman" w:hAnsi="Times New Roman"/>
                <w:lang w:eastAsia="ru-RU"/>
              </w:rPr>
              <w:t>(телефон)</w:t>
            </w:r>
          </w:p>
        </w:tc>
      </w:tr>
      <w:tr w:rsidR="00137A26" w:rsidRPr="00137A26" w14:paraId="7AF48BC2" w14:textId="77777777" w:rsidTr="00137A26">
        <w:tblPrEx>
          <w:tblBorders>
            <w:insideH w:val="none" w:sz="0" w:space="0" w:color="auto"/>
          </w:tblBorders>
        </w:tblPrEx>
        <w:trPr>
          <w:gridAfter w:val="2"/>
          <w:wAfter w:w="265" w:type="dxa"/>
        </w:trPr>
        <w:tc>
          <w:tcPr>
            <w:tcW w:w="264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0B56A9A" w14:textId="77777777" w:rsidR="00137A26" w:rsidRPr="00137A26" w:rsidRDefault="00137A26" w:rsidP="004950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137A26">
              <w:rPr>
                <w:rFonts w:ascii="Times New Roman" w:eastAsia="Times New Roman" w:hAnsi="Times New Roman"/>
                <w:lang w:eastAsia="ru-RU"/>
              </w:rPr>
              <w:t>"__" ___________ 20__ г.</w:t>
            </w:r>
          </w:p>
        </w:tc>
        <w:tc>
          <w:tcPr>
            <w:tcW w:w="335" w:type="dxa"/>
            <w:tcBorders>
              <w:top w:val="nil"/>
              <w:left w:val="nil"/>
              <w:bottom w:val="nil"/>
              <w:right w:val="nil"/>
            </w:tcBorders>
          </w:tcPr>
          <w:p w14:paraId="6AC74C44" w14:textId="77777777" w:rsidR="00137A26" w:rsidRPr="00137A26" w:rsidRDefault="00137A26" w:rsidP="004950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84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7AC5C0FD" w14:textId="77777777" w:rsidR="00137A26" w:rsidRPr="00137A26" w:rsidRDefault="00137A26" w:rsidP="004950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14:paraId="0F89A685" w14:textId="77777777" w:rsidR="00137A26" w:rsidRPr="00137A26" w:rsidRDefault="00137A26" w:rsidP="004950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01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2EC5F27E" w14:textId="77777777" w:rsidR="00137A26" w:rsidRPr="00137A26" w:rsidRDefault="00137A26" w:rsidP="004950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137A26" w:rsidRPr="00137A26" w14:paraId="026DC9F2" w14:textId="77777777" w:rsidTr="00137A26">
        <w:tblPrEx>
          <w:tblBorders>
            <w:insideH w:val="none" w:sz="0" w:space="0" w:color="auto"/>
          </w:tblBorders>
        </w:tblPrEx>
        <w:trPr>
          <w:gridAfter w:val="3"/>
          <w:wAfter w:w="601" w:type="dxa"/>
        </w:trPr>
        <w:tc>
          <w:tcPr>
            <w:tcW w:w="8822" w:type="dxa"/>
            <w:gridSpan w:val="19"/>
            <w:tcBorders>
              <w:top w:val="nil"/>
              <w:left w:val="nil"/>
              <w:bottom w:val="nil"/>
              <w:right w:val="nil"/>
            </w:tcBorders>
          </w:tcPr>
          <w:p w14:paraId="12A29654" w14:textId="77777777" w:rsidR="00137A26" w:rsidRPr="00137A26" w:rsidRDefault="00137A26" w:rsidP="00495025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/>
                <w:lang w:eastAsia="ru-RU"/>
              </w:rPr>
            </w:pPr>
            <w:bookmarkStart w:id="13" w:name="P3054"/>
            <w:bookmarkEnd w:id="13"/>
            <w:r w:rsidRPr="00137A26">
              <w:rPr>
                <w:rFonts w:ascii="Times New Roman" w:eastAsia="Times New Roman" w:hAnsi="Times New Roman"/>
                <w:lang w:eastAsia="ru-RU"/>
              </w:rPr>
              <w:t>2. Сведения о принятии отчета о достижении значений результатов предоставления гранта</w:t>
            </w:r>
          </w:p>
        </w:tc>
      </w:tr>
      <w:tr w:rsidR="00137A26" w:rsidRPr="00137A26" w14:paraId="41546B28" w14:textId="77777777" w:rsidTr="00137A26">
        <w:tblPrEx>
          <w:tblBorders>
            <w:top w:val="single" w:sz="4" w:space="0" w:color="auto"/>
            <w:bottom w:val="single" w:sz="4" w:space="0" w:color="auto"/>
            <w:right w:val="nil"/>
            <w:insideV w:val="single" w:sz="4" w:space="0" w:color="auto"/>
          </w:tblBorders>
        </w:tblPrEx>
        <w:trPr>
          <w:gridAfter w:val="1"/>
          <w:wAfter w:w="200" w:type="dxa"/>
        </w:trPr>
        <w:tc>
          <w:tcPr>
            <w:tcW w:w="4284" w:type="dxa"/>
            <w:gridSpan w:val="5"/>
            <w:vMerge w:val="restart"/>
            <w:tcBorders>
              <w:left w:val="single" w:sz="4" w:space="0" w:color="auto"/>
            </w:tcBorders>
          </w:tcPr>
          <w:p w14:paraId="48E8E995" w14:textId="77777777" w:rsidR="00137A26" w:rsidRPr="00137A26" w:rsidRDefault="00137A26" w:rsidP="0049502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37A26">
              <w:rPr>
                <w:rFonts w:ascii="Times New Roman" w:eastAsia="Times New Roman" w:hAnsi="Times New Roman"/>
                <w:lang w:eastAsia="ru-RU"/>
              </w:rPr>
              <w:t>Наименование показателя</w:t>
            </w:r>
          </w:p>
        </w:tc>
        <w:tc>
          <w:tcPr>
            <w:tcW w:w="1216" w:type="dxa"/>
            <w:gridSpan w:val="5"/>
            <w:vMerge w:val="restart"/>
          </w:tcPr>
          <w:p w14:paraId="2A55DA77" w14:textId="77777777" w:rsidR="00137A26" w:rsidRPr="00137A26" w:rsidRDefault="00137A26" w:rsidP="0049502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37A26">
              <w:rPr>
                <w:rFonts w:ascii="Times New Roman" w:eastAsia="Times New Roman" w:hAnsi="Times New Roman"/>
                <w:lang w:eastAsia="ru-RU"/>
              </w:rPr>
              <w:t>Код по бюджетной классификации областного бюджета</w:t>
            </w:r>
          </w:p>
        </w:tc>
        <w:tc>
          <w:tcPr>
            <w:tcW w:w="1071" w:type="dxa"/>
            <w:gridSpan w:val="3"/>
            <w:vMerge w:val="restart"/>
          </w:tcPr>
          <w:p w14:paraId="3AAACFD6" w14:textId="77777777" w:rsidR="00137A26" w:rsidRPr="00137A26" w:rsidRDefault="00137A26" w:rsidP="0049502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37A26">
              <w:rPr>
                <w:rFonts w:ascii="Times New Roman" w:eastAsia="Times New Roman" w:hAnsi="Times New Roman"/>
                <w:lang w:eastAsia="ru-RU"/>
              </w:rPr>
              <w:t>КОСГУ</w:t>
            </w:r>
          </w:p>
        </w:tc>
        <w:tc>
          <w:tcPr>
            <w:tcW w:w="2652" w:type="dxa"/>
            <w:gridSpan w:val="8"/>
            <w:tcBorders>
              <w:right w:val="single" w:sz="4" w:space="0" w:color="auto"/>
            </w:tcBorders>
          </w:tcPr>
          <w:p w14:paraId="45F41EF5" w14:textId="77777777" w:rsidR="00137A26" w:rsidRPr="00137A26" w:rsidRDefault="00137A26" w:rsidP="0049502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37A26">
              <w:rPr>
                <w:rFonts w:ascii="Times New Roman" w:eastAsia="Times New Roman" w:hAnsi="Times New Roman"/>
                <w:lang w:eastAsia="ru-RU"/>
              </w:rPr>
              <w:t>Сумма</w:t>
            </w:r>
          </w:p>
        </w:tc>
      </w:tr>
      <w:tr w:rsidR="00137A26" w:rsidRPr="00137A26" w14:paraId="0B350B66" w14:textId="77777777" w:rsidTr="00137A26">
        <w:tblPrEx>
          <w:tblBorders>
            <w:top w:val="single" w:sz="4" w:space="0" w:color="auto"/>
            <w:bottom w:val="single" w:sz="4" w:space="0" w:color="auto"/>
            <w:right w:val="nil"/>
            <w:insideV w:val="single" w:sz="4" w:space="0" w:color="auto"/>
          </w:tblBorders>
        </w:tblPrEx>
        <w:trPr>
          <w:gridAfter w:val="1"/>
          <w:wAfter w:w="200" w:type="dxa"/>
        </w:trPr>
        <w:tc>
          <w:tcPr>
            <w:tcW w:w="4284" w:type="dxa"/>
            <w:gridSpan w:val="5"/>
            <w:vMerge/>
            <w:tcBorders>
              <w:left w:val="single" w:sz="4" w:space="0" w:color="auto"/>
            </w:tcBorders>
          </w:tcPr>
          <w:p w14:paraId="5E9FA250" w14:textId="77777777" w:rsidR="00137A26" w:rsidRPr="00137A26" w:rsidRDefault="00137A26" w:rsidP="004950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16" w:type="dxa"/>
            <w:gridSpan w:val="5"/>
            <w:vMerge/>
          </w:tcPr>
          <w:p w14:paraId="2D22CD87" w14:textId="77777777" w:rsidR="00137A26" w:rsidRPr="00137A26" w:rsidRDefault="00137A26" w:rsidP="004950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071" w:type="dxa"/>
            <w:gridSpan w:val="3"/>
            <w:vMerge/>
          </w:tcPr>
          <w:p w14:paraId="2B336E30" w14:textId="77777777" w:rsidR="00137A26" w:rsidRPr="00137A26" w:rsidRDefault="00137A26" w:rsidP="004950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58" w:type="dxa"/>
            <w:gridSpan w:val="3"/>
          </w:tcPr>
          <w:p w14:paraId="6F16FF7A" w14:textId="77777777" w:rsidR="00137A26" w:rsidRPr="00137A26" w:rsidRDefault="00137A26" w:rsidP="0049502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37A26">
              <w:rPr>
                <w:rFonts w:ascii="Times New Roman" w:eastAsia="Times New Roman" w:hAnsi="Times New Roman"/>
                <w:lang w:eastAsia="ru-RU"/>
              </w:rPr>
              <w:t>с начала заключения Соглашения</w:t>
            </w:r>
          </w:p>
        </w:tc>
        <w:tc>
          <w:tcPr>
            <w:tcW w:w="1394" w:type="dxa"/>
            <w:gridSpan w:val="5"/>
            <w:tcBorders>
              <w:right w:val="single" w:sz="4" w:space="0" w:color="auto"/>
            </w:tcBorders>
          </w:tcPr>
          <w:p w14:paraId="6053D591" w14:textId="77777777" w:rsidR="00137A26" w:rsidRPr="00137A26" w:rsidRDefault="00137A26" w:rsidP="0049502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37A26">
              <w:rPr>
                <w:rFonts w:ascii="Times New Roman" w:eastAsia="Times New Roman" w:hAnsi="Times New Roman"/>
                <w:lang w:eastAsia="ru-RU"/>
              </w:rPr>
              <w:t>из них с начала текущего финансового года</w:t>
            </w:r>
          </w:p>
        </w:tc>
      </w:tr>
      <w:tr w:rsidR="00137A26" w:rsidRPr="00137A26" w14:paraId="6CB96F63" w14:textId="77777777" w:rsidTr="00137A26">
        <w:tblPrEx>
          <w:tblBorders>
            <w:top w:val="single" w:sz="4" w:space="0" w:color="auto"/>
            <w:bottom w:val="single" w:sz="4" w:space="0" w:color="auto"/>
            <w:right w:val="nil"/>
            <w:insideV w:val="single" w:sz="4" w:space="0" w:color="auto"/>
          </w:tblBorders>
        </w:tblPrEx>
        <w:trPr>
          <w:gridAfter w:val="1"/>
          <w:wAfter w:w="200" w:type="dxa"/>
        </w:trPr>
        <w:tc>
          <w:tcPr>
            <w:tcW w:w="4284" w:type="dxa"/>
            <w:gridSpan w:val="5"/>
            <w:tcBorders>
              <w:left w:val="single" w:sz="4" w:space="0" w:color="auto"/>
            </w:tcBorders>
          </w:tcPr>
          <w:p w14:paraId="0D02F4DE" w14:textId="77777777" w:rsidR="00137A26" w:rsidRPr="00137A26" w:rsidRDefault="00137A26" w:rsidP="0049502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37A26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1216" w:type="dxa"/>
            <w:gridSpan w:val="5"/>
          </w:tcPr>
          <w:p w14:paraId="45788D97" w14:textId="77777777" w:rsidR="00137A26" w:rsidRPr="00137A26" w:rsidRDefault="00137A26" w:rsidP="0049502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37A26">
              <w:rPr>
                <w:rFonts w:ascii="Times New Roman" w:eastAsia="Times New Roman" w:hAnsi="Times New Roman"/>
                <w:lang w:eastAsia="ru-RU"/>
              </w:rPr>
              <w:t>2</w:t>
            </w:r>
          </w:p>
        </w:tc>
        <w:tc>
          <w:tcPr>
            <w:tcW w:w="1071" w:type="dxa"/>
            <w:gridSpan w:val="3"/>
          </w:tcPr>
          <w:p w14:paraId="3CDCA263" w14:textId="77777777" w:rsidR="00137A26" w:rsidRPr="00137A26" w:rsidRDefault="00137A26" w:rsidP="0049502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37A26">
              <w:rPr>
                <w:rFonts w:ascii="Times New Roman" w:eastAsia="Times New Roman" w:hAnsi="Times New Roman"/>
                <w:lang w:eastAsia="ru-RU"/>
              </w:rPr>
              <w:t>3</w:t>
            </w:r>
          </w:p>
        </w:tc>
        <w:tc>
          <w:tcPr>
            <w:tcW w:w="1258" w:type="dxa"/>
            <w:gridSpan w:val="3"/>
          </w:tcPr>
          <w:p w14:paraId="774E8335" w14:textId="77777777" w:rsidR="00137A26" w:rsidRPr="00137A26" w:rsidRDefault="00137A26" w:rsidP="0049502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37A26">
              <w:rPr>
                <w:rFonts w:ascii="Times New Roman" w:eastAsia="Times New Roman" w:hAnsi="Times New Roman"/>
                <w:lang w:eastAsia="ru-RU"/>
              </w:rPr>
              <w:t>4</w:t>
            </w:r>
          </w:p>
        </w:tc>
        <w:tc>
          <w:tcPr>
            <w:tcW w:w="1394" w:type="dxa"/>
            <w:gridSpan w:val="5"/>
            <w:tcBorders>
              <w:right w:val="single" w:sz="4" w:space="0" w:color="auto"/>
            </w:tcBorders>
          </w:tcPr>
          <w:p w14:paraId="1A0C80E4" w14:textId="77777777" w:rsidR="00137A26" w:rsidRPr="00137A26" w:rsidRDefault="00137A26" w:rsidP="0049502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37A26">
              <w:rPr>
                <w:rFonts w:ascii="Times New Roman" w:eastAsia="Times New Roman" w:hAnsi="Times New Roman"/>
                <w:lang w:eastAsia="ru-RU"/>
              </w:rPr>
              <w:t>5</w:t>
            </w:r>
          </w:p>
        </w:tc>
      </w:tr>
      <w:tr w:rsidR="00137A26" w:rsidRPr="00137A26" w14:paraId="38CF6FD1" w14:textId="77777777" w:rsidTr="00137A26">
        <w:tblPrEx>
          <w:tblBorders>
            <w:top w:val="single" w:sz="4" w:space="0" w:color="auto"/>
            <w:bottom w:val="single" w:sz="4" w:space="0" w:color="auto"/>
            <w:right w:val="single" w:sz="4" w:space="0" w:color="auto"/>
            <w:insideV w:val="single" w:sz="4" w:space="0" w:color="auto"/>
          </w:tblBorders>
        </w:tblPrEx>
        <w:trPr>
          <w:gridAfter w:val="1"/>
          <w:wAfter w:w="200" w:type="dxa"/>
        </w:trPr>
        <w:tc>
          <w:tcPr>
            <w:tcW w:w="4284" w:type="dxa"/>
            <w:gridSpan w:val="5"/>
            <w:vMerge w:val="restart"/>
            <w:tcBorders>
              <w:left w:val="single" w:sz="4" w:space="0" w:color="auto"/>
            </w:tcBorders>
            <w:vAlign w:val="center"/>
          </w:tcPr>
          <w:p w14:paraId="20F30A86" w14:textId="77777777" w:rsidR="00137A26" w:rsidRPr="00137A26" w:rsidRDefault="00137A26" w:rsidP="0049502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37A26">
              <w:rPr>
                <w:rFonts w:ascii="Times New Roman" w:eastAsia="Times New Roman" w:hAnsi="Times New Roman"/>
                <w:lang w:eastAsia="ru-RU"/>
              </w:rPr>
              <w:t xml:space="preserve">Объем гранта, направленный на достижение результатов </w:t>
            </w:r>
          </w:p>
        </w:tc>
        <w:tc>
          <w:tcPr>
            <w:tcW w:w="1216" w:type="dxa"/>
            <w:gridSpan w:val="5"/>
          </w:tcPr>
          <w:p w14:paraId="26E77D57" w14:textId="77777777" w:rsidR="00137A26" w:rsidRPr="00137A26" w:rsidRDefault="00137A26" w:rsidP="004950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071" w:type="dxa"/>
            <w:gridSpan w:val="3"/>
          </w:tcPr>
          <w:p w14:paraId="19C03119" w14:textId="77777777" w:rsidR="00137A26" w:rsidRPr="00137A26" w:rsidRDefault="00137A26" w:rsidP="004950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58" w:type="dxa"/>
            <w:gridSpan w:val="3"/>
          </w:tcPr>
          <w:p w14:paraId="7D285249" w14:textId="77777777" w:rsidR="00137A26" w:rsidRPr="00137A26" w:rsidRDefault="00137A26" w:rsidP="004950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394" w:type="dxa"/>
            <w:gridSpan w:val="5"/>
          </w:tcPr>
          <w:p w14:paraId="0EE9C24B" w14:textId="77777777" w:rsidR="00137A26" w:rsidRPr="00137A26" w:rsidRDefault="00137A26" w:rsidP="004950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137A26" w:rsidRPr="00137A26" w14:paraId="4E6ADD33" w14:textId="77777777" w:rsidTr="00137A26">
        <w:tblPrEx>
          <w:tblBorders>
            <w:top w:val="single" w:sz="4" w:space="0" w:color="auto"/>
            <w:bottom w:val="single" w:sz="4" w:space="0" w:color="auto"/>
            <w:right w:val="single" w:sz="4" w:space="0" w:color="auto"/>
            <w:insideV w:val="single" w:sz="4" w:space="0" w:color="auto"/>
          </w:tblBorders>
        </w:tblPrEx>
        <w:trPr>
          <w:gridAfter w:val="1"/>
          <w:wAfter w:w="200" w:type="dxa"/>
        </w:trPr>
        <w:tc>
          <w:tcPr>
            <w:tcW w:w="4284" w:type="dxa"/>
            <w:gridSpan w:val="5"/>
            <w:vMerge/>
            <w:tcBorders>
              <w:left w:val="single" w:sz="4" w:space="0" w:color="auto"/>
            </w:tcBorders>
          </w:tcPr>
          <w:p w14:paraId="09018417" w14:textId="77777777" w:rsidR="00137A26" w:rsidRPr="00137A26" w:rsidRDefault="00137A26" w:rsidP="004950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16" w:type="dxa"/>
            <w:gridSpan w:val="5"/>
          </w:tcPr>
          <w:p w14:paraId="1A350DB2" w14:textId="77777777" w:rsidR="00137A26" w:rsidRPr="00137A26" w:rsidRDefault="00137A26" w:rsidP="004950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071" w:type="dxa"/>
            <w:gridSpan w:val="3"/>
          </w:tcPr>
          <w:p w14:paraId="005B2701" w14:textId="77777777" w:rsidR="00137A26" w:rsidRPr="00137A26" w:rsidRDefault="00137A26" w:rsidP="004950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58" w:type="dxa"/>
            <w:gridSpan w:val="3"/>
          </w:tcPr>
          <w:p w14:paraId="43F413D3" w14:textId="77777777" w:rsidR="00137A26" w:rsidRPr="00137A26" w:rsidRDefault="00137A26" w:rsidP="004950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394" w:type="dxa"/>
            <w:gridSpan w:val="5"/>
          </w:tcPr>
          <w:p w14:paraId="05A963EB" w14:textId="77777777" w:rsidR="00137A26" w:rsidRPr="00137A26" w:rsidRDefault="00137A26" w:rsidP="004950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137A26" w:rsidRPr="00137A26" w14:paraId="21C62D11" w14:textId="77777777" w:rsidTr="00137A26">
        <w:tblPrEx>
          <w:tblBorders>
            <w:top w:val="single" w:sz="4" w:space="0" w:color="auto"/>
            <w:bottom w:val="single" w:sz="4" w:space="0" w:color="auto"/>
            <w:right w:val="single" w:sz="4" w:space="0" w:color="auto"/>
            <w:insideV w:val="single" w:sz="4" w:space="0" w:color="auto"/>
          </w:tblBorders>
        </w:tblPrEx>
        <w:trPr>
          <w:gridAfter w:val="1"/>
          <w:wAfter w:w="200" w:type="dxa"/>
        </w:trPr>
        <w:tc>
          <w:tcPr>
            <w:tcW w:w="4284" w:type="dxa"/>
            <w:gridSpan w:val="5"/>
            <w:vMerge w:val="restart"/>
            <w:tcBorders>
              <w:left w:val="single" w:sz="4" w:space="0" w:color="auto"/>
            </w:tcBorders>
            <w:vAlign w:val="center"/>
          </w:tcPr>
          <w:p w14:paraId="74B4DB85" w14:textId="77777777" w:rsidR="00137A26" w:rsidRPr="00137A26" w:rsidRDefault="00137A26" w:rsidP="0049502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37A26">
              <w:rPr>
                <w:rFonts w:ascii="Times New Roman" w:eastAsia="Times New Roman" w:hAnsi="Times New Roman"/>
                <w:lang w:eastAsia="ru-RU"/>
              </w:rPr>
              <w:t xml:space="preserve">Объем гранта, потребность в котором не подтверждена </w:t>
            </w:r>
          </w:p>
        </w:tc>
        <w:tc>
          <w:tcPr>
            <w:tcW w:w="1216" w:type="dxa"/>
            <w:gridSpan w:val="5"/>
          </w:tcPr>
          <w:p w14:paraId="59567008" w14:textId="77777777" w:rsidR="00137A26" w:rsidRPr="00137A26" w:rsidRDefault="00137A26" w:rsidP="004950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071" w:type="dxa"/>
            <w:gridSpan w:val="3"/>
          </w:tcPr>
          <w:p w14:paraId="6414C057" w14:textId="77777777" w:rsidR="00137A26" w:rsidRPr="00137A26" w:rsidRDefault="00137A26" w:rsidP="004950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58" w:type="dxa"/>
            <w:gridSpan w:val="3"/>
          </w:tcPr>
          <w:p w14:paraId="0B23B6DB" w14:textId="77777777" w:rsidR="00137A26" w:rsidRPr="00137A26" w:rsidRDefault="00137A26" w:rsidP="004950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394" w:type="dxa"/>
            <w:gridSpan w:val="5"/>
          </w:tcPr>
          <w:p w14:paraId="742A9C96" w14:textId="77777777" w:rsidR="00137A26" w:rsidRPr="00137A26" w:rsidRDefault="00137A26" w:rsidP="004950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137A26" w:rsidRPr="00137A26" w14:paraId="47FB3CD5" w14:textId="77777777" w:rsidTr="00137A26">
        <w:tblPrEx>
          <w:tblBorders>
            <w:top w:val="single" w:sz="4" w:space="0" w:color="auto"/>
            <w:bottom w:val="single" w:sz="4" w:space="0" w:color="auto"/>
            <w:right w:val="single" w:sz="4" w:space="0" w:color="auto"/>
            <w:insideV w:val="single" w:sz="4" w:space="0" w:color="auto"/>
          </w:tblBorders>
        </w:tblPrEx>
        <w:trPr>
          <w:gridAfter w:val="1"/>
          <w:wAfter w:w="200" w:type="dxa"/>
        </w:trPr>
        <w:tc>
          <w:tcPr>
            <w:tcW w:w="4284" w:type="dxa"/>
            <w:gridSpan w:val="5"/>
            <w:vMerge/>
            <w:tcBorders>
              <w:left w:val="single" w:sz="4" w:space="0" w:color="auto"/>
            </w:tcBorders>
          </w:tcPr>
          <w:p w14:paraId="4ABBA158" w14:textId="77777777" w:rsidR="00137A26" w:rsidRPr="00137A26" w:rsidRDefault="00137A26" w:rsidP="004950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16" w:type="dxa"/>
            <w:gridSpan w:val="5"/>
          </w:tcPr>
          <w:p w14:paraId="1B298157" w14:textId="77777777" w:rsidR="00137A26" w:rsidRPr="00137A26" w:rsidRDefault="00137A26" w:rsidP="004950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071" w:type="dxa"/>
            <w:gridSpan w:val="3"/>
          </w:tcPr>
          <w:p w14:paraId="2253AE50" w14:textId="77777777" w:rsidR="00137A26" w:rsidRPr="00137A26" w:rsidRDefault="00137A26" w:rsidP="004950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58" w:type="dxa"/>
            <w:gridSpan w:val="3"/>
          </w:tcPr>
          <w:p w14:paraId="7F530661" w14:textId="77777777" w:rsidR="00137A26" w:rsidRPr="00137A26" w:rsidRDefault="00137A26" w:rsidP="004950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394" w:type="dxa"/>
            <w:gridSpan w:val="5"/>
          </w:tcPr>
          <w:p w14:paraId="2F28B6D8" w14:textId="77777777" w:rsidR="00137A26" w:rsidRPr="00137A26" w:rsidRDefault="00137A26" w:rsidP="004950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137A26" w:rsidRPr="00137A26" w14:paraId="3CFA7172" w14:textId="77777777" w:rsidTr="00137A26">
        <w:tblPrEx>
          <w:tblBorders>
            <w:top w:val="single" w:sz="4" w:space="0" w:color="auto"/>
            <w:bottom w:val="single" w:sz="4" w:space="0" w:color="auto"/>
            <w:right w:val="single" w:sz="4" w:space="0" w:color="auto"/>
            <w:insideV w:val="single" w:sz="4" w:space="0" w:color="auto"/>
          </w:tblBorders>
        </w:tblPrEx>
        <w:trPr>
          <w:gridAfter w:val="1"/>
          <w:wAfter w:w="200" w:type="dxa"/>
        </w:trPr>
        <w:tc>
          <w:tcPr>
            <w:tcW w:w="4284" w:type="dxa"/>
            <w:gridSpan w:val="5"/>
            <w:tcBorders>
              <w:left w:val="single" w:sz="4" w:space="0" w:color="auto"/>
            </w:tcBorders>
            <w:vAlign w:val="bottom"/>
          </w:tcPr>
          <w:p w14:paraId="0C599258" w14:textId="77777777" w:rsidR="00137A26" w:rsidRPr="00137A26" w:rsidRDefault="00137A26" w:rsidP="0049502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37A26">
              <w:rPr>
                <w:rFonts w:ascii="Times New Roman" w:eastAsia="Times New Roman" w:hAnsi="Times New Roman"/>
                <w:lang w:eastAsia="ru-RU"/>
              </w:rPr>
              <w:t xml:space="preserve">Объем гранта, подлежащий возврату в бюджет </w:t>
            </w:r>
          </w:p>
        </w:tc>
        <w:tc>
          <w:tcPr>
            <w:tcW w:w="1216" w:type="dxa"/>
            <w:gridSpan w:val="5"/>
          </w:tcPr>
          <w:p w14:paraId="63500113" w14:textId="77777777" w:rsidR="00137A26" w:rsidRPr="00137A26" w:rsidRDefault="00137A26" w:rsidP="004950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071" w:type="dxa"/>
            <w:gridSpan w:val="3"/>
          </w:tcPr>
          <w:p w14:paraId="0F461E35" w14:textId="77777777" w:rsidR="00137A26" w:rsidRPr="00137A26" w:rsidRDefault="00137A26" w:rsidP="004950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58" w:type="dxa"/>
            <w:gridSpan w:val="3"/>
          </w:tcPr>
          <w:p w14:paraId="100184BD" w14:textId="77777777" w:rsidR="00137A26" w:rsidRPr="00137A26" w:rsidRDefault="00137A26" w:rsidP="004950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394" w:type="dxa"/>
            <w:gridSpan w:val="5"/>
          </w:tcPr>
          <w:p w14:paraId="254E03F4" w14:textId="77777777" w:rsidR="00137A26" w:rsidRPr="00137A26" w:rsidRDefault="00137A26" w:rsidP="004950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137A26" w:rsidRPr="00137A26" w14:paraId="00A1962C" w14:textId="77777777" w:rsidTr="00137A26">
        <w:tblPrEx>
          <w:tblBorders>
            <w:top w:val="single" w:sz="4" w:space="0" w:color="auto"/>
            <w:bottom w:val="single" w:sz="4" w:space="0" w:color="auto"/>
            <w:right w:val="single" w:sz="4" w:space="0" w:color="auto"/>
            <w:insideV w:val="single" w:sz="4" w:space="0" w:color="auto"/>
          </w:tblBorders>
        </w:tblPrEx>
        <w:trPr>
          <w:gridAfter w:val="1"/>
          <w:wAfter w:w="200" w:type="dxa"/>
        </w:trPr>
        <w:tc>
          <w:tcPr>
            <w:tcW w:w="4284" w:type="dxa"/>
            <w:gridSpan w:val="5"/>
            <w:tcBorders>
              <w:left w:val="single" w:sz="4" w:space="0" w:color="auto"/>
            </w:tcBorders>
            <w:vAlign w:val="center"/>
          </w:tcPr>
          <w:p w14:paraId="6EDEF907" w14:textId="77777777" w:rsidR="00137A26" w:rsidRPr="00137A26" w:rsidRDefault="00137A26" w:rsidP="0049502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37A26">
              <w:rPr>
                <w:rFonts w:ascii="Times New Roman" w:eastAsia="Times New Roman" w:hAnsi="Times New Roman"/>
                <w:lang w:eastAsia="ru-RU"/>
              </w:rPr>
              <w:t>Сумма штрафных санкций (пени), подлежащих перечислению в бюджет</w:t>
            </w:r>
          </w:p>
        </w:tc>
        <w:tc>
          <w:tcPr>
            <w:tcW w:w="1216" w:type="dxa"/>
            <w:gridSpan w:val="5"/>
          </w:tcPr>
          <w:p w14:paraId="7B0480D8" w14:textId="77777777" w:rsidR="00137A26" w:rsidRPr="00137A26" w:rsidRDefault="00137A26" w:rsidP="004950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071" w:type="dxa"/>
            <w:gridSpan w:val="3"/>
          </w:tcPr>
          <w:p w14:paraId="76CFCFAF" w14:textId="77777777" w:rsidR="00137A26" w:rsidRPr="00137A26" w:rsidRDefault="00137A26" w:rsidP="004950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58" w:type="dxa"/>
            <w:gridSpan w:val="3"/>
          </w:tcPr>
          <w:p w14:paraId="1D5F5819" w14:textId="77777777" w:rsidR="00137A26" w:rsidRPr="00137A26" w:rsidRDefault="00137A26" w:rsidP="004950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394" w:type="dxa"/>
            <w:gridSpan w:val="5"/>
          </w:tcPr>
          <w:p w14:paraId="6DC383BB" w14:textId="77777777" w:rsidR="00137A26" w:rsidRPr="00137A26" w:rsidRDefault="00137A26" w:rsidP="004950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137A26" w:rsidRPr="00137A26" w14:paraId="7F61BB99" w14:textId="77777777" w:rsidTr="00137A26">
        <w:tblPrEx>
          <w:jc w:val="center"/>
          <w:tblBorders>
            <w:insideH w:val="none" w:sz="0" w:space="0" w:color="auto"/>
          </w:tblBorders>
          <w:tblLook w:val="04A0" w:firstRow="1" w:lastRow="0" w:firstColumn="1" w:lastColumn="0" w:noHBand="0" w:noVBand="1"/>
        </w:tblPrEx>
        <w:trPr>
          <w:jc w:val="center"/>
        </w:trPr>
        <w:tc>
          <w:tcPr>
            <w:tcW w:w="2075" w:type="dxa"/>
            <w:vAlign w:val="bottom"/>
            <w:hideMark/>
          </w:tcPr>
          <w:p w14:paraId="31CD06C1" w14:textId="54C6EC86" w:rsidR="00137A26" w:rsidRPr="00137A26" w:rsidRDefault="00137A26" w:rsidP="00137A2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137A26">
              <w:rPr>
                <w:rFonts w:ascii="Times New Roman" w:eastAsia="Times New Roman" w:hAnsi="Times New Roman"/>
                <w:lang w:eastAsia="ru-RU"/>
              </w:rPr>
              <w:t>Руководитель (уполномоченное лицо)</w:t>
            </w:r>
          </w:p>
        </w:tc>
        <w:tc>
          <w:tcPr>
            <w:tcW w:w="144" w:type="dxa"/>
          </w:tcPr>
          <w:p w14:paraId="2188E1E6" w14:textId="77777777" w:rsidR="00137A26" w:rsidRPr="00137A26" w:rsidRDefault="00137A26" w:rsidP="00137A2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496" w:type="dxa"/>
            <w:gridSpan w:val="4"/>
            <w:hideMark/>
          </w:tcPr>
          <w:p w14:paraId="1B4EE87C" w14:textId="5BF2E9AC" w:rsidR="00137A26" w:rsidRPr="00137A26" w:rsidRDefault="00137A26" w:rsidP="00137A2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137A26">
              <w:rPr>
                <w:rFonts w:ascii="Times New Roman" w:eastAsia="Times New Roman" w:hAnsi="Times New Roman"/>
                <w:lang w:eastAsia="ru-RU"/>
              </w:rPr>
              <w:t>Автономная некоммерческая организация «Центр общественных связей – Нижегородский дом народного единства»</w:t>
            </w:r>
          </w:p>
        </w:tc>
        <w:tc>
          <w:tcPr>
            <w:tcW w:w="162" w:type="dxa"/>
            <w:gridSpan w:val="2"/>
          </w:tcPr>
          <w:p w14:paraId="3D398BCD" w14:textId="77777777" w:rsidR="00137A26" w:rsidRPr="00137A26" w:rsidRDefault="00137A26" w:rsidP="00137A2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33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3B51E7F" w14:textId="77777777" w:rsidR="00137A26" w:rsidRPr="00137A26" w:rsidRDefault="00137A26" w:rsidP="00137A2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35" w:type="dxa"/>
          </w:tcPr>
          <w:p w14:paraId="365FE4F9" w14:textId="77777777" w:rsidR="00137A26" w:rsidRPr="00137A26" w:rsidRDefault="00137A26" w:rsidP="00137A2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41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7E00172" w14:textId="77777777" w:rsidR="00137A26" w:rsidRPr="00137A26" w:rsidRDefault="00137A26" w:rsidP="00137A2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35" w:type="dxa"/>
          </w:tcPr>
          <w:p w14:paraId="07A435DA" w14:textId="77777777" w:rsidR="00137A26" w:rsidRPr="00137A26" w:rsidRDefault="00137A26" w:rsidP="00137A2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105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1B2B1F4" w14:textId="77777777" w:rsidR="00137A26" w:rsidRPr="00137A26" w:rsidRDefault="00137A26" w:rsidP="00137A2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137A26" w:rsidRPr="00137A26" w14:paraId="4C900129" w14:textId="77777777" w:rsidTr="00137A26">
        <w:tblPrEx>
          <w:jc w:val="center"/>
          <w:tblBorders>
            <w:insideH w:val="none" w:sz="0" w:space="0" w:color="auto"/>
          </w:tblBorders>
          <w:tblLook w:val="04A0" w:firstRow="1" w:lastRow="0" w:firstColumn="1" w:lastColumn="0" w:noHBand="0" w:noVBand="1"/>
        </w:tblPrEx>
        <w:trPr>
          <w:trHeight w:val="605"/>
          <w:jc w:val="center"/>
        </w:trPr>
        <w:tc>
          <w:tcPr>
            <w:tcW w:w="2075" w:type="dxa"/>
          </w:tcPr>
          <w:p w14:paraId="6366D43E" w14:textId="77777777" w:rsidR="00137A26" w:rsidRPr="00137A26" w:rsidRDefault="00137A26" w:rsidP="00137A2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4" w:type="dxa"/>
          </w:tcPr>
          <w:p w14:paraId="7AE92B82" w14:textId="77777777" w:rsidR="00137A26" w:rsidRPr="00137A26" w:rsidRDefault="00137A26" w:rsidP="00137A2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496" w:type="dxa"/>
            <w:gridSpan w:val="4"/>
            <w:vAlign w:val="bottom"/>
            <w:hideMark/>
          </w:tcPr>
          <w:p w14:paraId="5E370406" w14:textId="17341E10" w:rsidR="00137A26" w:rsidRPr="00137A26" w:rsidRDefault="00137A26" w:rsidP="00137A2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37A26">
              <w:rPr>
                <w:rFonts w:ascii="Times New Roman" w:eastAsia="Times New Roman" w:hAnsi="Times New Roman"/>
                <w:lang w:eastAsia="ru-RU"/>
              </w:rPr>
              <w:t>(Организация)</w:t>
            </w:r>
          </w:p>
        </w:tc>
        <w:tc>
          <w:tcPr>
            <w:tcW w:w="162" w:type="dxa"/>
            <w:gridSpan w:val="2"/>
          </w:tcPr>
          <w:p w14:paraId="7FA2464C" w14:textId="77777777" w:rsidR="00137A26" w:rsidRPr="00137A26" w:rsidRDefault="00137A26" w:rsidP="00137A2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33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F6FD5F0" w14:textId="424740F3" w:rsidR="00137A26" w:rsidRPr="00137A26" w:rsidRDefault="00137A26" w:rsidP="00137A2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37A26">
              <w:rPr>
                <w:rFonts w:ascii="Times New Roman" w:eastAsia="Times New Roman" w:hAnsi="Times New Roman"/>
                <w:lang w:eastAsia="ru-RU"/>
              </w:rPr>
              <w:t>(должность)</w:t>
            </w:r>
          </w:p>
        </w:tc>
        <w:tc>
          <w:tcPr>
            <w:tcW w:w="335" w:type="dxa"/>
          </w:tcPr>
          <w:p w14:paraId="506F0345" w14:textId="77777777" w:rsidR="00137A26" w:rsidRPr="00137A26" w:rsidRDefault="00137A26" w:rsidP="00137A2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41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DDD58EA" w14:textId="3148B8AC" w:rsidR="00137A26" w:rsidRPr="00137A26" w:rsidRDefault="00137A26" w:rsidP="00137A2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37A26">
              <w:rPr>
                <w:rFonts w:ascii="Times New Roman" w:eastAsia="Times New Roman" w:hAnsi="Times New Roman"/>
                <w:lang w:eastAsia="ru-RU"/>
              </w:rPr>
              <w:t>(подпись)</w:t>
            </w:r>
          </w:p>
        </w:tc>
        <w:tc>
          <w:tcPr>
            <w:tcW w:w="335" w:type="dxa"/>
          </w:tcPr>
          <w:p w14:paraId="3FA8E399" w14:textId="77777777" w:rsidR="00137A26" w:rsidRPr="00137A26" w:rsidRDefault="00137A26" w:rsidP="00137A2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105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D302F36" w14:textId="5E6D12D7" w:rsidR="00137A26" w:rsidRPr="00137A26" w:rsidRDefault="00137A26" w:rsidP="00137A2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37A26">
              <w:rPr>
                <w:rFonts w:ascii="Times New Roman" w:eastAsia="Times New Roman" w:hAnsi="Times New Roman"/>
                <w:lang w:eastAsia="ru-RU"/>
              </w:rPr>
              <w:t>(расшифровка подписи)</w:t>
            </w:r>
          </w:p>
        </w:tc>
      </w:tr>
      <w:tr w:rsidR="00137A26" w:rsidRPr="00137A26" w14:paraId="4BFB2476" w14:textId="77777777" w:rsidTr="00137A26">
        <w:tblPrEx>
          <w:jc w:val="center"/>
          <w:tblBorders>
            <w:insideH w:val="none" w:sz="0" w:space="0" w:color="auto"/>
          </w:tblBorders>
          <w:tblLook w:val="04A0" w:firstRow="1" w:lastRow="0" w:firstColumn="1" w:lastColumn="0" w:noHBand="0" w:noVBand="1"/>
        </w:tblPrEx>
        <w:trPr>
          <w:jc w:val="center"/>
        </w:trPr>
        <w:tc>
          <w:tcPr>
            <w:tcW w:w="2075" w:type="dxa"/>
            <w:vAlign w:val="bottom"/>
            <w:hideMark/>
          </w:tcPr>
          <w:p w14:paraId="4B8953DE" w14:textId="4417582C" w:rsidR="00137A26" w:rsidRPr="00137A26" w:rsidRDefault="00137A26" w:rsidP="00137A2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137A26">
              <w:rPr>
                <w:rFonts w:ascii="Times New Roman" w:eastAsia="Times New Roman" w:hAnsi="Times New Roman"/>
                <w:lang w:eastAsia="ru-RU"/>
              </w:rPr>
              <w:t>Исполнитель</w:t>
            </w:r>
          </w:p>
        </w:tc>
        <w:tc>
          <w:tcPr>
            <w:tcW w:w="144" w:type="dxa"/>
          </w:tcPr>
          <w:p w14:paraId="6E633A8C" w14:textId="77777777" w:rsidR="00137A26" w:rsidRPr="00137A26" w:rsidRDefault="00137A26" w:rsidP="00137A2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496" w:type="dxa"/>
            <w:gridSpan w:val="4"/>
          </w:tcPr>
          <w:p w14:paraId="6FC9F0F6" w14:textId="77777777" w:rsidR="00137A26" w:rsidRPr="00137A26" w:rsidRDefault="00137A26" w:rsidP="00137A2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62" w:type="dxa"/>
            <w:gridSpan w:val="2"/>
          </w:tcPr>
          <w:p w14:paraId="312E00FC" w14:textId="77777777" w:rsidR="00137A26" w:rsidRPr="00137A26" w:rsidRDefault="00137A26" w:rsidP="00137A2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33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CE88183" w14:textId="77777777" w:rsidR="00137A26" w:rsidRPr="00137A26" w:rsidRDefault="00137A26" w:rsidP="00137A2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35" w:type="dxa"/>
          </w:tcPr>
          <w:p w14:paraId="0EBD60C0" w14:textId="77777777" w:rsidR="00137A26" w:rsidRPr="00137A26" w:rsidRDefault="00137A26" w:rsidP="00137A2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41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2355748" w14:textId="77777777" w:rsidR="00137A26" w:rsidRPr="00137A26" w:rsidRDefault="00137A26" w:rsidP="00137A2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val="en-US" w:eastAsia="ru-RU"/>
              </w:rPr>
            </w:pPr>
          </w:p>
        </w:tc>
        <w:tc>
          <w:tcPr>
            <w:tcW w:w="335" w:type="dxa"/>
          </w:tcPr>
          <w:p w14:paraId="23621B1B" w14:textId="77777777" w:rsidR="00137A26" w:rsidRPr="00137A26" w:rsidRDefault="00137A26" w:rsidP="00137A2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105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5B6AC42" w14:textId="77777777" w:rsidR="00137A26" w:rsidRPr="00137A26" w:rsidRDefault="00137A26" w:rsidP="00137A2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137A26" w:rsidRPr="00137A26" w14:paraId="13DE5E3E" w14:textId="77777777" w:rsidTr="00137A26">
        <w:tblPrEx>
          <w:jc w:val="center"/>
          <w:tblBorders>
            <w:insideH w:val="none" w:sz="0" w:space="0" w:color="auto"/>
          </w:tblBorders>
          <w:tblLook w:val="04A0" w:firstRow="1" w:lastRow="0" w:firstColumn="1" w:lastColumn="0" w:noHBand="0" w:noVBand="1"/>
        </w:tblPrEx>
        <w:trPr>
          <w:jc w:val="center"/>
        </w:trPr>
        <w:tc>
          <w:tcPr>
            <w:tcW w:w="2075" w:type="dxa"/>
            <w:vAlign w:val="bottom"/>
          </w:tcPr>
          <w:p w14:paraId="7CB29D74" w14:textId="77777777" w:rsidR="00137A26" w:rsidRPr="00137A26" w:rsidRDefault="00137A26" w:rsidP="00137A2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4" w:type="dxa"/>
          </w:tcPr>
          <w:p w14:paraId="6B4F5C21" w14:textId="77777777" w:rsidR="00137A26" w:rsidRPr="00137A26" w:rsidRDefault="00137A26" w:rsidP="00137A2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496" w:type="dxa"/>
            <w:gridSpan w:val="4"/>
            <w:vAlign w:val="bottom"/>
          </w:tcPr>
          <w:p w14:paraId="5E8E5AE4" w14:textId="77777777" w:rsidR="00137A26" w:rsidRPr="00137A26" w:rsidRDefault="00137A26" w:rsidP="00137A2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62" w:type="dxa"/>
            <w:gridSpan w:val="2"/>
          </w:tcPr>
          <w:p w14:paraId="1641D53E" w14:textId="77777777" w:rsidR="00137A26" w:rsidRPr="00137A26" w:rsidRDefault="00137A26" w:rsidP="00137A2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33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69E5B06" w14:textId="2C716ACB" w:rsidR="00137A26" w:rsidRPr="00137A26" w:rsidRDefault="00137A26" w:rsidP="00137A2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37A26">
              <w:rPr>
                <w:rFonts w:ascii="Times New Roman" w:eastAsia="Times New Roman" w:hAnsi="Times New Roman"/>
                <w:lang w:eastAsia="ru-RU"/>
              </w:rPr>
              <w:t>(должность)</w:t>
            </w:r>
          </w:p>
        </w:tc>
        <w:tc>
          <w:tcPr>
            <w:tcW w:w="335" w:type="dxa"/>
          </w:tcPr>
          <w:p w14:paraId="3416FB87" w14:textId="77777777" w:rsidR="00137A26" w:rsidRPr="00137A26" w:rsidRDefault="00137A26" w:rsidP="00137A2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41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0BC37BE" w14:textId="1B5F2311" w:rsidR="00137A26" w:rsidRPr="00137A26" w:rsidRDefault="00137A26" w:rsidP="00137A2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37A26">
              <w:rPr>
                <w:rFonts w:ascii="Times New Roman" w:eastAsia="Times New Roman" w:hAnsi="Times New Roman"/>
                <w:lang w:eastAsia="ru-RU"/>
              </w:rPr>
              <w:t>(фамилия, инициалы)</w:t>
            </w:r>
          </w:p>
        </w:tc>
        <w:tc>
          <w:tcPr>
            <w:tcW w:w="335" w:type="dxa"/>
          </w:tcPr>
          <w:p w14:paraId="7FB35BB8" w14:textId="77777777" w:rsidR="00137A26" w:rsidRPr="00137A26" w:rsidRDefault="00137A26" w:rsidP="00137A2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105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ED2B109" w14:textId="09D57EE1" w:rsidR="00137A26" w:rsidRPr="00137A26" w:rsidRDefault="00137A26" w:rsidP="00137A2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37A26">
              <w:rPr>
                <w:rFonts w:ascii="Times New Roman" w:eastAsia="Times New Roman" w:hAnsi="Times New Roman"/>
                <w:lang w:eastAsia="ru-RU"/>
              </w:rPr>
              <w:t>(телефон)</w:t>
            </w:r>
          </w:p>
        </w:tc>
      </w:tr>
      <w:tr w:rsidR="00137A26" w:rsidRPr="00137A26" w14:paraId="0367D3A2" w14:textId="77777777" w:rsidTr="00137A26">
        <w:tblPrEx>
          <w:jc w:val="center"/>
          <w:tblBorders>
            <w:insideH w:val="none" w:sz="0" w:space="0" w:color="auto"/>
          </w:tblBorders>
          <w:tblLook w:val="04A0" w:firstRow="1" w:lastRow="0" w:firstColumn="1" w:lastColumn="0" w:noHBand="0" w:noVBand="1"/>
        </w:tblPrEx>
        <w:trPr>
          <w:jc w:val="center"/>
        </w:trPr>
        <w:tc>
          <w:tcPr>
            <w:tcW w:w="2219" w:type="dxa"/>
            <w:gridSpan w:val="2"/>
            <w:hideMark/>
          </w:tcPr>
          <w:p w14:paraId="54D23E4C" w14:textId="37ECD77B" w:rsidR="00137A26" w:rsidRPr="00137A26" w:rsidRDefault="00137A26" w:rsidP="00137A2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137A26">
              <w:rPr>
                <w:rFonts w:ascii="Times New Roman" w:eastAsia="Times New Roman" w:hAnsi="Times New Roman"/>
                <w:lang w:eastAsia="ru-RU"/>
              </w:rPr>
              <w:t>"__" ________ 20__ г.</w:t>
            </w:r>
          </w:p>
        </w:tc>
        <w:tc>
          <w:tcPr>
            <w:tcW w:w="2496" w:type="dxa"/>
            <w:gridSpan w:val="4"/>
          </w:tcPr>
          <w:p w14:paraId="20ACD848" w14:textId="77777777" w:rsidR="00137A26" w:rsidRPr="00137A26" w:rsidRDefault="00137A26" w:rsidP="00137A2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62" w:type="dxa"/>
            <w:gridSpan w:val="2"/>
          </w:tcPr>
          <w:p w14:paraId="21F20080" w14:textId="77777777" w:rsidR="00137A26" w:rsidRPr="00137A26" w:rsidRDefault="00137A26" w:rsidP="00137A2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330" w:type="dxa"/>
            <w:gridSpan w:val="3"/>
          </w:tcPr>
          <w:p w14:paraId="5C09E6C5" w14:textId="77777777" w:rsidR="00137A26" w:rsidRPr="00137A26" w:rsidRDefault="00137A26" w:rsidP="00137A2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35" w:type="dxa"/>
          </w:tcPr>
          <w:p w14:paraId="02E6FD38" w14:textId="77777777" w:rsidR="00137A26" w:rsidRPr="00137A26" w:rsidRDefault="00137A26" w:rsidP="00137A2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41" w:type="dxa"/>
            <w:gridSpan w:val="5"/>
          </w:tcPr>
          <w:p w14:paraId="728D052A" w14:textId="77777777" w:rsidR="00137A26" w:rsidRPr="00137A26" w:rsidRDefault="00137A26" w:rsidP="00137A2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35" w:type="dxa"/>
          </w:tcPr>
          <w:p w14:paraId="270C0277" w14:textId="77777777" w:rsidR="00137A26" w:rsidRPr="00137A26" w:rsidRDefault="00137A26" w:rsidP="00137A2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105" w:type="dxa"/>
            <w:gridSpan w:val="4"/>
          </w:tcPr>
          <w:p w14:paraId="12C7507F" w14:textId="77777777" w:rsidR="00137A26" w:rsidRPr="00137A26" w:rsidRDefault="00137A26" w:rsidP="00137A2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</w:tbl>
    <w:p w14:paraId="4517B1C9" w14:textId="77777777" w:rsidR="00137A26" w:rsidRDefault="00137A26" w:rsidP="00E1355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12EA9DF" w14:textId="141357B0" w:rsidR="009B60E8" w:rsidRDefault="00E13559" w:rsidP="00E1355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3559">
        <w:rPr>
          <w:rFonts w:ascii="Times New Roman" w:hAnsi="Times New Roman" w:cs="Times New Roman"/>
          <w:sz w:val="28"/>
          <w:szCs w:val="28"/>
        </w:rPr>
        <w:lastRenderedPageBreak/>
        <w:t>&lt;1&gt; - указываете дату и номер соглашения;</w:t>
      </w:r>
    </w:p>
    <w:p w14:paraId="36379672" w14:textId="77777777" w:rsidR="00E13559" w:rsidRPr="00E13559" w:rsidRDefault="00E13559" w:rsidP="00E1355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3559">
        <w:rPr>
          <w:rFonts w:ascii="Times New Roman" w:hAnsi="Times New Roman" w:cs="Times New Roman"/>
          <w:sz w:val="28"/>
          <w:szCs w:val="28"/>
        </w:rPr>
        <w:t>&lt;2&gt; - «Отчет составляется ежеквартально, на 1-е число месяца следующего за кварталом, нарастающим итогом с начала текущего финансового года;</w:t>
      </w:r>
    </w:p>
    <w:p w14:paraId="0D93635E" w14:textId="77777777" w:rsidR="00E13559" w:rsidRPr="00E13559" w:rsidRDefault="00E13559" w:rsidP="00E1355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3559">
        <w:rPr>
          <w:rFonts w:ascii="Times New Roman" w:hAnsi="Times New Roman" w:cs="Times New Roman"/>
          <w:sz w:val="28"/>
          <w:szCs w:val="28"/>
        </w:rPr>
        <w:t>&lt;3&gt; - название вашей организации;</w:t>
      </w:r>
    </w:p>
    <w:p w14:paraId="6A57B95B" w14:textId="77777777" w:rsidR="00E13559" w:rsidRPr="00E13559" w:rsidRDefault="00E13559" w:rsidP="00E1355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3559">
        <w:rPr>
          <w:rFonts w:ascii="Times New Roman" w:hAnsi="Times New Roman" w:cs="Times New Roman"/>
          <w:sz w:val="28"/>
          <w:szCs w:val="28"/>
        </w:rPr>
        <w:t>&lt;4&gt; - ИНН вашей организации;</w:t>
      </w:r>
    </w:p>
    <w:p w14:paraId="426EB857" w14:textId="77777777" w:rsidR="00E13559" w:rsidRPr="00E13559" w:rsidRDefault="00E13559" w:rsidP="00E1355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3559">
        <w:rPr>
          <w:rFonts w:ascii="Times New Roman" w:hAnsi="Times New Roman" w:cs="Times New Roman"/>
          <w:sz w:val="28"/>
          <w:szCs w:val="28"/>
        </w:rPr>
        <w:t>&lt;5&gt; - название проекта;</w:t>
      </w:r>
    </w:p>
    <w:p w14:paraId="2CA2CB1B" w14:textId="77777777" w:rsidR="00E13559" w:rsidRPr="00E13559" w:rsidRDefault="00E13559" w:rsidP="00E1355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3559">
        <w:rPr>
          <w:rFonts w:ascii="Times New Roman" w:hAnsi="Times New Roman" w:cs="Times New Roman"/>
          <w:sz w:val="28"/>
          <w:szCs w:val="28"/>
        </w:rPr>
        <w:t>&lt;6&gt; - номер соглашения;</w:t>
      </w:r>
    </w:p>
    <w:p w14:paraId="7C569B0E" w14:textId="77777777" w:rsidR="00E13559" w:rsidRPr="00E13559" w:rsidRDefault="00E13559" w:rsidP="00E1355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3559">
        <w:rPr>
          <w:rFonts w:ascii="Times New Roman" w:hAnsi="Times New Roman" w:cs="Times New Roman"/>
          <w:sz w:val="28"/>
          <w:szCs w:val="28"/>
        </w:rPr>
        <w:t>&lt;7&gt; - дата соглашения;</w:t>
      </w:r>
    </w:p>
    <w:p w14:paraId="21875688" w14:textId="77777777" w:rsidR="00E13559" w:rsidRPr="00E13559" w:rsidRDefault="00E13559" w:rsidP="00E1355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3559">
        <w:rPr>
          <w:rFonts w:ascii="Times New Roman" w:hAnsi="Times New Roman" w:cs="Times New Roman"/>
          <w:sz w:val="28"/>
          <w:szCs w:val="28"/>
        </w:rPr>
        <w:t>&lt;8&gt; - наименование единиц измерения показателя (шт., чел. и т.д.);</w:t>
      </w:r>
    </w:p>
    <w:p w14:paraId="600F6F5A" w14:textId="77777777" w:rsidR="00E13559" w:rsidRPr="00E13559" w:rsidRDefault="00E13559" w:rsidP="00E1355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3559">
        <w:rPr>
          <w:rFonts w:ascii="Times New Roman" w:hAnsi="Times New Roman" w:cs="Times New Roman"/>
          <w:sz w:val="28"/>
          <w:szCs w:val="28"/>
        </w:rPr>
        <w:t>&lt;9&gt; - код по ОКЕИ для единицы измерения (код по ОКЕИ был проставлен в приложении № 3 (classifikators.ru);</w:t>
      </w:r>
    </w:p>
    <w:p w14:paraId="4B2FC8A1" w14:textId="77777777" w:rsidR="00E13559" w:rsidRPr="00E13559" w:rsidRDefault="00E13559" w:rsidP="00E1355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3559">
        <w:rPr>
          <w:rFonts w:ascii="Times New Roman" w:hAnsi="Times New Roman" w:cs="Times New Roman"/>
          <w:sz w:val="28"/>
          <w:szCs w:val="28"/>
        </w:rPr>
        <w:t>&lt;10&gt; - плановые значения с даты заключения соглашения (плановые значения запланированы вами на этапе составления соглашения в приложении № 3);</w:t>
      </w:r>
    </w:p>
    <w:p w14:paraId="0330A8C6" w14:textId="77777777" w:rsidR="00E13559" w:rsidRPr="00E13559" w:rsidRDefault="00E13559" w:rsidP="00E1355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3559">
        <w:rPr>
          <w:rFonts w:ascii="Times New Roman" w:hAnsi="Times New Roman" w:cs="Times New Roman"/>
          <w:sz w:val="28"/>
          <w:szCs w:val="28"/>
        </w:rPr>
        <w:t>&lt;11&gt; - плановые значения из них с начала текущего финансового года (плановые значения запланированы вами на этапе составления соглашения в приложении № 3);</w:t>
      </w:r>
    </w:p>
    <w:p w14:paraId="7CC77710" w14:textId="77777777" w:rsidR="00E13559" w:rsidRPr="00E13559" w:rsidRDefault="00E13559" w:rsidP="00E1355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3559">
        <w:rPr>
          <w:rFonts w:ascii="Times New Roman" w:hAnsi="Times New Roman" w:cs="Times New Roman"/>
          <w:sz w:val="28"/>
          <w:szCs w:val="28"/>
        </w:rPr>
        <w:t>&lt;12&gt; - фактически достигнутые значения на отчетную дату с даты заключения Соглашения;</w:t>
      </w:r>
    </w:p>
    <w:p w14:paraId="0B2F976E" w14:textId="77777777" w:rsidR="00E13559" w:rsidRPr="00E13559" w:rsidRDefault="00E13559" w:rsidP="00E1355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3559">
        <w:rPr>
          <w:rFonts w:ascii="Times New Roman" w:hAnsi="Times New Roman" w:cs="Times New Roman"/>
          <w:sz w:val="28"/>
          <w:szCs w:val="28"/>
        </w:rPr>
        <w:t>&lt;13&gt; - фактически достигнутые значения на отчетную дату из них с начала текущего финансового года;</w:t>
      </w:r>
    </w:p>
    <w:p w14:paraId="3BD10FAF" w14:textId="390C445C" w:rsidR="00E13559" w:rsidRPr="00E13559" w:rsidRDefault="00E13559" w:rsidP="00E1355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3559">
        <w:rPr>
          <w:rFonts w:ascii="Times New Roman" w:hAnsi="Times New Roman" w:cs="Times New Roman"/>
          <w:sz w:val="28"/>
          <w:szCs w:val="28"/>
        </w:rPr>
        <w:t>&lt;14&gt; - отклонение от планового значения в абсолютных величинах (графа 8 минус графа 1</w:t>
      </w:r>
      <w:r w:rsidR="00FF7A2B">
        <w:rPr>
          <w:rFonts w:ascii="Times New Roman" w:hAnsi="Times New Roman" w:cs="Times New Roman"/>
          <w:sz w:val="28"/>
          <w:szCs w:val="28"/>
        </w:rPr>
        <w:t>1</w:t>
      </w:r>
      <w:r w:rsidRPr="00E13559">
        <w:rPr>
          <w:rFonts w:ascii="Times New Roman" w:hAnsi="Times New Roman" w:cs="Times New Roman"/>
          <w:sz w:val="28"/>
          <w:szCs w:val="28"/>
        </w:rPr>
        <w:t>) (заполняется в случае несовпадения значений в графе 8 и 1</w:t>
      </w:r>
      <w:r w:rsidR="00FF7A2B">
        <w:rPr>
          <w:rFonts w:ascii="Times New Roman" w:hAnsi="Times New Roman" w:cs="Times New Roman"/>
          <w:sz w:val="28"/>
          <w:szCs w:val="28"/>
        </w:rPr>
        <w:t>1</w:t>
      </w:r>
      <w:r w:rsidRPr="00E13559">
        <w:rPr>
          <w:rFonts w:ascii="Times New Roman" w:hAnsi="Times New Roman" w:cs="Times New Roman"/>
          <w:sz w:val="28"/>
          <w:szCs w:val="28"/>
        </w:rPr>
        <w:t>, если значения совпадают, то ставится «0»);</w:t>
      </w:r>
    </w:p>
    <w:p w14:paraId="5E53734E" w14:textId="26A75D2F" w:rsidR="00E13559" w:rsidRPr="00E13559" w:rsidRDefault="00E13559" w:rsidP="00E1355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3559">
        <w:rPr>
          <w:rFonts w:ascii="Times New Roman" w:hAnsi="Times New Roman" w:cs="Times New Roman"/>
          <w:sz w:val="28"/>
          <w:szCs w:val="28"/>
        </w:rPr>
        <w:t>&lt;15&gt; - отклонение от планового значения в процентах (графа 13 разделить на графу 8 и умножить на 100%) (заполняется в случае несовпадения значений в графе 8 и 10, если значения совпадают, то ставится «0»);</w:t>
      </w:r>
    </w:p>
    <w:p w14:paraId="427B6328" w14:textId="77777777" w:rsidR="00E13559" w:rsidRDefault="00E13559" w:rsidP="00E1355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3559">
        <w:rPr>
          <w:rFonts w:ascii="Times New Roman" w:hAnsi="Times New Roman" w:cs="Times New Roman"/>
          <w:sz w:val="28"/>
          <w:szCs w:val="28"/>
        </w:rPr>
        <w:t>&lt;16&gt; - код причины отклонения (в случае перевыполнения показателя код - 7, а случае невыполнения показателя код - 6);</w:t>
      </w:r>
    </w:p>
    <w:p w14:paraId="1297DDFC" w14:textId="77777777" w:rsidR="00E13559" w:rsidRPr="00E13559" w:rsidRDefault="00E13559" w:rsidP="00E1355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3559">
        <w:rPr>
          <w:rFonts w:ascii="Times New Roman" w:hAnsi="Times New Roman" w:cs="Times New Roman"/>
          <w:sz w:val="28"/>
          <w:szCs w:val="28"/>
        </w:rPr>
        <w:lastRenderedPageBreak/>
        <w:t>&lt;17&gt; - наименование причины отклонения (в случае перевыполнения показателя «Перевыполнение планового количественного показателя, а случае невыполнения показателя «Невыполнение планового количественного показателя);</w:t>
      </w:r>
    </w:p>
    <w:p w14:paraId="672BC7F7" w14:textId="77777777" w:rsidR="00E13559" w:rsidRPr="00E13559" w:rsidRDefault="00E13559" w:rsidP="00E1355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3559">
        <w:rPr>
          <w:rFonts w:ascii="Times New Roman" w:hAnsi="Times New Roman" w:cs="Times New Roman"/>
          <w:sz w:val="28"/>
          <w:szCs w:val="28"/>
        </w:rPr>
        <w:t>&lt;18&gt; - вносите оставшиеся количественные показатели из приложения № 3 Соглашения (количество мероприятий, количество участников и т.д.);</w:t>
      </w:r>
    </w:p>
    <w:p w14:paraId="15A32A25" w14:textId="77777777" w:rsidR="00E13559" w:rsidRDefault="00E13559" w:rsidP="00E1355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  <w:sectPr w:rsidR="00E13559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E13559">
        <w:rPr>
          <w:rFonts w:ascii="Times New Roman" w:hAnsi="Times New Roman" w:cs="Times New Roman"/>
          <w:sz w:val="28"/>
          <w:szCs w:val="28"/>
        </w:rPr>
        <w:t>Затем приложение подписывает</w:t>
      </w:r>
      <w:r>
        <w:rPr>
          <w:rFonts w:ascii="Times New Roman" w:hAnsi="Times New Roman" w:cs="Times New Roman"/>
          <w:sz w:val="28"/>
          <w:szCs w:val="28"/>
        </w:rPr>
        <w:t>ся</w:t>
      </w:r>
      <w:r w:rsidRPr="00E13559">
        <w:rPr>
          <w:rFonts w:ascii="Times New Roman" w:hAnsi="Times New Roman" w:cs="Times New Roman"/>
          <w:sz w:val="28"/>
          <w:szCs w:val="28"/>
        </w:rPr>
        <w:t xml:space="preserve"> уполномоченным на то лицом</w:t>
      </w:r>
      <w:r w:rsidR="00AE01C7">
        <w:rPr>
          <w:rFonts w:ascii="Times New Roman" w:hAnsi="Times New Roman" w:cs="Times New Roman"/>
          <w:sz w:val="28"/>
          <w:szCs w:val="28"/>
        </w:rPr>
        <w:t>,</w:t>
      </w:r>
      <w:r w:rsidRPr="00E13559">
        <w:rPr>
          <w:rFonts w:ascii="Times New Roman" w:hAnsi="Times New Roman" w:cs="Times New Roman"/>
          <w:sz w:val="28"/>
          <w:szCs w:val="28"/>
        </w:rPr>
        <w:t xml:space="preserve"> проставляет</w:t>
      </w:r>
      <w:r>
        <w:rPr>
          <w:rFonts w:ascii="Times New Roman" w:hAnsi="Times New Roman" w:cs="Times New Roman"/>
          <w:sz w:val="28"/>
          <w:szCs w:val="28"/>
        </w:rPr>
        <w:t>ся</w:t>
      </w:r>
      <w:r w:rsidRPr="00E13559">
        <w:rPr>
          <w:rFonts w:ascii="Times New Roman" w:hAnsi="Times New Roman" w:cs="Times New Roman"/>
          <w:sz w:val="28"/>
          <w:szCs w:val="28"/>
        </w:rPr>
        <w:t xml:space="preserve"> печать организации</w:t>
      </w:r>
      <w:r w:rsidR="00AE01C7">
        <w:rPr>
          <w:rFonts w:ascii="Times New Roman" w:hAnsi="Times New Roman" w:cs="Times New Roman"/>
          <w:sz w:val="28"/>
          <w:szCs w:val="28"/>
        </w:rPr>
        <w:t>, а также заполняется информация об исполнителе (должность, ФИО и контактный номер телефона) для оперативной связи по заполненным приложениям.</w:t>
      </w:r>
    </w:p>
    <w:p w14:paraId="2F9497FF" w14:textId="77777777" w:rsidR="00E13559" w:rsidRDefault="00E13559" w:rsidP="00E1355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                                                                                                                              </w:t>
      </w:r>
    </w:p>
    <w:p w14:paraId="7297E135" w14:textId="77777777" w:rsidR="00E13559" w:rsidRDefault="00E13559" w:rsidP="00E1355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4"/>
          <w:lang w:eastAsia="ru-RU"/>
        </w:rPr>
      </w:pPr>
      <w:r w:rsidRPr="00E13559">
        <w:rPr>
          <w:rFonts w:ascii="Times New Roman" w:eastAsia="Times New Roman" w:hAnsi="Times New Roman"/>
          <w:b/>
          <w:sz w:val="28"/>
          <w:szCs w:val="24"/>
          <w:lang w:eastAsia="ru-RU"/>
        </w:rPr>
        <w:t>Отчет о реализации плана мероприятий по достижению результатов предоставления гранта (контрольных точек) (Приложение №6)</w:t>
      </w:r>
    </w:p>
    <w:p w14:paraId="47A7AAB6" w14:textId="77777777" w:rsidR="00E13559" w:rsidRPr="00E13559" w:rsidRDefault="00E13559" w:rsidP="00E1355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4"/>
          <w:lang w:eastAsia="ru-RU"/>
        </w:rPr>
      </w:pPr>
    </w:p>
    <w:p w14:paraId="064CD6B9" w14:textId="77777777" w:rsidR="00E13559" w:rsidRDefault="00E13559" w:rsidP="00E13559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Приложение № 6 </w:t>
      </w:r>
    </w:p>
    <w:p w14:paraId="4CD61913" w14:textId="77777777" w:rsidR="00E13559" w:rsidRDefault="00E13559" w:rsidP="00E1355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к Соглашению</w:t>
      </w:r>
    </w:p>
    <w:p w14:paraId="4C8CCBA3" w14:textId="77777777" w:rsidR="00E13559" w:rsidRPr="00E13559" w:rsidRDefault="00E13559" w:rsidP="00E1355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/>
          <w:bCs/>
          <w:sz w:val="24"/>
          <w:szCs w:val="24"/>
          <w:lang w:val="en-US" w:eastAsia="ru-RU"/>
        </w:rPr>
      </w:pPr>
      <w:r>
        <w:rPr>
          <w:rFonts w:ascii="Times New Roman" w:hAnsi="Times New Roman"/>
          <w:bCs/>
          <w:sz w:val="24"/>
          <w:szCs w:val="24"/>
          <w:lang w:eastAsia="ru-RU"/>
        </w:rPr>
        <w:t xml:space="preserve">      от ____________ № _______________</w:t>
      </w:r>
      <w:proofErr w:type="gramStart"/>
      <w:r>
        <w:rPr>
          <w:rFonts w:ascii="Times New Roman" w:hAnsi="Times New Roman"/>
          <w:bCs/>
          <w:sz w:val="24"/>
          <w:szCs w:val="24"/>
          <w:lang w:eastAsia="ru-RU"/>
        </w:rPr>
        <w:t>_</w:t>
      </w:r>
      <w:r>
        <w:rPr>
          <w:rFonts w:ascii="Times New Roman" w:hAnsi="Times New Roman"/>
          <w:bCs/>
          <w:sz w:val="24"/>
          <w:szCs w:val="24"/>
          <w:lang w:val="en-US" w:eastAsia="ru-RU"/>
        </w:rPr>
        <w:t>&lt;</w:t>
      </w:r>
      <w:proofErr w:type="gramEnd"/>
      <w:r>
        <w:rPr>
          <w:rFonts w:ascii="Times New Roman" w:hAnsi="Times New Roman"/>
          <w:bCs/>
          <w:sz w:val="24"/>
          <w:szCs w:val="24"/>
          <w:lang w:val="en-US" w:eastAsia="ru-RU"/>
        </w:rPr>
        <w:t>1&gt;</w:t>
      </w:r>
    </w:p>
    <w:p w14:paraId="506D0EF8" w14:textId="77777777" w:rsidR="00E13559" w:rsidRDefault="00E13559" w:rsidP="00E1355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</w:p>
    <w:tbl>
      <w:tblPr>
        <w:tblW w:w="999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212"/>
        <w:gridCol w:w="340"/>
        <w:gridCol w:w="3177"/>
        <w:gridCol w:w="567"/>
        <w:gridCol w:w="992"/>
        <w:gridCol w:w="1702"/>
      </w:tblGrid>
      <w:tr w:rsidR="00E13559" w14:paraId="430C9201" w14:textId="77777777" w:rsidTr="00137A26">
        <w:tc>
          <w:tcPr>
            <w:tcW w:w="9990" w:type="dxa"/>
            <w:gridSpan w:val="6"/>
            <w:tcBorders>
              <w:top w:val="nil"/>
              <w:left w:val="nil"/>
              <w:bottom w:val="nil"/>
              <w:right w:val="nil"/>
            </w:tcBorders>
            <w:hideMark/>
          </w:tcPr>
          <w:p w14:paraId="02E4295F" w14:textId="77777777" w:rsidR="00E13559" w:rsidRDefault="00E1355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bookmarkStart w:id="14" w:name="P3184"/>
            <w:bookmarkEnd w:id="14"/>
            <w:r>
              <w:rPr>
                <w:rFonts w:ascii="Times New Roman" w:eastAsia="Times New Roman" w:hAnsi="Times New Roman"/>
                <w:lang w:eastAsia="ru-RU"/>
              </w:rPr>
              <w:t>Отчет</w:t>
            </w:r>
          </w:p>
          <w:p w14:paraId="0613DCDC" w14:textId="77777777" w:rsidR="00E13559" w:rsidRDefault="00E1355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 xml:space="preserve">о реализации плана мероприятий по достижению результатов предоставления гранта (контрольных точек) </w:t>
            </w:r>
          </w:p>
        </w:tc>
      </w:tr>
      <w:tr w:rsidR="00E13559" w14:paraId="393C0E1E" w14:textId="77777777" w:rsidTr="00137A26">
        <w:tc>
          <w:tcPr>
            <w:tcW w:w="9990" w:type="dxa"/>
            <w:gridSpan w:val="6"/>
            <w:tcBorders>
              <w:top w:val="nil"/>
              <w:left w:val="nil"/>
              <w:bottom w:val="nil"/>
              <w:right w:val="nil"/>
            </w:tcBorders>
            <w:hideMark/>
          </w:tcPr>
          <w:p w14:paraId="544A1608" w14:textId="77777777" w:rsidR="00E13559" w:rsidRPr="00E13559" w:rsidRDefault="00E1355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val="en-US"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по состоянию на 1</w:t>
            </w:r>
            <w:r w:rsidRPr="00E13559">
              <w:rPr>
                <w:rFonts w:ascii="Times New Roman" w:eastAsia="Times New Roman" w:hAnsi="Times New Roman"/>
                <w:u w:val="single"/>
                <w:lang w:eastAsia="ru-RU"/>
              </w:rPr>
              <w:t xml:space="preserve"> _________</w:t>
            </w:r>
            <w:r>
              <w:rPr>
                <w:rFonts w:ascii="Times New Roman" w:eastAsia="Times New Roman" w:hAnsi="Times New Roman"/>
                <w:lang w:eastAsia="ru-RU"/>
              </w:rPr>
              <w:t xml:space="preserve"> 20</w:t>
            </w:r>
            <w:r w:rsidRPr="00E13559">
              <w:rPr>
                <w:rFonts w:ascii="Times New Roman" w:eastAsia="Times New Roman" w:hAnsi="Times New Roman"/>
                <w:u w:val="single"/>
                <w:lang w:eastAsia="ru-RU"/>
              </w:rPr>
              <w:t>__</w:t>
            </w:r>
            <w:r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/>
                <w:lang w:eastAsia="ru-RU"/>
              </w:rPr>
              <w:t>г.</w:t>
            </w:r>
            <w:r>
              <w:rPr>
                <w:rFonts w:ascii="Times New Roman" w:eastAsia="Times New Roman" w:hAnsi="Times New Roman"/>
                <w:lang w:val="en-US" w:eastAsia="ru-RU"/>
              </w:rPr>
              <w:t>&lt;</w:t>
            </w:r>
            <w:proofErr w:type="gramEnd"/>
            <w:r>
              <w:rPr>
                <w:rFonts w:ascii="Times New Roman" w:eastAsia="Times New Roman" w:hAnsi="Times New Roman"/>
                <w:lang w:val="en-US" w:eastAsia="ru-RU"/>
              </w:rPr>
              <w:t>2&gt;</w:t>
            </w:r>
          </w:p>
        </w:tc>
      </w:tr>
      <w:tr w:rsidR="00E13559" w14:paraId="3B6F65C4" w14:textId="77777777" w:rsidTr="00137A26">
        <w:tc>
          <w:tcPr>
            <w:tcW w:w="3212" w:type="dxa"/>
            <w:tcBorders>
              <w:top w:val="nil"/>
              <w:left w:val="nil"/>
              <w:bottom w:val="nil"/>
              <w:right w:val="nil"/>
            </w:tcBorders>
          </w:tcPr>
          <w:p w14:paraId="4FF66D3D" w14:textId="77777777" w:rsidR="00E13559" w:rsidRDefault="00E1355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3BC99CEB" w14:textId="77777777" w:rsidR="00E13559" w:rsidRDefault="00E1355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1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095C275" w14:textId="77777777" w:rsidR="00E13559" w:rsidRDefault="00E1355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4C51C93C" w14:textId="77777777" w:rsidR="00E13559" w:rsidRDefault="00E1355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8A1EE9E" w14:textId="77777777" w:rsidR="00E13559" w:rsidRDefault="00E1355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74C0BD8" w14:textId="77777777" w:rsidR="00E13559" w:rsidRDefault="00E1355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КОДЫ</w:t>
            </w:r>
          </w:p>
        </w:tc>
      </w:tr>
      <w:tr w:rsidR="00E13559" w14:paraId="22F8F492" w14:textId="77777777" w:rsidTr="00137A26">
        <w:tc>
          <w:tcPr>
            <w:tcW w:w="3212" w:type="dxa"/>
            <w:tcBorders>
              <w:top w:val="nil"/>
              <w:left w:val="nil"/>
              <w:bottom w:val="nil"/>
              <w:right w:val="nil"/>
            </w:tcBorders>
          </w:tcPr>
          <w:p w14:paraId="3B9FD344" w14:textId="77777777" w:rsidR="00E13559" w:rsidRDefault="00E1355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7D78A0FB" w14:textId="77777777" w:rsidR="00E13559" w:rsidRDefault="00E1355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177" w:type="dxa"/>
            <w:tcBorders>
              <w:top w:val="nil"/>
              <w:left w:val="nil"/>
              <w:bottom w:val="nil"/>
              <w:right w:val="nil"/>
            </w:tcBorders>
          </w:tcPr>
          <w:p w14:paraId="17C4AFC0" w14:textId="77777777" w:rsidR="00E13559" w:rsidRDefault="00E1355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6F97283F" w14:textId="77777777" w:rsidR="00E13559" w:rsidRDefault="00E1355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14EFEE61" w14:textId="77777777" w:rsidR="00E13559" w:rsidRDefault="00E13559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Дата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8AB85" w14:textId="77777777" w:rsidR="00E13559" w:rsidRDefault="00E1355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E13559" w14:paraId="7FA664EB" w14:textId="77777777" w:rsidTr="00137A26">
        <w:tc>
          <w:tcPr>
            <w:tcW w:w="3212" w:type="dxa"/>
            <w:tcBorders>
              <w:top w:val="nil"/>
              <w:left w:val="nil"/>
              <w:bottom w:val="nil"/>
              <w:right w:val="nil"/>
            </w:tcBorders>
          </w:tcPr>
          <w:p w14:paraId="43CB440E" w14:textId="77777777" w:rsidR="00E13559" w:rsidRDefault="00E1355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67FE9DB5" w14:textId="77777777" w:rsidR="00E13559" w:rsidRDefault="00E1355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177" w:type="dxa"/>
            <w:tcBorders>
              <w:top w:val="nil"/>
              <w:left w:val="nil"/>
              <w:bottom w:val="nil"/>
              <w:right w:val="nil"/>
            </w:tcBorders>
          </w:tcPr>
          <w:p w14:paraId="2DF513AE" w14:textId="77777777" w:rsidR="00E13559" w:rsidRDefault="00E1355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2E00B568" w14:textId="77777777" w:rsidR="00E13559" w:rsidRDefault="00E1355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6C3C1D49" w14:textId="77777777" w:rsidR="00E13559" w:rsidRDefault="00E13559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C76CC" w14:textId="77777777" w:rsidR="00E13559" w:rsidRDefault="00E1355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E13559" w14:paraId="26BDED8C" w14:textId="77777777" w:rsidTr="00137A26">
        <w:tc>
          <w:tcPr>
            <w:tcW w:w="321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D7A9265" w14:textId="77777777" w:rsidR="00E13559" w:rsidRDefault="00E1355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Наименование Получателя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524EEC74" w14:textId="77777777" w:rsidR="00E13559" w:rsidRDefault="00E1355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17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38D20E16" w14:textId="77777777" w:rsidR="00E13559" w:rsidRDefault="00E1355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&lt;3&gt;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6D7323B4" w14:textId="77777777" w:rsidR="00E13559" w:rsidRDefault="00E1355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14:paraId="752D95B1" w14:textId="77777777" w:rsidR="00E13559" w:rsidRDefault="00E13559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/>
                <w:lang w:eastAsia="ru-RU"/>
              </w:rPr>
              <w:t>ИНН</w:t>
            </w:r>
            <w:r>
              <w:rPr>
                <w:rFonts w:ascii="Times New Roman" w:eastAsia="Times New Roman" w:hAnsi="Times New Roman"/>
                <w:lang w:val="en-US" w:eastAsia="ru-RU"/>
              </w:rPr>
              <w:t>&lt;</w:t>
            </w:r>
            <w:proofErr w:type="gramEnd"/>
            <w:r>
              <w:rPr>
                <w:rFonts w:ascii="Times New Roman" w:eastAsia="Times New Roman" w:hAnsi="Times New Roman"/>
                <w:lang w:val="en-US" w:eastAsia="ru-RU"/>
              </w:rPr>
              <w:t>4&gt;</w:t>
            </w:r>
            <w:r>
              <w:rPr>
                <w:rFonts w:ascii="Times New Roman" w:eastAsia="Times New Roman" w:hAnsi="Times New Roman"/>
                <w:lang w:eastAsia="ru-RU"/>
              </w:rPr>
              <w:t xml:space="preserve"> 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0D49751" w14:textId="77777777" w:rsidR="00E13559" w:rsidRDefault="00E1355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137A26" w14:paraId="554B3764" w14:textId="77777777" w:rsidTr="00137A26">
        <w:tc>
          <w:tcPr>
            <w:tcW w:w="321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F4ED5B8" w14:textId="7ACCFEE7" w:rsidR="00137A26" w:rsidRDefault="00137A26" w:rsidP="00137A2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AF2AAF">
              <w:rPr>
                <w:rFonts w:ascii="Times New Roman" w:eastAsia="Times New Roman" w:hAnsi="Times New Roman"/>
                <w:lang w:eastAsia="ru-RU"/>
              </w:rPr>
              <w:t xml:space="preserve">Наименование </w:t>
            </w:r>
            <w:r>
              <w:rPr>
                <w:rFonts w:ascii="Times New Roman" w:eastAsia="Times New Roman" w:hAnsi="Times New Roman"/>
                <w:lang w:eastAsia="ru-RU"/>
              </w:rPr>
              <w:t>Организации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6E69E715" w14:textId="77777777" w:rsidR="00137A26" w:rsidRDefault="00137A26" w:rsidP="00137A2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1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FD2F867" w14:textId="503477A1" w:rsidR="00137A26" w:rsidRDefault="00137A26" w:rsidP="00137A2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146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Автономная некоммерческая организация «Центр общественных связей – Нижегородский дом народного единства»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0B90774A" w14:textId="77777777" w:rsidR="00137A26" w:rsidRDefault="00137A26" w:rsidP="00137A2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403D0CB4" w14:textId="77777777" w:rsidR="00137A26" w:rsidRDefault="00137A26" w:rsidP="00137A26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D1F6D" w14:textId="77777777" w:rsidR="00137A26" w:rsidRDefault="00137A26" w:rsidP="00137A2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E13559" w14:paraId="024ED5E1" w14:textId="77777777" w:rsidTr="00137A26">
        <w:tc>
          <w:tcPr>
            <w:tcW w:w="3212" w:type="dxa"/>
            <w:tcBorders>
              <w:top w:val="nil"/>
              <w:left w:val="nil"/>
              <w:bottom w:val="nil"/>
              <w:right w:val="nil"/>
            </w:tcBorders>
          </w:tcPr>
          <w:p w14:paraId="4198EA45" w14:textId="77777777" w:rsidR="00E13559" w:rsidRDefault="00E1355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2260306F" w14:textId="77777777" w:rsidR="00E13559" w:rsidRDefault="00E1355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17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F2EE438" w14:textId="1CB179CF" w:rsidR="00E13559" w:rsidRDefault="00137A2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37A26">
              <w:rPr>
                <w:rFonts w:ascii="Times New Roman" w:eastAsia="Times New Roman" w:hAnsi="Times New Roman"/>
                <w:lang w:eastAsia="ru-RU"/>
              </w:rPr>
              <w:t>(Организация)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24F626A4" w14:textId="77777777" w:rsidR="00E13559" w:rsidRDefault="00E1355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2352371" w14:textId="77777777" w:rsidR="00E13559" w:rsidRDefault="00E1355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B9D72EE" w14:textId="2C5C34D8" w:rsidR="00E13559" w:rsidRDefault="00E1355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E13559" w14:paraId="3E626DF1" w14:textId="77777777" w:rsidTr="00137A26">
        <w:tc>
          <w:tcPr>
            <w:tcW w:w="321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56FBBCF" w14:textId="77777777" w:rsidR="00E13559" w:rsidRDefault="00E1355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 xml:space="preserve">Наименование регионального проекта 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4A84A7FA" w14:textId="77777777" w:rsidR="00E13559" w:rsidRDefault="00E1355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1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5E2D0001" w14:textId="77777777" w:rsidR="00E13559" w:rsidRDefault="00E1355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&lt;5&gt;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7F660C90" w14:textId="77777777" w:rsidR="00E13559" w:rsidRDefault="00E1355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14:paraId="08FCE73A" w14:textId="77777777" w:rsidR="00E13559" w:rsidRDefault="00E13559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по БК</w:t>
            </w:r>
          </w:p>
        </w:tc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3F59BC" w14:textId="77777777" w:rsidR="00E13559" w:rsidRDefault="00E13559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E13559" w14:paraId="16FFFFFB" w14:textId="77777777" w:rsidTr="00137A26">
        <w:tc>
          <w:tcPr>
            <w:tcW w:w="321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1209EED" w14:textId="77777777" w:rsidR="00E13559" w:rsidRDefault="00E1355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Наименование гранта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3B7DC4E9" w14:textId="77777777" w:rsidR="00E13559" w:rsidRDefault="00E1355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1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2F7FE2D" w14:textId="77777777" w:rsidR="00E13559" w:rsidRDefault="00E1355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lang w:eastAsia="ru-RU"/>
              </w:rPr>
              <w:t>Грант в форме субсидии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5EDEF4E3" w14:textId="77777777" w:rsidR="00E13559" w:rsidRDefault="00E1355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2A65A1ED" w14:textId="77777777" w:rsidR="00E13559" w:rsidRDefault="00E13559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 xml:space="preserve">по БК 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801C56F" w14:textId="6090F78C" w:rsidR="00E13559" w:rsidRDefault="00E1355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E13559" w14:paraId="22568212" w14:textId="77777777" w:rsidTr="00137A26">
        <w:tc>
          <w:tcPr>
            <w:tcW w:w="3212" w:type="dxa"/>
            <w:tcBorders>
              <w:top w:val="nil"/>
              <w:left w:val="nil"/>
              <w:bottom w:val="nil"/>
              <w:right w:val="nil"/>
            </w:tcBorders>
          </w:tcPr>
          <w:p w14:paraId="760BECB0" w14:textId="77777777" w:rsidR="00E13559" w:rsidRDefault="00E1355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42841818" w14:textId="77777777" w:rsidR="00E13559" w:rsidRDefault="00E1355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17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09D29CF" w14:textId="77777777" w:rsidR="00E13559" w:rsidRDefault="00E1355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0859C2EB" w14:textId="77777777" w:rsidR="00E13559" w:rsidRDefault="00E1355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7697673E" w14:textId="77777777" w:rsidR="00E13559" w:rsidRDefault="00E13559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Номер соглашения</w:t>
            </w:r>
          </w:p>
          <w:p w14:paraId="2960A65E" w14:textId="77777777" w:rsidR="00E13559" w:rsidRDefault="00E13559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val="en-US" w:eastAsia="ru-RU"/>
              </w:rPr>
              <w:t>&lt;6&gt;</w:t>
            </w:r>
            <w:r>
              <w:rPr>
                <w:rFonts w:ascii="Times New Roman" w:eastAsia="Times New Roman" w:hAnsi="Times New Roman"/>
                <w:lang w:eastAsia="ru-RU"/>
              </w:rPr>
              <w:t xml:space="preserve"> 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B2CE7" w14:textId="77777777" w:rsidR="00E13559" w:rsidRDefault="00E1355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E13559" w14:paraId="77091571" w14:textId="77777777" w:rsidTr="00137A26">
        <w:tc>
          <w:tcPr>
            <w:tcW w:w="3212" w:type="dxa"/>
            <w:tcBorders>
              <w:top w:val="nil"/>
              <w:left w:val="nil"/>
              <w:bottom w:val="nil"/>
              <w:right w:val="nil"/>
            </w:tcBorders>
          </w:tcPr>
          <w:p w14:paraId="6BC8B298" w14:textId="77777777" w:rsidR="00E13559" w:rsidRDefault="00E1355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0D786B0E" w14:textId="77777777" w:rsidR="00E13559" w:rsidRDefault="00E1355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177" w:type="dxa"/>
            <w:tcBorders>
              <w:top w:val="nil"/>
              <w:left w:val="nil"/>
              <w:bottom w:val="nil"/>
              <w:right w:val="nil"/>
            </w:tcBorders>
          </w:tcPr>
          <w:p w14:paraId="5FAFB90C" w14:textId="77777777" w:rsidR="00E13559" w:rsidRDefault="00E1355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735AEDB4" w14:textId="77777777" w:rsidR="00E13559" w:rsidRDefault="00E1355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025E0543" w14:textId="77777777" w:rsidR="00E13559" w:rsidRDefault="00E13559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Дата соглашения</w:t>
            </w:r>
          </w:p>
          <w:p w14:paraId="6BFC79FC" w14:textId="77777777" w:rsidR="00E13559" w:rsidRDefault="00E13559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val="en-US" w:eastAsia="ru-RU"/>
              </w:rPr>
              <w:t>&lt;7&gt;</w:t>
            </w:r>
            <w:r>
              <w:rPr>
                <w:rFonts w:ascii="Times New Roman" w:eastAsia="Times New Roman" w:hAnsi="Times New Roman"/>
                <w:lang w:eastAsia="ru-RU"/>
              </w:rPr>
              <w:t xml:space="preserve"> 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09D8D" w14:textId="77777777" w:rsidR="00E13559" w:rsidRDefault="00E1355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E13559" w14:paraId="14EFAEB2" w14:textId="77777777" w:rsidTr="00137A26">
        <w:tc>
          <w:tcPr>
            <w:tcW w:w="321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2888D7B" w14:textId="77777777" w:rsidR="00E13559" w:rsidRDefault="00E1355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Вид документа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3BA88438" w14:textId="77777777" w:rsidR="00E13559" w:rsidRDefault="00E1355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17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4AE53EB2" w14:textId="77777777" w:rsidR="00E13559" w:rsidRDefault="00E1355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57A31126" w14:textId="77777777" w:rsidR="00E13559" w:rsidRDefault="00E1355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5D5BA85" w14:textId="77777777" w:rsidR="00E13559" w:rsidRDefault="00E1355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14062" w14:textId="77777777" w:rsidR="00E13559" w:rsidRDefault="00E1355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E13559" w14:paraId="356C4D13" w14:textId="77777777" w:rsidTr="00137A26">
        <w:tc>
          <w:tcPr>
            <w:tcW w:w="3212" w:type="dxa"/>
            <w:tcBorders>
              <w:top w:val="nil"/>
              <w:left w:val="nil"/>
              <w:bottom w:val="nil"/>
              <w:right w:val="nil"/>
            </w:tcBorders>
          </w:tcPr>
          <w:p w14:paraId="4A0D93E4" w14:textId="77777777" w:rsidR="00E13559" w:rsidRDefault="00E1355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05EF78A2" w14:textId="77777777" w:rsidR="00E13559" w:rsidRDefault="00E1355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17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EF39A6B" w14:textId="77777777" w:rsidR="00E13559" w:rsidRDefault="00E1355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 xml:space="preserve">(первичный - "0", уточненный - "1", "2", "3", "...") 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7277E438" w14:textId="77777777" w:rsidR="00E13559" w:rsidRDefault="00E1355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C7B2104" w14:textId="77777777" w:rsidR="00E13559" w:rsidRDefault="00E1355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AAE8D38" w14:textId="77777777" w:rsidR="00E13559" w:rsidRDefault="00E1355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</w:tbl>
    <w:p w14:paraId="16D5A06E" w14:textId="77777777" w:rsidR="00E13559" w:rsidRDefault="00E13559" w:rsidP="00E1355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</w:p>
    <w:p w14:paraId="1C785D3A" w14:textId="77777777" w:rsidR="00E13559" w:rsidRDefault="00E13559" w:rsidP="00E13559">
      <w:pPr>
        <w:spacing w:after="0" w:line="240" w:lineRule="auto"/>
        <w:rPr>
          <w:rFonts w:ascii="Times New Roman" w:eastAsia="Times New Roman" w:hAnsi="Times New Roman"/>
          <w:lang w:eastAsia="ru-RU"/>
        </w:rPr>
        <w:sectPr w:rsidR="00E13559">
          <w:pgSz w:w="11905" w:h="16838"/>
          <w:pgMar w:top="851" w:right="850" w:bottom="851" w:left="1701" w:header="0" w:footer="0" w:gutter="0"/>
          <w:cols w:space="720"/>
        </w:sectPr>
      </w:pPr>
    </w:p>
    <w:tbl>
      <w:tblPr>
        <w:tblW w:w="14940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547"/>
        <w:gridCol w:w="775"/>
        <w:gridCol w:w="1068"/>
        <w:gridCol w:w="992"/>
        <w:gridCol w:w="1134"/>
        <w:gridCol w:w="1417"/>
        <w:gridCol w:w="1276"/>
        <w:gridCol w:w="1559"/>
        <w:gridCol w:w="1560"/>
        <w:gridCol w:w="1275"/>
        <w:gridCol w:w="1337"/>
      </w:tblGrid>
      <w:tr w:rsidR="00E13559" w14:paraId="0CBCB4DE" w14:textId="77777777" w:rsidTr="008E0211">
        <w:trPr>
          <w:trHeight w:val="455"/>
        </w:trPr>
        <w:tc>
          <w:tcPr>
            <w:tcW w:w="33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9D3590" w14:textId="77777777" w:rsidR="00E13559" w:rsidRDefault="00E1355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lastRenderedPageBreak/>
              <w:t xml:space="preserve">Результат предоставления гранта, контрольные точки </w:t>
            </w:r>
          </w:p>
        </w:tc>
        <w:tc>
          <w:tcPr>
            <w:tcW w:w="2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1CB7B2" w14:textId="77777777" w:rsidR="00E13559" w:rsidRDefault="00E1355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 xml:space="preserve">Единица измерения </w:t>
            </w:r>
          </w:p>
        </w:tc>
        <w:tc>
          <w:tcPr>
            <w:tcW w:w="3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BFEE18" w14:textId="77777777" w:rsidR="00E13559" w:rsidRDefault="00E1355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Значение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1E0508" w14:textId="77777777" w:rsidR="00E13559" w:rsidRDefault="00E1355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Срок достижения (</w:t>
            </w:r>
            <w:proofErr w:type="spellStart"/>
            <w:r>
              <w:rPr>
                <w:rFonts w:ascii="Times New Roman" w:eastAsia="Times New Roman" w:hAnsi="Times New Roman"/>
                <w:lang w:eastAsia="ru-RU"/>
              </w:rPr>
              <w:t>дд.</w:t>
            </w:r>
            <w:proofErr w:type="gramStart"/>
            <w:r>
              <w:rPr>
                <w:rFonts w:ascii="Times New Roman" w:eastAsia="Times New Roman" w:hAnsi="Times New Roman"/>
                <w:lang w:eastAsia="ru-RU"/>
              </w:rPr>
              <w:t>мм.гггг</w:t>
            </w:r>
            <w:proofErr w:type="spellEnd"/>
            <w:proofErr w:type="gramEnd"/>
            <w:r>
              <w:rPr>
                <w:rFonts w:ascii="Times New Roman" w:eastAsia="Times New Roman" w:hAnsi="Times New Roman"/>
                <w:lang w:eastAsia="ru-RU"/>
              </w:rPr>
              <w:t>.)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B3D68E" w14:textId="77777777" w:rsidR="008E0211" w:rsidRDefault="00E1355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Статус</w:t>
            </w:r>
          </w:p>
          <w:p w14:paraId="303AC67A" w14:textId="77777777" w:rsidR="00E13559" w:rsidRDefault="008E021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val="en-US" w:eastAsia="ru-RU"/>
              </w:rPr>
              <w:t>&lt;16&gt;</w:t>
            </w:r>
            <w:r w:rsidR="00E13559">
              <w:rPr>
                <w:rFonts w:ascii="Times New Roman" w:eastAsia="Times New Roman" w:hAnsi="Times New Roman"/>
                <w:lang w:eastAsia="ru-RU"/>
              </w:rPr>
              <w:t xml:space="preserve"> </w:t>
            </w:r>
          </w:p>
        </w:tc>
        <w:tc>
          <w:tcPr>
            <w:tcW w:w="13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DCF555" w14:textId="77777777" w:rsidR="00E13559" w:rsidRDefault="00E1355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 xml:space="preserve">Причина отклонения </w:t>
            </w:r>
          </w:p>
        </w:tc>
      </w:tr>
      <w:tr w:rsidR="008E0211" w14:paraId="3A7DBD0E" w14:textId="77777777" w:rsidTr="008E0211">
        <w:trPr>
          <w:trHeight w:val="584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736D35" w14:textId="77777777" w:rsidR="00E13559" w:rsidRDefault="00E1355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наименование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316BCF" w14:textId="77777777" w:rsidR="00E13559" w:rsidRDefault="00E1355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тип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01D113" w14:textId="77777777" w:rsidR="00E13559" w:rsidRDefault="008E021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Н</w:t>
            </w:r>
            <w:r w:rsidR="00E13559">
              <w:rPr>
                <w:rFonts w:ascii="Times New Roman" w:eastAsia="Times New Roman" w:hAnsi="Times New Roman"/>
                <w:lang w:eastAsia="ru-RU"/>
              </w:rPr>
              <w:t>аименование</w:t>
            </w:r>
          </w:p>
          <w:p w14:paraId="0CBE7689" w14:textId="77777777" w:rsidR="008E0211" w:rsidRPr="008E0211" w:rsidRDefault="008E021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val="en-US" w:eastAsia="ru-RU"/>
              </w:rPr>
            </w:pPr>
            <w:r>
              <w:rPr>
                <w:rFonts w:ascii="Times New Roman" w:eastAsia="Times New Roman" w:hAnsi="Times New Roman"/>
                <w:lang w:val="en-US" w:eastAsia="ru-RU"/>
              </w:rPr>
              <w:t>&lt;9&gt;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D614D4" w14:textId="77777777" w:rsidR="00E13559" w:rsidRDefault="00E1355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 xml:space="preserve">код по </w:t>
            </w:r>
            <w:hyperlink r:id="rId13" w:history="1">
              <w:r>
                <w:rPr>
                  <w:rStyle w:val="a3"/>
                  <w:rFonts w:ascii="Times New Roman" w:eastAsia="Times New Roman" w:hAnsi="Times New Roman"/>
                  <w:color w:val="auto"/>
                  <w:u w:val="none"/>
                  <w:lang w:eastAsia="ru-RU"/>
                </w:rPr>
                <w:t>ОКЕИ</w:t>
              </w:r>
            </w:hyperlink>
          </w:p>
          <w:p w14:paraId="0CE9BF31" w14:textId="77777777" w:rsidR="008E0211" w:rsidRPr="008E0211" w:rsidRDefault="008E021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val="en-US" w:eastAsia="ru-RU"/>
              </w:rPr>
            </w:pPr>
            <w:r>
              <w:rPr>
                <w:rFonts w:ascii="Times New Roman" w:eastAsia="Times New Roman" w:hAnsi="Times New Roman"/>
                <w:lang w:val="en-US" w:eastAsia="ru-RU"/>
              </w:rPr>
              <w:t>&lt;10&gt;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587ACA" w14:textId="77777777" w:rsidR="008E0211" w:rsidRDefault="008E021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П</w:t>
            </w:r>
            <w:r w:rsidR="00E13559">
              <w:rPr>
                <w:rFonts w:ascii="Times New Roman" w:eastAsia="Times New Roman" w:hAnsi="Times New Roman"/>
                <w:lang w:eastAsia="ru-RU"/>
              </w:rPr>
              <w:t>лановое</w:t>
            </w:r>
          </w:p>
          <w:p w14:paraId="236B8CDD" w14:textId="77777777" w:rsidR="00E13559" w:rsidRDefault="008E021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val="en-US" w:eastAsia="ru-RU"/>
              </w:rPr>
              <w:t>&lt;11&gt;</w:t>
            </w:r>
            <w:r w:rsidR="00E13559">
              <w:rPr>
                <w:rFonts w:ascii="Times New Roman" w:eastAsia="Times New Roman" w:hAnsi="Times New Roman"/>
                <w:lang w:eastAsia="ru-RU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07BDCB" w14:textId="77777777" w:rsidR="00E13559" w:rsidRDefault="008E021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Ф</w:t>
            </w:r>
            <w:r w:rsidR="00E13559">
              <w:rPr>
                <w:rFonts w:ascii="Times New Roman" w:eastAsia="Times New Roman" w:hAnsi="Times New Roman"/>
                <w:lang w:eastAsia="ru-RU"/>
              </w:rPr>
              <w:t xml:space="preserve">актическое </w:t>
            </w:r>
          </w:p>
          <w:p w14:paraId="740907D5" w14:textId="77777777" w:rsidR="008E0211" w:rsidRPr="008E0211" w:rsidRDefault="008E021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val="en-US" w:eastAsia="ru-RU"/>
              </w:rPr>
            </w:pPr>
            <w:r>
              <w:rPr>
                <w:rFonts w:ascii="Times New Roman" w:eastAsia="Times New Roman" w:hAnsi="Times New Roman"/>
                <w:lang w:val="en-US" w:eastAsia="ru-RU"/>
              </w:rPr>
              <w:t>&lt;12&gt;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7E7695" w14:textId="77777777" w:rsidR="00E13559" w:rsidRDefault="008E021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П</w:t>
            </w:r>
            <w:r w:rsidR="00E13559">
              <w:rPr>
                <w:rFonts w:ascii="Times New Roman" w:eastAsia="Times New Roman" w:hAnsi="Times New Roman"/>
                <w:lang w:eastAsia="ru-RU"/>
              </w:rPr>
              <w:t xml:space="preserve">рогнозное </w:t>
            </w:r>
          </w:p>
          <w:p w14:paraId="239803E1" w14:textId="77777777" w:rsidR="008E0211" w:rsidRPr="008E0211" w:rsidRDefault="008E021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val="en-US" w:eastAsia="ru-RU"/>
              </w:rPr>
            </w:pPr>
            <w:r>
              <w:rPr>
                <w:rFonts w:ascii="Times New Roman" w:eastAsia="Times New Roman" w:hAnsi="Times New Roman"/>
                <w:lang w:val="en-US" w:eastAsia="ru-RU"/>
              </w:rPr>
              <w:t>&lt;13&gt;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D988BC" w14:textId="77777777" w:rsidR="008E0211" w:rsidRDefault="008E0211" w:rsidP="008E021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П</w:t>
            </w:r>
            <w:r w:rsidR="00E13559">
              <w:rPr>
                <w:rFonts w:ascii="Times New Roman" w:eastAsia="Times New Roman" w:hAnsi="Times New Roman"/>
                <w:lang w:eastAsia="ru-RU"/>
              </w:rPr>
              <w:t>лановый</w:t>
            </w:r>
          </w:p>
          <w:p w14:paraId="495F5E67" w14:textId="77777777" w:rsidR="00E13559" w:rsidRDefault="008E0211" w:rsidP="008E021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val="en-US" w:eastAsia="ru-RU"/>
              </w:rPr>
              <w:t>&lt;14&gt;</w:t>
            </w:r>
            <w:r w:rsidR="00E13559">
              <w:rPr>
                <w:rFonts w:ascii="Times New Roman" w:eastAsia="Times New Roman" w:hAnsi="Times New Roman"/>
                <w:lang w:eastAsia="ru-RU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B5618B" w14:textId="77777777" w:rsidR="00E13559" w:rsidRDefault="00E1355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 xml:space="preserve">фактический (прогнозный) </w:t>
            </w:r>
          </w:p>
          <w:p w14:paraId="4B6C0051" w14:textId="77777777" w:rsidR="008E0211" w:rsidRPr="008E0211" w:rsidRDefault="008E021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val="en-US" w:eastAsia="ru-RU"/>
              </w:rPr>
            </w:pPr>
            <w:r>
              <w:rPr>
                <w:rFonts w:ascii="Times New Roman" w:eastAsia="Times New Roman" w:hAnsi="Times New Roman"/>
                <w:lang w:val="en-US" w:eastAsia="ru-RU"/>
              </w:rPr>
              <w:t>&lt;15&gt;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54EFB5" w14:textId="77777777" w:rsidR="00E13559" w:rsidRDefault="00E13559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3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7CA2C9" w14:textId="77777777" w:rsidR="00E13559" w:rsidRDefault="00E13559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8E0211" w14:paraId="7FD748B7" w14:textId="77777777" w:rsidTr="008E0211">
        <w:trPr>
          <w:trHeight w:val="30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4CA993B" w14:textId="77777777" w:rsidR="00E13559" w:rsidRDefault="00E1355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bookmarkStart w:id="15" w:name="P3275"/>
            <w:bookmarkEnd w:id="15"/>
            <w:r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65296C" w14:textId="77777777" w:rsidR="00E13559" w:rsidRDefault="00E1355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F30EE5" w14:textId="77777777" w:rsidR="00E13559" w:rsidRDefault="00E1355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8F2801" w14:textId="77777777" w:rsidR="00E13559" w:rsidRDefault="00E1355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bookmarkStart w:id="16" w:name="P3279"/>
            <w:bookmarkEnd w:id="16"/>
            <w:r>
              <w:rPr>
                <w:rFonts w:ascii="Times New Roman" w:eastAsia="Times New Roman" w:hAnsi="Times New Roman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BFE8CC6" w14:textId="77777777" w:rsidR="00E13559" w:rsidRDefault="00E1355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bookmarkStart w:id="17" w:name="P3280"/>
            <w:bookmarkEnd w:id="17"/>
            <w:r>
              <w:rPr>
                <w:rFonts w:ascii="Times New Roman" w:eastAsia="Times New Roman" w:hAnsi="Times New Roman"/>
                <w:lang w:eastAsia="ru-RU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6B5CAC" w14:textId="77777777" w:rsidR="00E13559" w:rsidRDefault="00E1355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bookmarkStart w:id="18" w:name="P3281"/>
            <w:bookmarkEnd w:id="18"/>
            <w:r>
              <w:rPr>
                <w:rFonts w:ascii="Times New Roman" w:eastAsia="Times New Roman" w:hAnsi="Times New Roman"/>
                <w:lang w:eastAsia="ru-RU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4CF1D08" w14:textId="77777777" w:rsidR="00E13559" w:rsidRDefault="00E1355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99A123" w14:textId="77777777" w:rsidR="00E13559" w:rsidRDefault="00E1355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8C77E67" w14:textId="77777777" w:rsidR="00E13559" w:rsidRDefault="00E1355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8490239" w14:textId="77777777" w:rsidR="00E13559" w:rsidRDefault="00E1355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10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3E6FF26" w14:textId="77777777" w:rsidR="00E13559" w:rsidRDefault="00E1355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11</w:t>
            </w:r>
          </w:p>
        </w:tc>
      </w:tr>
      <w:tr w:rsidR="008E0211" w14:paraId="53F77ED2" w14:textId="77777777" w:rsidTr="008E0211">
        <w:trPr>
          <w:trHeight w:val="560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10D94B0" w14:textId="77777777" w:rsidR="00E13559" w:rsidRPr="00E13559" w:rsidRDefault="00E13559" w:rsidP="008E021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val="en-US"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Результат предоставления гранта</w:t>
            </w:r>
            <w:r>
              <w:rPr>
                <w:rFonts w:ascii="Times New Roman" w:eastAsia="Times New Roman" w:hAnsi="Times New Roman"/>
                <w:lang w:val="en-US" w:eastAsia="ru-RU"/>
              </w:rPr>
              <w:t xml:space="preserve"> &lt;17&gt;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DCF53" w14:textId="77777777" w:rsidR="00E13559" w:rsidRPr="00E13559" w:rsidRDefault="00E13559" w:rsidP="008E021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val="en-US" w:eastAsia="ru-RU"/>
              </w:rPr>
            </w:pPr>
            <w:r>
              <w:rPr>
                <w:rFonts w:ascii="Times New Roman" w:eastAsia="Times New Roman" w:hAnsi="Times New Roman"/>
                <w:lang w:val="en-US" w:eastAsia="ru-RU"/>
              </w:rPr>
              <w:t>&lt;8&gt;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75D27" w14:textId="77777777" w:rsidR="00E13559" w:rsidRDefault="00E13559" w:rsidP="008E021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D5069" w14:textId="77777777" w:rsidR="00E13559" w:rsidRDefault="00E13559" w:rsidP="008E021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28FED" w14:textId="77777777" w:rsidR="00E13559" w:rsidRDefault="00E13559" w:rsidP="008E021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85847" w14:textId="77777777" w:rsidR="00E13559" w:rsidRDefault="00E13559" w:rsidP="008E021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F8C2F" w14:textId="77777777" w:rsidR="00E13559" w:rsidRDefault="00E13559" w:rsidP="008E021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1D299" w14:textId="77777777" w:rsidR="00E13559" w:rsidRDefault="00E13559" w:rsidP="008E021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90429" w14:textId="77777777" w:rsidR="00E13559" w:rsidRDefault="00E13559" w:rsidP="008E021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164CB" w14:textId="77777777" w:rsidR="00E13559" w:rsidRDefault="00E13559" w:rsidP="008E021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4C007" w14:textId="77777777" w:rsidR="00E13559" w:rsidRDefault="00E13559" w:rsidP="008E021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8E0211" w14:paraId="7E8DCFA6" w14:textId="77777777" w:rsidTr="008E0211">
        <w:trPr>
          <w:trHeight w:val="575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8C9138F" w14:textId="5F9ABE75" w:rsidR="00E13559" w:rsidRDefault="00E13559" w:rsidP="008E0211">
            <w:pPr>
              <w:widowControl w:val="0"/>
              <w:autoSpaceDE w:val="0"/>
              <w:autoSpaceDN w:val="0"/>
              <w:spacing w:after="0" w:line="240" w:lineRule="auto"/>
              <w:ind w:left="284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контрольные точки отчетного периода гранта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003A8E" w14:textId="77777777" w:rsidR="00E13559" w:rsidRDefault="00E13559" w:rsidP="008E021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x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318C0" w14:textId="77777777" w:rsidR="00E13559" w:rsidRDefault="00E13559" w:rsidP="008E021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95C50" w14:textId="77777777" w:rsidR="00E13559" w:rsidRDefault="00E13559" w:rsidP="008E021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72562" w14:textId="77777777" w:rsidR="00E13559" w:rsidRDefault="00E13559" w:rsidP="008E021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1DC8C" w14:textId="77777777" w:rsidR="00E13559" w:rsidRDefault="00E13559" w:rsidP="008E021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6A654" w14:textId="77777777" w:rsidR="00E13559" w:rsidRDefault="00E13559" w:rsidP="008E021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79239" w14:textId="77777777" w:rsidR="00E13559" w:rsidRDefault="00E13559" w:rsidP="008E021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166E8" w14:textId="77777777" w:rsidR="00E13559" w:rsidRDefault="00E13559" w:rsidP="008E021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58FBA" w14:textId="77777777" w:rsidR="00E13559" w:rsidRDefault="00E13559" w:rsidP="008E021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783F3" w14:textId="77777777" w:rsidR="00E13559" w:rsidRDefault="00E13559" w:rsidP="008E021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8E0211" w14:paraId="18125BA9" w14:textId="77777777" w:rsidTr="008E0211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64135C" w14:textId="77777777" w:rsidR="00E13559" w:rsidRDefault="00E13559" w:rsidP="008E0211">
            <w:pPr>
              <w:widowControl w:val="0"/>
              <w:autoSpaceDE w:val="0"/>
              <w:autoSpaceDN w:val="0"/>
              <w:spacing w:after="0" w:line="240" w:lineRule="auto"/>
              <w:ind w:left="567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в том числе: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47743C" w14:textId="77777777" w:rsidR="00E13559" w:rsidRDefault="00E13559" w:rsidP="008E021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2E409" w14:textId="77777777" w:rsidR="00E13559" w:rsidRDefault="00E13559" w:rsidP="008E021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2F6A0" w14:textId="77777777" w:rsidR="00E13559" w:rsidRDefault="00E13559" w:rsidP="008E021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C2B4B" w14:textId="77777777" w:rsidR="00E13559" w:rsidRDefault="00E13559" w:rsidP="008E021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5CDE9" w14:textId="77777777" w:rsidR="00E13559" w:rsidRDefault="00E13559" w:rsidP="008E021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9529D" w14:textId="77777777" w:rsidR="00E13559" w:rsidRDefault="00E13559" w:rsidP="008E021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32B52" w14:textId="77777777" w:rsidR="00E13559" w:rsidRDefault="00E13559" w:rsidP="008E021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1E445" w14:textId="77777777" w:rsidR="00E13559" w:rsidRDefault="00E13559" w:rsidP="008E021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F1219" w14:textId="77777777" w:rsidR="00E13559" w:rsidRDefault="00E13559" w:rsidP="008E021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5F344" w14:textId="77777777" w:rsidR="00E13559" w:rsidRDefault="00E13559" w:rsidP="008E021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8E0211" w14:paraId="7C244170" w14:textId="77777777" w:rsidTr="008E0211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5321DD" w14:textId="77777777" w:rsidR="00E13559" w:rsidRPr="00E13559" w:rsidRDefault="00E13559" w:rsidP="008E021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val="en-US" w:eastAsia="ru-RU"/>
              </w:rPr>
            </w:pPr>
            <w:r>
              <w:rPr>
                <w:rFonts w:ascii="Times New Roman" w:eastAsia="Times New Roman" w:hAnsi="Times New Roman"/>
                <w:lang w:val="en-US" w:eastAsia="ru-RU"/>
              </w:rPr>
              <w:t>&lt;18&gt;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46C8FD" w14:textId="77777777" w:rsidR="00E13559" w:rsidRDefault="00E13559" w:rsidP="008E021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98A78" w14:textId="77777777" w:rsidR="00E13559" w:rsidRDefault="00E13559" w:rsidP="008E021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2017A" w14:textId="77777777" w:rsidR="00E13559" w:rsidRDefault="00E13559" w:rsidP="008E021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F5DBF" w14:textId="77777777" w:rsidR="00E13559" w:rsidRDefault="00E13559" w:rsidP="008E021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C133E" w14:textId="77777777" w:rsidR="00E13559" w:rsidRDefault="00E13559" w:rsidP="008E021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B2DD5" w14:textId="77777777" w:rsidR="00E13559" w:rsidRDefault="00E13559" w:rsidP="008E021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A050B" w14:textId="77777777" w:rsidR="00E13559" w:rsidRDefault="00E13559" w:rsidP="008E021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04778" w14:textId="77777777" w:rsidR="00E13559" w:rsidRDefault="00E13559" w:rsidP="008E021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2B1F8" w14:textId="77777777" w:rsidR="00E13559" w:rsidRDefault="00E13559" w:rsidP="008E021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235BC" w14:textId="77777777" w:rsidR="00E13559" w:rsidRDefault="00E13559" w:rsidP="008E021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8E0211" w14:paraId="346DAF55" w14:textId="77777777" w:rsidTr="008E0211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5EF6538" w14:textId="77777777" w:rsidR="00E13559" w:rsidRDefault="00E13559" w:rsidP="008E0211">
            <w:pPr>
              <w:widowControl w:val="0"/>
              <w:autoSpaceDE w:val="0"/>
              <w:autoSpaceDN w:val="0"/>
              <w:spacing w:after="0" w:line="240" w:lineRule="auto"/>
              <w:ind w:left="284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контрольные точки планового периода гранта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0ACED1" w14:textId="77777777" w:rsidR="00E13559" w:rsidRDefault="00E13559" w:rsidP="008E021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x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CE79D" w14:textId="77777777" w:rsidR="00E13559" w:rsidRDefault="00E13559" w:rsidP="008E021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E5B03" w14:textId="77777777" w:rsidR="00E13559" w:rsidRDefault="00E13559" w:rsidP="008E021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647ED" w14:textId="77777777" w:rsidR="00E13559" w:rsidRDefault="00E13559" w:rsidP="008E021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20DAA" w14:textId="77777777" w:rsidR="00E13559" w:rsidRDefault="00E13559" w:rsidP="008E021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2FFEF" w14:textId="77777777" w:rsidR="00E13559" w:rsidRDefault="00E13559" w:rsidP="008E021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1511C" w14:textId="77777777" w:rsidR="00E13559" w:rsidRDefault="00E13559" w:rsidP="008E021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17E7A" w14:textId="77777777" w:rsidR="00E13559" w:rsidRDefault="00E13559" w:rsidP="008E021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E1053" w14:textId="77777777" w:rsidR="00E13559" w:rsidRDefault="00E13559" w:rsidP="008E021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4F952" w14:textId="77777777" w:rsidR="00E13559" w:rsidRDefault="00E13559" w:rsidP="008E021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8E0211" w14:paraId="038747DF" w14:textId="77777777" w:rsidTr="008E0211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EC231F" w14:textId="77777777" w:rsidR="00E13559" w:rsidRDefault="00E13559" w:rsidP="008E0211">
            <w:pPr>
              <w:widowControl w:val="0"/>
              <w:autoSpaceDE w:val="0"/>
              <w:autoSpaceDN w:val="0"/>
              <w:spacing w:after="0" w:line="240" w:lineRule="auto"/>
              <w:ind w:left="567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в том числе: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C54E5" w14:textId="77777777" w:rsidR="00E13559" w:rsidRDefault="00E13559" w:rsidP="008E021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1C01E" w14:textId="77777777" w:rsidR="00E13559" w:rsidRDefault="00E13559" w:rsidP="008E021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3FA2A" w14:textId="77777777" w:rsidR="00E13559" w:rsidRDefault="00E13559" w:rsidP="008E021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11119" w14:textId="77777777" w:rsidR="00E13559" w:rsidRDefault="00E13559" w:rsidP="008E021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9BEE1" w14:textId="77777777" w:rsidR="00E13559" w:rsidRDefault="00E13559" w:rsidP="008E021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C8C8F" w14:textId="77777777" w:rsidR="00E13559" w:rsidRDefault="00E13559" w:rsidP="008E021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94D72" w14:textId="77777777" w:rsidR="00E13559" w:rsidRDefault="00E13559" w:rsidP="008E021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D063A" w14:textId="77777777" w:rsidR="00E13559" w:rsidRDefault="00E13559" w:rsidP="008E021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4A3A1" w14:textId="77777777" w:rsidR="00E13559" w:rsidRDefault="00E13559" w:rsidP="008E021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6390C" w14:textId="77777777" w:rsidR="00E13559" w:rsidRDefault="00E13559" w:rsidP="008E021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8E0211" w14:paraId="5D3352C0" w14:textId="77777777" w:rsidTr="008E0211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DCE690" w14:textId="77777777" w:rsidR="00E13559" w:rsidRPr="00E13559" w:rsidRDefault="00E13559" w:rsidP="008E021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val="en-US" w:eastAsia="ru-RU"/>
              </w:rPr>
            </w:pPr>
            <w:r>
              <w:rPr>
                <w:rFonts w:ascii="Times New Roman" w:eastAsia="Times New Roman" w:hAnsi="Times New Roman"/>
                <w:lang w:val="en-US" w:eastAsia="ru-RU"/>
              </w:rPr>
              <w:t>&lt;19&gt;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61720" w14:textId="77777777" w:rsidR="00E13559" w:rsidRDefault="00E13559" w:rsidP="008E021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2075B" w14:textId="77777777" w:rsidR="00E13559" w:rsidRDefault="00E13559" w:rsidP="008E021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11B15" w14:textId="77777777" w:rsidR="00E13559" w:rsidRDefault="00E13559" w:rsidP="008E021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8B31E" w14:textId="77777777" w:rsidR="00E13559" w:rsidRDefault="00E13559" w:rsidP="008E021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C7278" w14:textId="77777777" w:rsidR="00E13559" w:rsidRDefault="00E13559" w:rsidP="008E021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04714" w14:textId="77777777" w:rsidR="00E13559" w:rsidRDefault="00E13559" w:rsidP="008E021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389CD" w14:textId="77777777" w:rsidR="00E13559" w:rsidRDefault="00E13559" w:rsidP="008E021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A7EE1" w14:textId="77777777" w:rsidR="00E13559" w:rsidRDefault="00E13559" w:rsidP="008E021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22587" w14:textId="77777777" w:rsidR="00E13559" w:rsidRDefault="00E13559" w:rsidP="008E021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670D5" w14:textId="77777777" w:rsidR="00E13559" w:rsidRDefault="00E13559" w:rsidP="008E021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</w:tbl>
    <w:tbl>
      <w:tblPr>
        <w:tblpPr w:leftFromText="180" w:rightFromText="180" w:vertAnchor="text" w:horzAnchor="margin" w:tblpY="-146"/>
        <w:tblW w:w="1378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612"/>
        <w:gridCol w:w="340"/>
        <w:gridCol w:w="2500"/>
        <w:gridCol w:w="1135"/>
        <w:gridCol w:w="3971"/>
        <w:gridCol w:w="567"/>
        <w:gridCol w:w="2660"/>
      </w:tblGrid>
      <w:tr w:rsidR="008E0211" w14:paraId="37D9D1A5" w14:textId="77777777" w:rsidTr="008E0211">
        <w:tc>
          <w:tcPr>
            <w:tcW w:w="2612" w:type="dxa"/>
            <w:vAlign w:val="bottom"/>
            <w:hideMark/>
          </w:tcPr>
          <w:p w14:paraId="14FA7282" w14:textId="77777777" w:rsidR="008E0211" w:rsidRDefault="008E0211" w:rsidP="008E021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lastRenderedPageBreak/>
              <w:t>Руководитель (уполномоченное лицо) Получателя</w:t>
            </w:r>
          </w:p>
        </w:tc>
        <w:tc>
          <w:tcPr>
            <w:tcW w:w="340" w:type="dxa"/>
            <w:vAlign w:val="bottom"/>
          </w:tcPr>
          <w:p w14:paraId="6707A823" w14:textId="77777777" w:rsidR="008E0211" w:rsidRDefault="008E0211" w:rsidP="008E021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lang w:eastAsia="ru-RU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BCA286C" w14:textId="77777777" w:rsidR="008E0211" w:rsidRDefault="008E0211" w:rsidP="008E021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lang w:eastAsia="ru-RU"/>
              </w:rPr>
            </w:pPr>
          </w:p>
        </w:tc>
        <w:tc>
          <w:tcPr>
            <w:tcW w:w="1135" w:type="dxa"/>
            <w:vAlign w:val="bottom"/>
          </w:tcPr>
          <w:p w14:paraId="057D8BAF" w14:textId="77777777" w:rsidR="008E0211" w:rsidRDefault="008E0211" w:rsidP="008E021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lang w:eastAsia="ru-RU"/>
              </w:rPr>
            </w:pPr>
          </w:p>
        </w:tc>
        <w:tc>
          <w:tcPr>
            <w:tcW w:w="397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C6460E3" w14:textId="77777777" w:rsidR="008E0211" w:rsidRDefault="008E0211" w:rsidP="008E021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lang w:eastAsia="ru-RU"/>
              </w:rPr>
            </w:pPr>
          </w:p>
        </w:tc>
        <w:tc>
          <w:tcPr>
            <w:tcW w:w="567" w:type="dxa"/>
            <w:vAlign w:val="bottom"/>
          </w:tcPr>
          <w:p w14:paraId="71E5B3A9" w14:textId="77777777" w:rsidR="008E0211" w:rsidRDefault="008E0211" w:rsidP="008E021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lang w:eastAsia="ru-RU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42A5A60" w14:textId="77777777" w:rsidR="008E0211" w:rsidRDefault="008E0211" w:rsidP="008E021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lang w:eastAsia="ru-RU"/>
              </w:rPr>
            </w:pPr>
          </w:p>
        </w:tc>
      </w:tr>
      <w:tr w:rsidR="008E0211" w14:paraId="295703F5" w14:textId="77777777" w:rsidTr="008E0211">
        <w:tc>
          <w:tcPr>
            <w:tcW w:w="2612" w:type="dxa"/>
          </w:tcPr>
          <w:p w14:paraId="3A4C6655" w14:textId="77777777" w:rsidR="008E0211" w:rsidRDefault="008E0211" w:rsidP="008E021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40" w:type="dxa"/>
          </w:tcPr>
          <w:p w14:paraId="1FFE97FB" w14:textId="77777777" w:rsidR="008E0211" w:rsidRDefault="008E0211" w:rsidP="008E021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5194E81" w14:textId="77777777" w:rsidR="008E0211" w:rsidRDefault="008E0211" w:rsidP="008E021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(должность)</w:t>
            </w:r>
          </w:p>
        </w:tc>
        <w:tc>
          <w:tcPr>
            <w:tcW w:w="1135" w:type="dxa"/>
          </w:tcPr>
          <w:p w14:paraId="36E567EE" w14:textId="77777777" w:rsidR="008E0211" w:rsidRDefault="008E0211" w:rsidP="008E021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97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9D0F0BA" w14:textId="77777777" w:rsidR="008E0211" w:rsidRDefault="008E0211" w:rsidP="008E021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(подпись)</w:t>
            </w:r>
          </w:p>
        </w:tc>
        <w:tc>
          <w:tcPr>
            <w:tcW w:w="567" w:type="dxa"/>
          </w:tcPr>
          <w:p w14:paraId="7FAFCC2F" w14:textId="77777777" w:rsidR="008E0211" w:rsidRDefault="008E0211" w:rsidP="008E021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66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6392542" w14:textId="77777777" w:rsidR="008E0211" w:rsidRDefault="008E0211" w:rsidP="008E0211">
            <w:pPr>
              <w:widowControl w:val="0"/>
              <w:autoSpaceDE w:val="0"/>
              <w:autoSpaceDN w:val="0"/>
              <w:spacing w:after="0" w:line="240" w:lineRule="auto"/>
              <w:ind w:left="3382" w:hanging="3382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(расшифровка подписи)</w:t>
            </w:r>
          </w:p>
        </w:tc>
      </w:tr>
      <w:tr w:rsidR="008E0211" w14:paraId="0003ED4B" w14:textId="77777777" w:rsidTr="008E0211">
        <w:tc>
          <w:tcPr>
            <w:tcW w:w="2612" w:type="dxa"/>
            <w:vAlign w:val="center"/>
            <w:hideMark/>
          </w:tcPr>
          <w:p w14:paraId="0A3FA393" w14:textId="77777777" w:rsidR="008E0211" w:rsidRDefault="008E0211" w:rsidP="008E021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Исполнитель</w:t>
            </w:r>
          </w:p>
        </w:tc>
        <w:tc>
          <w:tcPr>
            <w:tcW w:w="340" w:type="dxa"/>
          </w:tcPr>
          <w:p w14:paraId="46730283" w14:textId="77777777" w:rsidR="008E0211" w:rsidRDefault="008E0211" w:rsidP="008E021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53439B3" w14:textId="77777777" w:rsidR="008E0211" w:rsidRDefault="008E0211" w:rsidP="008E021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135" w:type="dxa"/>
          </w:tcPr>
          <w:p w14:paraId="7F966742" w14:textId="77777777" w:rsidR="008E0211" w:rsidRDefault="008E0211" w:rsidP="008E021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9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8044A02" w14:textId="77777777" w:rsidR="008E0211" w:rsidRDefault="008E0211" w:rsidP="008E021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7" w:type="dxa"/>
          </w:tcPr>
          <w:p w14:paraId="67981274" w14:textId="77777777" w:rsidR="008E0211" w:rsidRDefault="008E0211" w:rsidP="008E021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008E347" w14:textId="77777777" w:rsidR="008E0211" w:rsidRDefault="008E0211" w:rsidP="008E021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8E0211" w14:paraId="4EBBB9C9" w14:textId="77777777" w:rsidTr="008E0211">
        <w:tc>
          <w:tcPr>
            <w:tcW w:w="2612" w:type="dxa"/>
          </w:tcPr>
          <w:p w14:paraId="31B30933" w14:textId="77777777" w:rsidR="008E0211" w:rsidRDefault="008E0211" w:rsidP="008E021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40" w:type="dxa"/>
          </w:tcPr>
          <w:p w14:paraId="3C74B0C9" w14:textId="77777777" w:rsidR="008E0211" w:rsidRDefault="008E0211" w:rsidP="008E021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63AEECB7" w14:textId="77777777" w:rsidR="008E0211" w:rsidRDefault="008E0211" w:rsidP="008E021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(должность)</w:t>
            </w:r>
          </w:p>
        </w:tc>
        <w:tc>
          <w:tcPr>
            <w:tcW w:w="1135" w:type="dxa"/>
          </w:tcPr>
          <w:p w14:paraId="48BC1AF8" w14:textId="77777777" w:rsidR="008E0211" w:rsidRDefault="008E0211" w:rsidP="008E021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97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73638AE9" w14:textId="77777777" w:rsidR="008E0211" w:rsidRDefault="008E0211" w:rsidP="008E021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(фамилия, инициалы)</w:t>
            </w:r>
          </w:p>
        </w:tc>
        <w:tc>
          <w:tcPr>
            <w:tcW w:w="567" w:type="dxa"/>
          </w:tcPr>
          <w:p w14:paraId="4CD4FF49" w14:textId="77777777" w:rsidR="008E0211" w:rsidRDefault="008E0211" w:rsidP="008E021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66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22526A10" w14:textId="77777777" w:rsidR="008E0211" w:rsidRDefault="008E0211" w:rsidP="008E021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(телефон)</w:t>
            </w:r>
          </w:p>
        </w:tc>
      </w:tr>
      <w:tr w:rsidR="008E0211" w14:paraId="14A518B3" w14:textId="77777777" w:rsidTr="008E0211">
        <w:tc>
          <w:tcPr>
            <w:tcW w:w="2612" w:type="dxa"/>
            <w:hideMark/>
          </w:tcPr>
          <w:p w14:paraId="12D322EC" w14:textId="77777777" w:rsidR="008E0211" w:rsidRDefault="008E0211" w:rsidP="008E021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"__" _________ 20__ г.</w:t>
            </w:r>
          </w:p>
          <w:p w14:paraId="48EF757A" w14:textId="77777777" w:rsidR="008E0211" w:rsidRDefault="008E0211" w:rsidP="008E021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14:paraId="257A9693" w14:textId="77777777" w:rsidR="008E0211" w:rsidRDefault="008E0211" w:rsidP="008E021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14:paraId="6AEF434A" w14:textId="77777777" w:rsidR="008E0211" w:rsidRDefault="008E0211" w:rsidP="008E021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14:paraId="77F56F6E" w14:textId="77777777" w:rsidR="008E0211" w:rsidRDefault="008E0211" w:rsidP="008E021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14:paraId="1DC0D16A" w14:textId="77777777" w:rsidR="008E0211" w:rsidRDefault="008E0211" w:rsidP="008E021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14:paraId="092E8C21" w14:textId="77777777" w:rsidR="008E0211" w:rsidRDefault="008E0211" w:rsidP="008E021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40" w:type="dxa"/>
          </w:tcPr>
          <w:p w14:paraId="59C27F71" w14:textId="77777777" w:rsidR="008E0211" w:rsidRDefault="008E0211" w:rsidP="008E021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500" w:type="dxa"/>
          </w:tcPr>
          <w:p w14:paraId="159FE766" w14:textId="77777777" w:rsidR="008E0211" w:rsidRDefault="008E0211" w:rsidP="008E021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135" w:type="dxa"/>
          </w:tcPr>
          <w:p w14:paraId="327CE343" w14:textId="77777777" w:rsidR="008E0211" w:rsidRDefault="008E0211" w:rsidP="008E021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971" w:type="dxa"/>
          </w:tcPr>
          <w:p w14:paraId="7C274572" w14:textId="77777777" w:rsidR="008E0211" w:rsidRDefault="008E0211" w:rsidP="008E021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7" w:type="dxa"/>
          </w:tcPr>
          <w:p w14:paraId="09A02AE4" w14:textId="77777777" w:rsidR="008E0211" w:rsidRDefault="008E0211" w:rsidP="008E021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660" w:type="dxa"/>
          </w:tcPr>
          <w:p w14:paraId="609A25B2" w14:textId="77777777" w:rsidR="008E0211" w:rsidRDefault="008E0211" w:rsidP="008E021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</w:tbl>
    <w:p w14:paraId="1CB1483F" w14:textId="77777777" w:rsidR="00E13559" w:rsidRDefault="00E13559" w:rsidP="008E0211">
      <w:pPr>
        <w:spacing w:after="0" w:line="240" w:lineRule="auto"/>
        <w:rPr>
          <w:rFonts w:ascii="Calibri" w:eastAsia="Calibri" w:hAnsi="Calibri"/>
        </w:rPr>
      </w:pPr>
    </w:p>
    <w:p w14:paraId="582D5BB9" w14:textId="77777777" w:rsidR="008E0211" w:rsidRDefault="008E0211" w:rsidP="008E0211">
      <w:pPr>
        <w:spacing w:after="0" w:line="240" w:lineRule="auto"/>
        <w:rPr>
          <w:rFonts w:ascii="Calibri" w:eastAsia="Calibri" w:hAnsi="Calibri"/>
        </w:rPr>
      </w:pPr>
    </w:p>
    <w:p w14:paraId="5F24A2F2" w14:textId="77777777" w:rsidR="008E0211" w:rsidRDefault="008E0211" w:rsidP="008E0211">
      <w:pPr>
        <w:spacing w:after="0" w:line="240" w:lineRule="auto"/>
        <w:rPr>
          <w:rFonts w:ascii="Calibri" w:eastAsia="Calibri" w:hAnsi="Calibri"/>
          <w:vanish/>
        </w:rPr>
      </w:pPr>
    </w:p>
    <w:p w14:paraId="1B8BF67B" w14:textId="77777777" w:rsidR="00E13559" w:rsidRDefault="00E13559" w:rsidP="008E0211">
      <w:pPr>
        <w:spacing w:after="0" w:line="240" w:lineRule="auto"/>
        <w:rPr>
          <w:rFonts w:ascii="Times New Roman" w:eastAsia="Times New Roman" w:hAnsi="Times New Roman"/>
          <w:lang w:eastAsia="ru-RU"/>
        </w:rPr>
        <w:sectPr w:rsidR="00E13559" w:rsidSect="008E0211">
          <w:pgSz w:w="16838" w:h="11905" w:orient="landscape"/>
          <w:pgMar w:top="1440" w:right="1080" w:bottom="1440" w:left="1080" w:header="0" w:footer="0" w:gutter="0"/>
          <w:cols w:space="720"/>
          <w:docGrid w:linePitch="299"/>
        </w:sectPr>
      </w:pPr>
    </w:p>
    <w:p w14:paraId="637B9AFB" w14:textId="77777777" w:rsidR="00E13559" w:rsidRDefault="008E0211" w:rsidP="008E0211">
      <w:pPr>
        <w:pStyle w:val="a5"/>
        <w:shd w:val="clear" w:color="auto" w:fill="auto"/>
        <w:spacing w:line="360" w:lineRule="auto"/>
        <w:ind w:firstLine="709"/>
        <w:jc w:val="both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lastRenderedPageBreak/>
        <w:t>&lt;1&gt; - указываете дату и номер соглашения;</w:t>
      </w:r>
    </w:p>
    <w:p w14:paraId="17F58845" w14:textId="77777777" w:rsidR="008E0211" w:rsidRDefault="008E0211" w:rsidP="008E0211">
      <w:pPr>
        <w:pStyle w:val="20"/>
        <w:shd w:val="clear" w:color="auto" w:fill="auto"/>
        <w:spacing w:before="0" w:line="360" w:lineRule="auto"/>
        <w:ind w:firstLine="709"/>
      </w:pPr>
      <w:r>
        <w:rPr>
          <w:color w:val="000000"/>
          <w:lang w:eastAsia="ru-RU" w:bidi="ru-RU"/>
        </w:rPr>
        <w:t>&lt;2&gt; - отчет составляется нарастающим итогом с начала текущего финансового года;</w:t>
      </w:r>
    </w:p>
    <w:p w14:paraId="417986EC" w14:textId="77777777" w:rsidR="008E0211" w:rsidRDefault="008E0211" w:rsidP="008E0211">
      <w:pPr>
        <w:pStyle w:val="20"/>
        <w:shd w:val="clear" w:color="auto" w:fill="auto"/>
        <w:spacing w:before="0" w:line="360" w:lineRule="auto"/>
        <w:ind w:firstLine="709"/>
      </w:pPr>
      <w:r>
        <w:rPr>
          <w:color w:val="000000"/>
          <w:lang w:eastAsia="ru-RU" w:bidi="ru-RU"/>
        </w:rPr>
        <w:t>&lt;3&gt; - название вашей организации;</w:t>
      </w:r>
    </w:p>
    <w:p w14:paraId="6E39ECFD" w14:textId="77777777" w:rsidR="008E0211" w:rsidRDefault="008E0211" w:rsidP="008E0211">
      <w:pPr>
        <w:pStyle w:val="20"/>
        <w:shd w:val="clear" w:color="auto" w:fill="auto"/>
        <w:spacing w:before="0" w:line="360" w:lineRule="auto"/>
        <w:ind w:firstLine="709"/>
      </w:pPr>
      <w:r>
        <w:rPr>
          <w:color w:val="000000"/>
          <w:lang w:eastAsia="ru-RU" w:bidi="ru-RU"/>
        </w:rPr>
        <w:t>&lt;4&gt; - ИНН вашей организации;</w:t>
      </w:r>
    </w:p>
    <w:p w14:paraId="3F459D45" w14:textId="77777777" w:rsidR="008E0211" w:rsidRDefault="008E0211" w:rsidP="008E0211">
      <w:pPr>
        <w:pStyle w:val="20"/>
        <w:shd w:val="clear" w:color="auto" w:fill="auto"/>
        <w:spacing w:before="0" w:line="360" w:lineRule="auto"/>
        <w:ind w:firstLine="709"/>
      </w:pPr>
      <w:r>
        <w:rPr>
          <w:color w:val="000000"/>
          <w:lang w:eastAsia="ru-RU" w:bidi="ru-RU"/>
        </w:rPr>
        <w:t>&lt;5&gt; - название проекта;</w:t>
      </w:r>
    </w:p>
    <w:p w14:paraId="6CAF478A" w14:textId="77777777" w:rsidR="008E0211" w:rsidRDefault="008E0211" w:rsidP="008E0211">
      <w:pPr>
        <w:pStyle w:val="20"/>
        <w:shd w:val="clear" w:color="auto" w:fill="auto"/>
        <w:spacing w:before="0" w:line="360" w:lineRule="auto"/>
        <w:ind w:firstLine="709"/>
      </w:pPr>
      <w:r>
        <w:rPr>
          <w:color w:val="000000"/>
          <w:lang w:eastAsia="ru-RU" w:bidi="ru-RU"/>
        </w:rPr>
        <w:t>&lt;6&gt; - номер соглашения;</w:t>
      </w:r>
    </w:p>
    <w:p w14:paraId="1B58736B" w14:textId="77777777" w:rsidR="008E0211" w:rsidRDefault="008E0211" w:rsidP="008E0211">
      <w:pPr>
        <w:pStyle w:val="20"/>
        <w:shd w:val="clear" w:color="auto" w:fill="auto"/>
        <w:spacing w:before="0" w:line="360" w:lineRule="auto"/>
        <w:ind w:firstLine="709"/>
      </w:pPr>
      <w:r>
        <w:rPr>
          <w:color w:val="000000"/>
          <w:lang w:eastAsia="ru-RU" w:bidi="ru-RU"/>
        </w:rPr>
        <w:t>&lt;7&gt; - дата соглашения;</w:t>
      </w:r>
    </w:p>
    <w:p w14:paraId="2B509422" w14:textId="77777777" w:rsidR="008E0211" w:rsidRDefault="008E0211" w:rsidP="008E0211">
      <w:pPr>
        <w:pStyle w:val="20"/>
        <w:shd w:val="clear" w:color="auto" w:fill="auto"/>
        <w:spacing w:before="0" w:line="360" w:lineRule="auto"/>
        <w:ind w:firstLine="709"/>
      </w:pPr>
      <w:r>
        <w:rPr>
          <w:color w:val="000000"/>
          <w:lang w:eastAsia="ru-RU" w:bidi="ru-RU"/>
        </w:rPr>
        <w:t>&lt;8&gt; - необходимо вписать «Субсидии на оказание услуг (выполнение работ)»;</w:t>
      </w:r>
    </w:p>
    <w:p w14:paraId="4D4FA209" w14:textId="77777777" w:rsidR="008E0211" w:rsidRDefault="008E0211" w:rsidP="008E0211">
      <w:pPr>
        <w:pStyle w:val="20"/>
        <w:shd w:val="clear" w:color="auto" w:fill="auto"/>
        <w:spacing w:before="0" w:line="360" w:lineRule="auto"/>
        <w:ind w:firstLine="709"/>
      </w:pPr>
      <w:r>
        <w:rPr>
          <w:color w:val="000000"/>
          <w:lang w:eastAsia="ru-RU" w:bidi="ru-RU"/>
        </w:rPr>
        <w:t>&lt;9&gt; - наименование единиц измерения показателя (шт., чел. и т.д.);</w:t>
      </w:r>
    </w:p>
    <w:p w14:paraId="03080A44" w14:textId="77777777" w:rsidR="008E0211" w:rsidRDefault="008E0211" w:rsidP="008E0211">
      <w:pPr>
        <w:pStyle w:val="20"/>
        <w:shd w:val="clear" w:color="auto" w:fill="auto"/>
        <w:spacing w:before="0" w:line="360" w:lineRule="auto"/>
        <w:ind w:firstLine="709"/>
      </w:pPr>
      <w:r>
        <w:rPr>
          <w:color w:val="000000"/>
          <w:lang w:eastAsia="ru-RU" w:bidi="ru-RU"/>
        </w:rPr>
        <w:t xml:space="preserve">&lt;10&gt; - код по ОКЕИ для единицы измерения (код по ОКЕИ был проставлен в приложении № 4 </w:t>
      </w:r>
      <w:r w:rsidRPr="00DC3722">
        <w:rPr>
          <w:color w:val="000000"/>
          <w:lang w:bidi="en-US"/>
        </w:rPr>
        <w:t>(</w:t>
      </w:r>
      <w:proofErr w:type="spellStart"/>
      <w:r>
        <w:rPr>
          <w:color w:val="000000"/>
          <w:lang w:val="en-US" w:bidi="en-US"/>
        </w:rPr>
        <w:t>classifikators</w:t>
      </w:r>
      <w:proofErr w:type="spellEnd"/>
      <w:r w:rsidRPr="00DC3722">
        <w:rPr>
          <w:color w:val="000000"/>
          <w:lang w:bidi="en-US"/>
        </w:rPr>
        <w:t>.</w:t>
      </w:r>
      <w:proofErr w:type="spellStart"/>
      <w:r>
        <w:rPr>
          <w:color w:val="000000"/>
          <w:lang w:val="en-US" w:bidi="en-US"/>
        </w:rPr>
        <w:t>ru</w:t>
      </w:r>
      <w:proofErr w:type="spellEnd"/>
      <w:r w:rsidRPr="00DC3722">
        <w:rPr>
          <w:color w:val="000000"/>
          <w:lang w:bidi="en-US"/>
        </w:rPr>
        <w:t>);</w:t>
      </w:r>
    </w:p>
    <w:p w14:paraId="667E81C2" w14:textId="77777777" w:rsidR="008E0211" w:rsidRDefault="008E0211" w:rsidP="008E0211">
      <w:pPr>
        <w:pStyle w:val="20"/>
        <w:shd w:val="clear" w:color="auto" w:fill="auto"/>
        <w:spacing w:before="0" w:line="360" w:lineRule="auto"/>
        <w:ind w:firstLine="709"/>
      </w:pPr>
      <w:r>
        <w:rPr>
          <w:color w:val="000000"/>
          <w:lang w:eastAsia="ru-RU" w:bidi="ru-RU"/>
        </w:rPr>
        <w:t>&lt;11&gt; - плановое значение контрольной точки (на этапе заполнения соглашения все значения были запланированы вами в приложении № 4);</w:t>
      </w:r>
    </w:p>
    <w:p w14:paraId="1E44CC05" w14:textId="77777777" w:rsidR="008E0211" w:rsidRDefault="008E0211" w:rsidP="008E0211">
      <w:pPr>
        <w:pStyle w:val="20"/>
        <w:shd w:val="clear" w:color="auto" w:fill="auto"/>
        <w:spacing w:before="0" w:line="360" w:lineRule="auto"/>
        <w:ind w:firstLine="709"/>
      </w:pPr>
      <w:r>
        <w:rPr>
          <w:color w:val="000000"/>
          <w:lang w:eastAsia="ru-RU" w:bidi="ru-RU"/>
        </w:rPr>
        <w:t>&lt;12&gt; - фактическое значение контрольной точки;</w:t>
      </w:r>
    </w:p>
    <w:p w14:paraId="50538C72" w14:textId="77777777" w:rsidR="008E0211" w:rsidRDefault="008E0211" w:rsidP="008E0211">
      <w:pPr>
        <w:pStyle w:val="20"/>
        <w:shd w:val="clear" w:color="auto" w:fill="auto"/>
        <w:spacing w:before="0" w:line="360" w:lineRule="auto"/>
        <w:ind w:firstLine="709"/>
      </w:pPr>
      <w:r>
        <w:rPr>
          <w:color w:val="000000"/>
          <w:lang w:eastAsia="ru-RU" w:bidi="ru-RU"/>
        </w:rPr>
        <w:t>&lt;13&gt; - прогнозное значение контрольной точки (данная графа должна совпадать с графой 5);</w:t>
      </w:r>
    </w:p>
    <w:p w14:paraId="303FC6D5" w14:textId="77777777" w:rsidR="008E0211" w:rsidRDefault="008E0211" w:rsidP="008E0211">
      <w:pPr>
        <w:pStyle w:val="20"/>
        <w:shd w:val="clear" w:color="auto" w:fill="auto"/>
        <w:spacing w:before="0" w:line="360" w:lineRule="auto"/>
        <w:ind w:firstLine="709"/>
      </w:pPr>
      <w:r>
        <w:rPr>
          <w:color w:val="000000"/>
          <w:lang w:eastAsia="ru-RU" w:bidi="ru-RU"/>
        </w:rPr>
        <w:t>&lt;14&gt; - плановый срок достижения контрольной точки (на этапе заполнения соглашения все плановые даты были спланированы вами в приложении № 4);</w:t>
      </w:r>
    </w:p>
    <w:p w14:paraId="19BBB5EB" w14:textId="77777777" w:rsidR="008E0211" w:rsidRDefault="008E0211" w:rsidP="008E0211">
      <w:pPr>
        <w:pStyle w:val="20"/>
        <w:shd w:val="clear" w:color="auto" w:fill="auto"/>
        <w:spacing w:before="0" w:line="360" w:lineRule="auto"/>
        <w:ind w:firstLine="709"/>
      </w:pPr>
      <w:r>
        <w:rPr>
          <w:color w:val="000000"/>
          <w:lang w:eastAsia="ru-RU" w:bidi="ru-RU"/>
        </w:rPr>
        <w:t>&lt;15&gt; - фактический срок достижения контрольной точки;</w:t>
      </w:r>
    </w:p>
    <w:p w14:paraId="513EB85C" w14:textId="77777777" w:rsidR="008E0211" w:rsidRDefault="008E0211" w:rsidP="008E0211">
      <w:pPr>
        <w:pStyle w:val="20"/>
        <w:shd w:val="clear" w:color="auto" w:fill="auto"/>
        <w:spacing w:before="0" w:line="360" w:lineRule="auto"/>
        <w:ind w:firstLine="709"/>
      </w:pPr>
      <w:r>
        <w:rPr>
          <w:color w:val="000000"/>
          <w:lang w:eastAsia="ru-RU" w:bidi="ru-RU"/>
        </w:rPr>
        <w:t>&lt;16&gt; - статус выполнения контрольной точки («Выполнено», «Выполнено частично», «Не выполнено»);</w:t>
      </w:r>
    </w:p>
    <w:p w14:paraId="6E337FE7" w14:textId="77777777" w:rsidR="008E0211" w:rsidRDefault="008E0211" w:rsidP="008E0211">
      <w:pPr>
        <w:pStyle w:val="20"/>
        <w:shd w:val="clear" w:color="auto" w:fill="auto"/>
        <w:spacing w:before="0" w:line="360" w:lineRule="auto"/>
        <w:ind w:firstLine="709"/>
      </w:pPr>
      <w:r>
        <w:rPr>
          <w:color w:val="000000"/>
          <w:lang w:eastAsia="ru-RU" w:bidi="ru-RU"/>
        </w:rPr>
        <w:t xml:space="preserve">&lt;17&gt; - результат предоставления гранта: реализация проекта </w:t>
      </w:r>
      <w:r w:rsidRPr="008E0211">
        <w:rPr>
          <w:rStyle w:val="21"/>
          <w:u w:val="single"/>
        </w:rPr>
        <w:t>«название проекта</w:t>
      </w:r>
      <w:r w:rsidRPr="008E0211">
        <w:rPr>
          <w:color w:val="000000"/>
          <w:u w:val="single"/>
          <w:lang w:eastAsia="ru-RU" w:bidi="ru-RU"/>
        </w:rPr>
        <w:t>»</w:t>
      </w:r>
      <w:r>
        <w:rPr>
          <w:color w:val="000000"/>
          <w:lang w:eastAsia="ru-RU" w:bidi="ru-RU"/>
        </w:rPr>
        <w:t>;</w:t>
      </w:r>
    </w:p>
    <w:p w14:paraId="48BEC2FE" w14:textId="77777777" w:rsidR="008E0211" w:rsidRDefault="008E0211" w:rsidP="008E0211">
      <w:pPr>
        <w:pStyle w:val="20"/>
        <w:shd w:val="clear" w:color="auto" w:fill="auto"/>
        <w:spacing w:before="0" w:line="360" w:lineRule="auto"/>
        <w:ind w:firstLine="709"/>
      </w:pPr>
      <w:r>
        <w:rPr>
          <w:color w:val="000000"/>
          <w:lang w:eastAsia="ru-RU" w:bidi="ru-RU"/>
        </w:rPr>
        <w:t>&lt;18&gt; - в данных строках необходимо перечислить контрольные точки отчетного периода (те, которые были запланированы и выполнены за отчетный квартал);</w:t>
      </w:r>
    </w:p>
    <w:p w14:paraId="594B70B3" w14:textId="77777777" w:rsidR="008E0211" w:rsidRDefault="008E0211" w:rsidP="008E0211">
      <w:pPr>
        <w:pStyle w:val="a5"/>
        <w:spacing w:line="360" w:lineRule="auto"/>
        <w:ind w:firstLine="709"/>
        <w:jc w:val="both"/>
      </w:pPr>
      <w:r>
        <w:t xml:space="preserve">&lt;19&gt; - в данных строках необходимо перечислить точки планового </w:t>
      </w:r>
      <w:r>
        <w:lastRenderedPageBreak/>
        <w:t>периода (те, которые запланированы на следующие этапы/кварталы проекта.</w:t>
      </w:r>
    </w:p>
    <w:p w14:paraId="3E2F687B" w14:textId="77777777" w:rsidR="008E0211" w:rsidRDefault="008E0211" w:rsidP="008E0211">
      <w:pPr>
        <w:pStyle w:val="a5"/>
        <w:spacing w:line="360" w:lineRule="auto"/>
        <w:jc w:val="both"/>
      </w:pPr>
      <w:r w:rsidRPr="008E0211">
        <w:rPr>
          <w:b/>
          <w:u w:val="single"/>
        </w:rPr>
        <w:t>Обратите внимание:</w:t>
      </w:r>
      <w:r>
        <w:t xml:space="preserve"> в контрольных точках планового периода вы указываете только плановые значения: графы 3-5 и 8).</w:t>
      </w:r>
    </w:p>
    <w:p w14:paraId="3BC80E46" w14:textId="411935DE" w:rsidR="0068425B" w:rsidRDefault="00AE01C7" w:rsidP="00AE01C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3559">
        <w:rPr>
          <w:rFonts w:ascii="Times New Roman" w:hAnsi="Times New Roman" w:cs="Times New Roman"/>
          <w:sz w:val="28"/>
          <w:szCs w:val="28"/>
        </w:rPr>
        <w:t>Затем приложение подписывает</w:t>
      </w:r>
      <w:r>
        <w:rPr>
          <w:rFonts w:ascii="Times New Roman" w:hAnsi="Times New Roman" w:cs="Times New Roman"/>
          <w:sz w:val="28"/>
          <w:szCs w:val="28"/>
        </w:rPr>
        <w:t>ся</w:t>
      </w:r>
      <w:r w:rsidRPr="00E13559">
        <w:rPr>
          <w:rFonts w:ascii="Times New Roman" w:hAnsi="Times New Roman" w:cs="Times New Roman"/>
          <w:sz w:val="28"/>
          <w:szCs w:val="28"/>
        </w:rPr>
        <w:t xml:space="preserve"> уполномоченным на то лицом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E13559">
        <w:rPr>
          <w:rFonts w:ascii="Times New Roman" w:hAnsi="Times New Roman" w:cs="Times New Roman"/>
          <w:sz w:val="28"/>
          <w:szCs w:val="28"/>
        </w:rPr>
        <w:t xml:space="preserve"> проставляет</w:t>
      </w:r>
      <w:r>
        <w:rPr>
          <w:rFonts w:ascii="Times New Roman" w:hAnsi="Times New Roman" w:cs="Times New Roman"/>
          <w:sz w:val="28"/>
          <w:szCs w:val="28"/>
        </w:rPr>
        <w:t>ся</w:t>
      </w:r>
      <w:r w:rsidRPr="00E13559">
        <w:rPr>
          <w:rFonts w:ascii="Times New Roman" w:hAnsi="Times New Roman" w:cs="Times New Roman"/>
          <w:sz w:val="28"/>
          <w:szCs w:val="28"/>
        </w:rPr>
        <w:t xml:space="preserve"> печать организации</w:t>
      </w:r>
      <w:r>
        <w:rPr>
          <w:rFonts w:ascii="Times New Roman" w:hAnsi="Times New Roman" w:cs="Times New Roman"/>
          <w:sz w:val="28"/>
          <w:szCs w:val="28"/>
        </w:rPr>
        <w:t>, а также заполняется информация об исполнителе (должность, ФИО и контактный номер телефона) для оперативной связи по заполненным приложениям.</w:t>
      </w:r>
    </w:p>
    <w:p w14:paraId="7F3464E1" w14:textId="77777777" w:rsidR="0068425B" w:rsidRDefault="0068425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444B6BCA" w14:textId="77777777" w:rsidR="0068425B" w:rsidRPr="0068425B" w:rsidRDefault="0068425B" w:rsidP="00AE01C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425B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5 заполняется по ВСЕМ показателям приложения 3. </w:t>
      </w:r>
    </w:p>
    <w:p w14:paraId="0424F026" w14:textId="77777777" w:rsidR="0068425B" w:rsidRPr="0068425B" w:rsidRDefault="0068425B" w:rsidP="00AE01C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425B">
        <w:rPr>
          <w:rFonts w:ascii="Times New Roman" w:hAnsi="Times New Roman" w:cs="Times New Roman"/>
          <w:sz w:val="28"/>
          <w:szCs w:val="28"/>
        </w:rPr>
        <w:t xml:space="preserve">Графы 8 и 9 прил. 5 (плановые значения) - переносятся из прил.3 на соответствующую дату. </w:t>
      </w:r>
    </w:p>
    <w:p w14:paraId="00B56944" w14:textId="2BA70198" w:rsidR="0068425B" w:rsidRPr="0068425B" w:rsidRDefault="0068425B" w:rsidP="00AE01C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425B">
        <w:rPr>
          <w:rFonts w:ascii="Times New Roman" w:hAnsi="Times New Roman" w:cs="Times New Roman"/>
          <w:sz w:val="28"/>
          <w:szCs w:val="28"/>
        </w:rPr>
        <w:t>Графы 11 и 12 прил. 5 (фактические показатели) - проставляются в соответствии с разделом 3.2 аналитического отчета.</w:t>
      </w:r>
    </w:p>
    <w:p w14:paraId="5A52D41C" w14:textId="77777777" w:rsidR="0068425B" w:rsidRPr="0068425B" w:rsidRDefault="0068425B" w:rsidP="00AE01C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425B">
        <w:rPr>
          <w:rFonts w:ascii="Times New Roman" w:hAnsi="Times New Roman" w:cs="Times New Roman"/>
          <w:sz w:val="28"/>
          <w:szCs w:val="28"/>
        </w:rPr>
        <w:t xml:space="preserve">Графы 13-16 (отклонение от планового значения) - заполняются в случае наличия разницы между значениями гр. 11 и гр. 8 </w:t>
      </w:r>
    </w:p>
    <w:p w14:paraId="375F0012" w14:textId="77777777" w:rsidR="0068425B" w:rsidRPr="0068425B" w:rsidRDefault="0068425B" w:rsidP="00AE01C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425B">
        <w:rPr>
          <w:rFonts w:ascii="Times New Roman" w:hAnsi="Times New Roman" w:cs="Times New Roman"/>
          <w:sz w:val="28"/>
          <w:szCs w:val="28"/>
        </w:rPr>
        <w:t xml:space="preserve">- графы 13 и 14 рассчитываются согласно формулам в шапке таблицы; </w:t>
      </w:r>
    </w:p>
    <w:p w14:paraId="59FB041A" w14:textId="77777777" w:rsidR="0068425B" w:rsidRPr="0068425B" w:rsidRDefault="0068425B" w:rsidP="00AE01C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425B">
        <w:rPr>
          <w:rFonts w:ascii="Times New Roman" w:hAnsi="Times New Roman" w:cs="Times New Roman"/>
          <w:sz w:val="28"/>
          <w:szCs w:val="28"/>
        </w:rPr>
        <w:t xml:space="preserve">- гр. 15 - в случае перевыполнения показателя код 7, а случае невыполнения показателя код – 6); </w:t>
      </w:r>
    </w:p>
    <w:p w14:paraId="6040CCD0" w14:textId="77777777" w:rsidR="0068425B" w:rsidRPr="0068425B" w:rsidRDefault="0068425B" w:rsidP="00AE01C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425B">
        <w:rPr>
          <w:rFonts w:ascii="Times New Roman" w:hAnsi="Times New Roman" w:cs="Times New Roman"/>
          <w:sz w:val="28"/>
          <w:szCs w:val="28"/>
        </w:rPr>
        <w:t xml:space="preserve">- гр. 16 - в случае перевыполнения показателя «Перевыполнение планового количественного показателя, а случае невыполнения показателя «Невыполнение планового количественного показателя. </w:t>
      </w:r>
    </w:p>
    <w:p w14:paraId="0E901BFB" w14:textId="0DD93131" w:rsidR="0068425B" w:rsidRPr="0068425B" w:rsidRDefault="0068425B" w:rsidP="00AE01C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425B">
        <w:rPr>
          <w:rFonts w:ascii="Times New Roman" w:hAnsi="Times New Roman" w:cs="Times New Roman"/>
          <w:sz w:val="28"/>
          <w:szCs w:val="28"/>
        </w:rPr>
        <w:t xml:space="preserve">В графы 10, 17-19 не оцениваются (оценка сведений о расходовании средств Субсидии осуществляется на основании финансового отчета и приложения 7). </w:t>
      </w:r>
    </w:p>
    <w:p w14:paraId="75EA85BA" w14:textId="44AE4EC7" w:rsidR="008E0211" w:rsidRDefault="0068425B" w:rsidP="00AE01C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425B">
        <w:rPr>
          <w:rFonts w:ascii="Times New Roman" w:hAnsi="Times New Roman" w:cs="Times New Roman"/>
          <w:sz w:val="28"/>
          <w:szCs w:val="28"/>
        </w:rPr>
        <w:t>В приложении 6 отражаются ВСЕ ККТ из прил. 4 к Соглашению. Делим их на 2 группы: ККТ отчетного периода и ККТ планового периода. У всех ККТ указываются плановые значения (графы 3-5 и 8) согласно прил. 4 к Соглашению. По ККТ отчетного периода дополнительно заполняются гр. 6, 9, 10. Графы 6 и 9 заполняются согласно сведениям, отраженным в аналитическом отчете в описании мероприятий, "привязанных" к конкретной ККТ. В гр. 10 - статус выполнения контрольной точки («Исполнено», «Исполнено частично», «Не исполнено»).</w:t>
      </w:r>
    </w:p>
    <w:p w14:paraId="6E10FA69" w14:textId="1C639159" w:rsidR="0068425B" w:rsidRDefault="0068425B" w:rsidP="00AE01C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2CBB8E8" w14:textId="4C817140" w:rsidR="0068425B" w:rsidRDefault="0068425B" w:rsidP="00AE01C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CE27D58" w14:textId="37EF4B52" w:rsidR="0068425B" w:rsidRDefault="0068425B" w:rsidP="00AE01C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2296506" w14:textId="39158806" w:rsidR="0068425B" w:rsidRDefault="0068425B" w:rsidP="00AE01C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A1016F0" w14:textId="264CB6FA" w:rsidR="0068425B" w:rsidRDefault="0068425B" w:rsidP="00AE01C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8145ABA" w14:textId="6FE97D77" w:rsidR="0068425B" w:rsidRDefault="0068425B" w:rsidP="00AE01C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DD6339B" w14:textId="77777777" w:rsidR="0068425B" w:rsidRDefault="0068425B" w:rsidP="0068425B">
      <w:pPr>
        <w:widowControl w:val="0"/>
        <w:autoSpaceDE w:val="0"/>
        <w:spacing w:after="0" w:line="240" w:lineRule="auto"/>
        <w:jc w:val="right"/>
      </w:pPr>
      <w:r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                                                                                                                            Приложение № 3 </w:t>
      </w:r>
    </w:p>
    <w:p w14:paraId="3D86826C" w14:textId="77777777" w:rsidR="0068425B" w:rsidRDefault="0068425B" w:rsidP="0068425B">
      <w:pPr>
        <w:widowControl w:val="0"/>
        <w:autoSpaceDE w:val="0"/>
        <w:spacing w:after="0" w:line="240" w:lineRule="auto"/>
        <w:jc w:val="right"/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к Соглашению</w:t>
      </w:r>
    </w:p>
    <w:p w14:paraId="6C463D27" w14:textId="1CE2948B" w:rsidR="0068425B" w:rsidRDefault="0068425B" w:rsidP="0068425B">
      <w:pPr>
        <w:autoSpaceDE w:val="0"/>
        <w:spacing w:after="0" w:line="240" w:lineRule="auto"/>
        <w:jc w:val="right"/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     </w:t>
      </w:r>
      <w:r>
        <w:rPr>
          <w:rFonts w:ascii="Times New Roman" w:hAnsi="Times New Roman"/>
          <w:bCs/>
          <w:sz w:val="24"/>
          <w:szCs w:val="24"/>
          <w:lang w:eastAsia="ru-RU"/>
        </w:rPr>
        <w:t>от</w:t>
      </w:r>
      <w:r w:rsidR="00D35F9D">
        <w:rPr>
          <w:rFonts w:ascii="Times New Roman" w:hAnsi="Times New Roman"/>
          <w:bCs/>
          <w:sz w:val="24"/>
          <w:szCs w:val="24"/>
          <w:lang w:eastAsia="ru-RU"/>
        </w:rPr>
        <w:t xml:space="preserve"> </w:t>
      </w:r>
      <w:r w:rsidR="00137A26">
        <w:rPr>
          <w:rFonts w:ascii="Times New Roman" w:hAnsi="Times New Roman"/>
          <w:bCs/>
          <w:sz w:val="24"/>
          <w:szCs w:val="24"/>
          <w:shd w:val="clear" w:color="auto" w:fill="FFFF00"/>
          <w:lang w:eastAsia="ru-RU"/>
        </w:rPr>
        <w:t>0</w:t>
      </w:r>
      <w:r w:rsidR="00D35F9D">
        <w:rPr>
          <w:rFonts w:ascii="Times New Roman" w:hAnsi="Times New Roman"/>
          <w:bCs/>
          <w:sz w:val="24"/>
          <w:szCs w:val="24"/>
          <w:shd w:val="clear" w:color="auto" w:fill="FFFF00"/>
          <w:lang w:eastAsia="ru-RU"/>
        </w:rPr>
        <w:t xml:space="preserve">1 </w:t>
      </w:r>
      <w:r w:rsidR="00137A26">
        <w:rPr>
          <w:rFonts w:ascii="Times New Roman" w:hAnsi="Times New Roman"/>
          <w:bCs/>
          <w:sz w:val="24"/>
          <w:szCs w:val="24"/>
          <w:shd w:val="clear" w:color="auto" w:fill="FFFF00"/>
          <w:lang w:eastAsia="ru-RU"/>
        </w:rPr>
        <w:t xml:space="preserve">августа </w:t>
      </w:r>
      <w:r w:rsidR="00D35F9D">
        <w:rPr>
          <w:rFonts w:ascii="Times New Roman" w:hAnsi="Times New Roman"/>
          <w:bCs/>
          <w:sz w:val="24"/>
          <w:szCs w:val="24"/>
          <w:shd w:val="clear" w:color="auto" w:fill="FFFF00"/>
          <w:lang w:eastAsia="ru-RU"/>
        </w:rPr>
        <w:t>202</w:t>
      </w:r>
      <w:r w:rsidR="00137A26">
        <w:rPr>
          <w:rFonts w:ascii="Times New Roman" w:hAnsi="Times New Roman"/>
          <w:bCs/>
          <w:sz w:val="24"/>
          <w:szCs w:val="24"/>
          <w:shd w:val="clear" w:color="auto" w:fill="FFFF00"/>
          <w:lang w:eastAsia="ru-RU"/>
        </w:rPr>
        <w:t>6</w:t>
      </w:r>
      <w:r w:rsidR="00D35F9D">
        <w:rPr>
          <w:rFonts w:ascii="Times New Roman" w:hAnsi="Times New Roman"/>
          <w:bCs/>
          <w:sz w:val="24"/>
          <w:szCs w:val="24"/>
          <w:shd w:val="clear" w:color="auto" w:fill="FFFF00"/>
          <w:lang w:eastAsia="ru-RU"/>
        </w:rPr>
        <w:t xml:space="preserve"> года</w:t>
      </w:r>
      <w:r w:rsidR="00D35F9D">
        <w:rPr>
          <w:rFonts w:ascii="Times New Roman" w:hAnsi="Times New Roman"/>
          <w:bCs/>
          <w:sz w:val="24"/>
          <w:szCs w:val="24"/>
          <w:lang w:eastAsia="ru-RU"/>
        </w:rPr>
        <w:t xml:space="preserve"> № </w:t>
      </w:r>
      <w:r w:rsidR="00D35F9D">
        <w:rPr>
          <w:rFonts w:ascii="Times New Roman" w:hAnsi="Times New Roman"/>
          <w:bCs/>
          <w:sz w:val="24"/>
          <w:szCs w:val="24"/>
          <w:shd w:val="clear" w:color="auto" w:fill="FFFF00"/>
          <w:lang w:eastAsia="ru-RU"/>
        </w:rPr>
        <w:t>1234567890</w:t>
      </w:r>
    </w:p>
    <w:p w14:paraId="001282D4" w14:textId="527A56C8" w:rsidR="0068425B" w:rsidRDefault="0068425B" w:rsidP="00137A26">
      <w:pPr>
        <w:widowControl w:val="0"/>
        <w:autoSpaceDE w:val="0"/>
        <w:spacing w:after="0" w:line="240" w:lineRule="auto"/>
        <w:jc w:val="right"/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</w:t>
      </w:r>
    </w:p>
    <w:p w14:paraId="6131A9F3" w14:textId="77777777" w:rsidR="0068425B" w:rsidRDefault="0068425B" w:rsidP="0068425B">
      <w:pPr>
        <w:widowControl w:val="0"/>
        <w:autoSpaceDE w:val="0"/>
        <w:spacing w:after="0" w:line="240" w:lineRule="auto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14:paraId="4951AC31" w14:textId="77777777" w:rsidR="0068425B" w:rsidRDefault="0068425B" w:rsidP="0068425B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autoSpaceDE w:val="0"/>
        <w:spacing w:after="0" w:line="240" w:lineRule="auto"/>
        <w:ind w:left="5954"/>
        <w:jc w:val="center"/>
        <w:outlineLvl w:val="1"/>
        <w:rPr>
          <w:rFonts w:ascii="Times New Roman" w:eastAsia="Arial Unicode MS" w:hAnsi="Times New Roman"/>
          <w:b/>
          <w:bCs/>
          <w:color w:val="000000"/>
          <w:sz w:val="24"/>
          <w:szCs w:val="24"/>
          <w:bdr w:val="none" w:sz="0" w:space="0" w:color="000000"/>
          <w:lang w:eastAsia="ru-RU"/>
        </w:rPr>
      </w:pPr>
    </w:p>
    <w:p w14:paraId="5D479DE7" w14:textId="77777777" w:rsidR="0068425B" w:rsidRDefault="0068425B" w:rsidP="0068425B">
      <w:pPr>
        <w:widowControl w:val="0"/>
        <w:autoSpaceDE w:val="0"/>
        <w:spacing w:after="0" w:line="240" w:lineRule="auto"/>
        <w:jc w:val="both"/>
        <w:rPr>
          <w:rFonts w:ascii="Times New Roman" w:eastAsia="Times New Roman" w:hAnsi="Times New Roman"/>
          <w:b/>
          <w:bCs/>
          <w:color w:val="000000"/>
          <w:sz w:val="24"/>
          <w:szCs w:val="24"/>
          <w:bdr w:val="none" w:sz="0" w:space="0" w:color="000000"/>
          <w:lang w:eastAsia="ru-RU"/>
        </w:rPr>
      </w:pPr>
    </w:p>
    <w:tbl>
      <w:tblPr>
        <w:tblW w:w="956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210"/>
        <w:gridCol w:w="476"/>
        <w:gridCol w:w="2551"/>
        <w:gridCol w:w="147"/>
        <w:gridCol w:w="1587"/>
        <w:gridCol w:w="1589"/>
      </w:tblGrid>
      <w:tr w:rsidR="0068425B" w14:paraId="49E7199A" w14:textId="77777777" w:rsidTr="00D35F9D">
        <w:tc>
          <w:tcPr>
            <w:tcW w:w="9560" w:type="dxa"/>
            <w:gridSpan w:val="6"/>
            <w:shd w:val="clear" w:color="auto" w:fill="auto"/>
          </w:tcPr>
          <w:p w14:paraId="1F819969" w14:textId="77777777" w:rsidR="0068425B" w:rsidRDefault="0068425B" w:rsidP="00797465">
            <w:pPr>
              <w:widowControl w:val="0"/>
              <w:autoSpaceDE w:val="0"/>
              <w:spacing w:after="0" w:line="240" w:lineRule="auto"/>
              <w:jc w:val="center"/>
            </w:pPr>
            <w:bookmarkStart w:id="19" w:name="P2305"/>
            <w:bookmarkEnd w:id="19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Значения результатов предоставления гранта</w:t>
            </w:r>
          </w:p>
        </w:tc>
      </w:tr>
      <w:tr w:rsidR="0068425B" w14:paraId="13FB81A9" w14:textId="77777777" w:rsidTr="00137A26">
        <w:tc>
          <w:tcPr>
            <w:tcW w:w="3210" w:type="dxa"/>
            <w:shd w:val="clear" w:color="auto" w:fill="auto"/>
          </w:tcPr>
          <w:p w14:paraId="41CDF539" w14:textId="77777777" w:rsidR="0068425B" w:rsidRDefault="0068425B" w:rsidP="00797465">
            <w:pPr>
              <w:widowControl w:val="0"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76" w:type="dxa"/>
            <w:shd w:val="clear" w:color="auto" w:fill="auto"/>
          </w:tcPr>
          <w:p w14:paraId="1545621A" w14:textId="77777777" w:rsidR="0068425B" w:rsidRDefault="0068425B" w:rsidP="00797465">
            <w:pPr>
              <w:widowControl w:val="0"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bottom"/>
          </w:tcPr>
          <w:p w14:paraId="21D1437B" w14:textId="77777777" w:rsidR="0068425B" w:rsidRDefault="0068425B" w:rsidP="00797465">
            <w:pPr>
              <w:widowControl w:val="0"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7" w:type="dxa"/>
            <w:shd w:val="clear" w:color="auto" w:fill="auto"/>
          </w:tcPr>
          <w:p w14:paraId="74169CD3" w14:textId="77777777" w:rsidR="0068425B" w:rsidRDefault="0068425B" w:rsidP="00797465">
            <w:pPr>
              <w:widowControl w:val="0"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87" w:type="dxa"/>
            <w:tcBorders>
              <w:right w:val="single" w:sz="4" w:space="0" w:color="000000"/>
            </w:tcBorders>
            <w:shd w:val="clear" w:color="auto" w:fill="auto"/>
          </w:tcPr>
          <w:p w14:paraId="228B2E02" w14:textId="77777777" w:rsidR="0068425B" w:rsidRDefault="0068425B" w:rsidP="00797465">
            <w:pPr>
              <w:widowControl w:val="0"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070D72C" w14:textId="77777777" w:rsidR="0068425B" w:rsidRDefault="0068425B" w:rsidP="00797465">
            <w:pPr>
              <w:widowControl w:val="0"/>
              <w:autoSpaceDE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КОДЫ</w:t>
            </w:r>
          </w:p>
        </w:tc>
      </w:tr>
      <w:tr w:rsidR="0068425B" w14:paraId="2268322D" w14:textId="77777777" w:rsidTr="00137A26">
        <w:tc>
          <w:tcPr>
            <w:tcW w:w="3210" w:type="dxa"/>
            <w:shd w:val="clear" w:color="auto" w:fill="auto"/>
          </w:tcPr>
          <w:p w14:paraId="32A9FF98" w14:textId="77777777" w:rsidR="0068425B" w:rsidRDefault="0068425B" w:rsidP="00797465">
            <w:pPr>
              <w:widowControl w:val="0"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76" w:type="dxa"/>
            <w:shd w:val="clear" w:color="auto" w:fill="auto"/>
          </w:tcPr>
          <w:p w14:paraId="3EBF43D5" w14:textId="77777777" w:rsidR="0068425B" w:rsidRDefault="0068425B" w:rsidP="00797465">
            <w:pPr>
              <w:widowControl w:val="0"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shd w:val="clear" w:color="auto" w:fill="auto"/>
          </w:tcPr>
          <w:p w14:paraId="4A9A2582" w14:textId="77777777" w:rsidR="0068425B" w:rsidRDefault="0068425B" w:rsidP="00797465">
            <w:pPr>
              <w:widowControl w:val="0"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7" w:type="dxa"/>
            <w:shd w:val="clear" w:color="auto" w:fill="auto"/>
          </w:tcPr>
          <w:p w14:paraId="169DD1FB" w14:textId="77777777" w:rsidR="0068425B" w:rsidRDefault="0068425B" w:rsidP="00797465">
            <w:pPr>
              <w:widowControl w:val="0"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87" w:type="dxa"/>
            <w:tcBorders>
              <w:right w:val="single" w:sz="4" w:space="0" w:color="000000"/>
            </w:tcBorders>
            <w:shd w:val="clear" w:color="auto" w:fill="auto"/>
            <w:vAlign w:val="bottom"/>
          </w:tcPr>
          <w:p w14:paraId="3F8D5749" w14:textId="77777777" w:rsidR="0068425B" w:rsidRDefault="0068425B" w:rsidP="00797465">
            <w:pPr>
              <w:widowControl w:val="0"/>
              <w:autoSpaceDE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5A61D7" w14:textId="77777777" w:rsidR="0068425B" w:rsidRDefault="0068425B" w:rsidP="00797465">
            <w:pPr>
              <w:widowControl w:val="0"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68425B" w14:paraId="3079D8A7" w14:textId="77777777" w:rsidTr="00137A26">
        <w:tc>
          <w:tcPr>
            <w:tcW w:w="3210" w:type="dxa"/>
            <w:shd w:val="clear" w:color="auto" w:fill="auto"/>
            <w:vAlign w:val="bottom"/>
          </w:tcPr>
          <w:p w14:paraId="12599D40" w14:textId="77777777" w:rsidR="0068425B" w:rsidRDefault="0068425B" w:rsidP="00797465">
            <w:pPr>
              <w:widowControl w:val="0"/>
              <w:autoSpaceDE w:val="0"/>
              <w:spacing w:after="0" w:line="240" w:lineRule="auto"/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Наименование Получателя</w:t>
            </w:r>
          </w:p>
        </w:tc>
        <w:tc>
          <w:tcPr>
            <w:tcW w:w="476" w:type="dxa"/>
            <w:shd w:val="clear" w:color="auto" w:fill="auto"/>
          </w:tcPr>
          <w:p w14:paraId="12F25CDF" w14:textId="77777777" w:rsidR="0068425B" w:rsidRDefault="0068425B" w:rsidP="00797465">
            <w:pPr>
              <w:widowControl w:val="0"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tcBorders>
              <w:bottom w:val="single" w:sz="4" w:space="0" w:color="000000"/>
            </w:tcBorders>
            <w:shd w:val="clear" w:color="auto" w:fill="auto"/>
          </w:tcPr>
          <w:p w14:paraId="76E18876" w14:textId="246591EB" w:rsidR="0068425B" w:rsidRPr="00137A26" w:rsidRDefault="00D35F9D" w:rsidP="00797465">
            <w:pPr>
              <w:widowControl w:val="0"/>
              <w:autoSpaceDE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7A26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Автономная некоммерческая организация «Ромашка»</w:t>
            </w:r>
          </w:p>
        </w:tc>
        <w:tc>
          <w:tcPr>
            <w:tcW w:w="147" w:type="dxa"/>
            <w:shd w:val="clear" w:color="auto" w:fill="auto"/>
          </w:tcPr>
          <w:p w14:paraId="453D1293" w14:textId="77777777" w:rsidR="0068425B" w:rsidRPr="00D35F9D" w:rsidRDefault="0068425B" w:rsidP="00797465">
            <w:pPr>
              <w:widowControl w:val="0"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87" w:type="dxa"/>
            <w:tcBorders>
              <w:right w:val="single" w:sz="4" w:space="0" w:color="000000"/>
            </w:tcBorders>
            <w:shd w:val="clear" w:color="auto" w:fill="auto"/>
            <w:vAlign w:val="bottom"/>
          </w:tcPr>
          <w:p w14:paraId="52FE670B" w14:textId="77777777" w:rsidR="0068425B" w:rsidRDefault="0068425B" w:rsidP="00797465">
            <w:pPr>
              <w:widowControl w:val="0"/>
              <w:autoSpaceDE w:val="0"/>
              <w:spacing w:after="0" w:line="240" w:lineRule="auto"/>
              <w:jc w:val="right"/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ИНН </w:t>
            </w:r>
          </w:p>
        </w:tc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C40271" w14:textId="77777777" w:rsidR="0068425B" w:rsidRPr="00D35F9D" w:rsidRDefault="0068425B" w:rsidP="00797465">
            <w:pPr>
              <w:widowControl w:val="0"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yellow"/>
                <w:shd w:val="clear" w:color="auto" w:fill="FFFFFF"/>
                <w:lang w:eastAsia="ru-RU"/>
              </w:rPr>
            </w:pPr>
          </w:p>
          <w:p w14:paraId="6E9E5CAD" w14:textId="77777777" w:rsidR="0068425B" w:rsidRPr="00D35F9D" w:rsidRDefault="0068425B" w:rsidP="00797465">
            <w:pPr>
              <w:widowControl w:val="0"/>
              <w:autoSpaceDE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yellow"/>
                <w:shd w:val="clear" w:color="auto" w:fill="FFFFFF"/>
                <w:lang w:eastAsia="ru-RU"/>
              </w:rPr>
            </w:pPr>
          </w:p>
          <w:p w14:paraId="4C563875" w14:textId="77777777" w:rsidR="0068425B" w:rsidRPr="00D35F9D" w:rsidRDefault="0068425B" w:rsidP="00797465">
            <w:pPr>
              <w:widowControl w:val="0"/>
              <w:autoSpaceDE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yellow"/>
                <w:shd w:val="clear" w:color="auto" w:fill="FFFFFF"/>
                <w:lang w:eastAsia="ru-RU"/>
              </w:rPr>
            </w:pPr>
          </w:p>
          <w:p w14:paraId="22C0B1A7" w14:textId="77777777" w:rsidR="0068425B" w:rsidRPr="00D35F9D" w:rsidRDefault="0068425B" w:rsidP="00797465">
            <w:pPr>
              <w:widowControl w:val="0"/>
              <w:autoSpaceDE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  <w:shd w:val="clear" w:color="auto" w:fill="FFFFFF"/>
              </w:rPr>
            </w:pPr>
          </w:p>
          <w:p w14:paraId="556C22A4" w14:textId="02C883D1" w:rsidR="0068425B" w:rsidRPr="00D35F9D" w:rsidRDefault="00D35F9D" w:rsidP="00797465">
            <w:pPr>
              <w:widowControl w:val="0"/>
              <w:autoSpaceDE w:val="0"/>
              <w:spacing w:after="0" w:line="240" w:lineRule="auto"/>
              <w:rPr>
                <w:rFonts w:ascii="Times New Roman" w:hAnsi="Times New Roman" w:cs="Times New Roman"/>
                <w:highlight w:val="yellow"/>
              </w:rPr>
            </w:pPr>
            <w:r w:rsidRPr="00D35F9D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1234567890</w:t>
            </w:r>
          </w:p>
        </w:tc>
      </w:tr>
      <w:tr w:rsidR="00137A26" w14:paraId="578FCC16" w14:textId="77777777" w:rsidTr="00137A26">
        <w:tc>
          <w:tcPr>
            <w:tcW w:w="3210" w:type="dxa"/>
            <w:shd w:val="clear" w:color="auto" w:fill="auto"/>
            <w:vAlign w:val="bottom"/>
          </w:tcPr>
          <w:p w14:paraId="4D7947CC" w14:textId="68B15CCB" w:rsidR="00137A26" w:rsidRDefault="00137A26" w:rsidP="00137A26">
            <w:pPr>
              <w:widowControl w:val="0"/>
              <w:autoSpaceDE w:val="0"/>
              <w:spacing w:after="0" w:line="240" w:lineRule="auto"/>
            </w:pPr>
            <w:r w:rsidRPr="00AF2AAF">
              <w:rPr>
                <w:rFonts w:ascii="Times New Roman" w:eastAsia="Times New Roman" w:hAnsi="Times New Roman"/>
                <w:lang w:eastAsia="ru-RU"/>
              </w:rPr>
              <w:t xml:space="preserve">Наименование </w:t>
            </w:r>
            <w:r>
              <w:rPr>
                <w:rFonts w:ascii="Times New Roman" w:eastAsia="Times New Roman" w:hAnsi="Times New Roman"/>
                <w:lang w:eastAsia="ru-RU"/>
              </w:rPr>
              <w:t>Организации</w:t>
            </w:r>
          </w:p>
        </w:tc>
        <w:tc>
          <w:tcPr>
            <w:tcW w:w="476" w:type="dxa"/>
            <w:shd w:val="clear" w:color="auto" w:fill="auto"/>
          </w:tcPr>
          <w:p w14:paraId="40C441BD" w14:textId="77777777" w:rsidR="00137A26" w:rsidRDefault="00137A26" w:rsidP="00137A26">
            <w:pPr>
              <w:widowControl w:val="0"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1412ED86" w14:textId="2ABBB7CF" w:rsidR="00E558AA" w:rsidRPr="00E558AA" w:rsidRDefault="00E558AA" w:rsidP="00E558AA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558AA">
              <w:rPr>
                <w:rFonts w:ascii="Times New Roman" w:eastAsia="Times New Roman" w:hAnsi="Times New Roman"/>
                <w:lang w:eastAsia="ru-RU"/>
              </w:rPr>
              <w:t>(Получатель)</w:t>
            </w:r>
          </w:p>
          <w:p w14:paraId="62EDC849" w14:textId="77777777" w:rsidR="00E558AA" w:rsidRDefault="00E558AA" w:rsidP="00137A26">
            <w:pPr>
              <w:widowControl w:val="0"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525DA8EC" w14:textId="352EE401" w:rsidR="00137A26" w:rsidRDefault="00137A26" w:rsidP="00137A26">
            <w:pPr>
              <w:widowControl w:val="0"/>
              <w:autoSpaceDE w:val="0"/>
              <w:spacing w:after="0" w:line="240" w:lineRule="auto"/>
            </w:pPr>
            <w:r w:rsidRPr="008146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Автономная некоммерческая организация «Центр общественных связей – Нижегородский дом народного единства»</w:t>
            </w:r>
          </w:p>
        </w:tc>
        <w:tc>
          <w:tcPr>
            <w:tcW w:w="147" w:type="dxa"/>
            <w:shd w:val="clear" w:color="auto" w:fill="auto"/>
          </w:tcPr>
          <w:p w14:paraId="6E26438B" w14:textId="77777777" w:rsidR="00137A26" w:rsidRDefault="00137A26" w:rsidP="00137A26">
            <w:pPr>
              <w:widowControl w:val="0"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87" w:type="dxa"/>
            <w:tcBorders>
              <w:right w:val="single" w:sz="4" w:space="0" w:color="000000"/>
            </w:tcBorders>
            <w:shd w:val="clear" w:color="auto" w:fill="auto"/>
            <w:vAlign w:val="bottom"/>
          </w:tcPr>
          <w:p w14:paraId="4CFA1538" w14:textId="77777777" w:rsidR="00137A26" w:rsidRDefault="00137A26" w:rsidP="00137A26">
            <w:pPr>
              <w:widowControl w:val="0"/>
              <w:autoSpaceDE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0CEA93" w14:textId="77777777" w:rsidR="00137A26" w:rsidRDefault="00137A26" w:rsidP="00137A26">
            <w:pPr>
              <w:widowControl w:val="0"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68425B" w14:paraId="4BA7F810" w14:textId="77777777" w:rsidTr="00137A26">
        <w:tc>
          <w:tcPr>
            <w:tcW w:w="3210" w:type="dxa"/>
            <w:shd w:val="clear" w:color="auto" w:fill="auto"/>
          </w:tcPr>
          <w:p w14:paraId="42955B28" w14:textId="77777777" w:rsidR="0068425B" w:rsidRDefault="0068425B" w:rsidP="00797465">
            <w:pPr>
              <w:widowControl w:val="0"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76" w:type="dxa"/>
            <w:shd w:val="clear" w:color="auto" w:fill="auto"/>
          </w:tcPr>
          <w:p w14:paraId="76D6EE56" w14:textId="77777777" w:rsidR="0068425B" w:rsidRDefault="0068425B" w:rsidP="00797465">
            <w:pPr>
              <w:widowControl w:val="0"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tcBorders>
              <w:top w:val="single" w:sz="4" w:space="0" w:color="000000"/>
            </w:tcBorders>
            <w:shd w:val="clear" w:color="auto" w:fill="auto"/>
          </w:tcPr>
          <w:p w14:paraId="57D6D15F" w14:textId="3274C4F6" w:rsidR="0068425B" w:rsidRDefault="00137A26" w:rsidP="00797465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37A26">
              <w:rPr>
                <w:rFonts w:ascii="Times New Roman" w:eastAsia="Times New Roman" w:hAnsi="Times New Roman"/>
                <w:lang w:eastAsia="ru-RU"/>
              </w:rPr>
              <w:t>(Организация)</w:t>
            </w:r>
          </w:p>
        </w:tc>
        <w:tc>
          <w:tcPr>
            <w:tcW w:w="147" w:type="dxa"/>
            <w:shd w:val="clear" w:color="auto" w:fill="auto"/>
          </w:tcPr>
          <w:p w14:paraId="672AFB2E" w14:textId="77777777" w:rsidR="0068425B" w:rsidRDefault="0068425B" w:rsidP="00797465">
            <w:pPr>
              <w:widowControl w:val="0"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87" w:type="dxa"/>
            <w:tcBorders>
              <w:right w:val="single" w:sz="4" w:space="0" w:color="000000"/>
            </w:tcBorders>
            <w:shd w:val="clear" w:color="auto" w:fill="auto"/>
          </w:tcPr>
          <w:p w14:paraId="76F31376" w14:textId="77777777" w:rsidR="0068425B" w:rsidRDefault="0068425B" w:rsidP="00797465">
            <w:pPr>
              <w:widowControl w:val="0"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3E8A74" w14:textId="77777777" w:rsidR="0068425B" w:rsidRDefault="0068425B" w:rsidP="00797465">
            <w:pPr>
              <w:widowControl w:val="0"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08527643" w14:textId="77777777" w:rsidR="0068425B" w:rsidRDefault="0068425B" w:rsidP="00797465">
            <w:pPr>
              <w:widowControl w:val="0"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5E8F8DF4" w14:textId="77777777" w:rsidR="0068425B" w:rsidRDefault="0068425B" w:rsidP="00797465">
            <w:pPr>
              <w:widowControl w:val="0"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4445AA86" w14:textId="77777777" w:rsidR="0068425B" w:rsidRDefault="0068425B" w:rsidP="00797465">
            <w:pPr>
              <w:widowControl w:val="0"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3FABAB33" w14:textId="77777777" w:rsidR="0068425B" w:rsidRDefault="0068425B" w:rsidP="00797465">
            <w:pPr>
              <w:widowControl w:val="0"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37D3992C" w14:textId="77777777" w:rsidR="0068425B" w:rsidRDefault="0068425B" w:rsidP="00797465">
            <w:pPr>
              <w:widowControl w:val="0"/>
              <w:autoSpaceDE w:val="0"/>
              <w:spacing w:after="0" w:line="240" w:lineRule="auto"/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02</w:t>
            </w:r>
          </w:p>
        </w:tc>
      </w:tr>
      <w:tr w:rsidR="0068425B" w14:paraId="5A46A7BC" w14:textId="77777777" w:rsidTr="00137A26">
        <w:tc>
          <w:tcPr>
            <w:tcW w:w="3210" w:type="dxa"/>
            <w:shd w:val="clear" w:color="auto" w:fill="auto"/>
            <w:vAlign w:val="bottom"/>
          </w:tcPr>
          <w:p w14:paraId="05E457CE" w14:textId="77777777" w:rsidR="0068425B" w:rsidRDefault="0068425B" w:rsidP="00797465">
            <w:pPr>
              <w:widowControl w:val="0"/>
              <w:autoSpaceDE w:val="0"/>
              <w:spacing w:after="0" w:line="240" w:lineRule="auto"/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Наименование регионального проекта </w:t>
            </w:r>
          </w:p>
        </w:tc>
        <w:tc>
          <w:tcPr>
            <w:tcW w:w="476" w:type="dxa"/>
            <w:shd w:val="clear" w:color="auto" w:fill="auto"/>
          </w:tcPr>
          <w:p w14:paraId="24093315" w14:textId="77777777" w:rsidR="0068425B" w:rsidRDefault="0068425B" w:rsidP="00797465">
            <w:pPr>
              <w:widowControl w:val="0"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tcBorders>
              <w:bottom w:val="single" w:sz="4" w:space="0" w:color="000000"/>
            </w:tcBorders>
            <w:shd w:val="clear" w:color="auto" w:fill="auto"/>
          </w:tcPr>
          <w:p w14:paraId="11D607BB" w14:textId="77777777" w:rsidR="00137A26" w:rsidRDefault="00137A26" w:rsidP="00797465">
            <w:pPr>
              <w:widowControl w:val="0"/>
              <w:autoSpaceDE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14:paraId="4257B906" w14:textId="77777777" w:rsidR="00137A26" w:rsidRDefault="00137A26" w:rsidP="00797465">
            <w:pPr>
              <w:widowControl w:val="0"/>
              <w:autoSpaceDE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14:paraId="592FE770" w14:textId="77777777" w:rsidR="00137A26" w:rsidRDefault="00137A26" w:rsidP="00797465">
            <w:pPr>
              <w:widowControl w:val="0"/>
              <w:autoSpaceDE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14:paraId="0FF97DC8" w14:textId="3A61E8E2" w:rsidR="0068425B" w:rsidRPr="00D35F9D" w:rsidRDefault="00D35F9D" w:rsidP="00797465">
            <w:pPr>
              <w:widowControl w:val="0"/>
              <w:autoSpaceDE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D35F9D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Фестиваль «Ромашка»</w:t>
            </w:r>
          </w:p>
        </w:tc>
        <w:tc>
          <w:tcPr>
            <w:tcW w:w="147" w:type="dxa"/>
            <w:shd w:val="clear" w:color="auto" w:fill="auto"/>
          </w:tcPr>
          <w:p w14:paraId="715B0A44" w14:textId="77777777" w:rsidR="0068425B" w:rsidRDefault="0068425B" w:rsidP="00797465">
            <w:pPr>
              <w:widowControl w:val="0"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87" w:type="dxa"/>
            <w:tcBorders>
              <w:right w:val="single" w:sz="4" w:space="0" w:color="000000"/>
            </w:tcBorders>
            <w:shd w:val="clear" w:color="auto" w:fill="auto"/>
            <w:vAlign w:val="bottom"/>
          </w:tcPr>
          <w:p w14:paraId="4CA5BDC6" w14:textId="77777777" w:rsidR="0068425B" w:rsidRDefault="0068425B" w:rsidP="00797465">
            <w:pPr>
              <w:widowControl w:val="0"/>
              <w:autoSpaceDE w:val="0"/>
              <w:spacing w:after="0" w:line="240" w:lineRule="auto"/>
              <w:jc w:val="right"/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 БК </w:t>
            </w:r>
          </w:p>
        </w:tc>
        <w:tc>
          <w:tcPr>
            <w:tcW w:w="15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6E4480" w14:textId="77777777" w:rsidR="0068425B" w:rsidRDefault="0068425B" w:rsidP="00797465">
            <w:pPr>
              <w:widowControl w:val="0"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68425B" w14:paraId="0E85B7B1" w14:textId="77777777" w:rsidTr="00137A26">
        <w:tc>
          <w:tcPr>
            <w:tcW w:w="3210" w:type="dxa"/>
            <w:shd w:val="clear" w:color="auto" w:fill="auto"/>
            <w:vAlign w:val="bottom"/>
          </w:tcPr>
          <w:p w14:paraId="639DAAD7" w14:textId="77777777" w:rsidR="0068425B" w:rsidRDefault="0068425B" w:rsidP="00797465">
            <w:pPr>
              <w:widowControl w:val="0"/>
              <w:autoSpaceDE w:val="0"/>
              <w:spacing w:after="0" w:line="240" w:lineRule="auto"/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Вид документа</w:t>
            </w:r>
          </w:p>
        </w:tc>
        <w:tc>
          <w:tcPr>
            <w:tcW w:w="476" w:type="dxa"/>
            <w:shd w:val="clear" w:color="auto" w:fill="auto"/>
          </w:tcPr>
          <w:p w14:paraId="32AFE840" w14:textId="77777777" w:rsidR="0068425B" w:rsidRDefault="0068425B" w:rsidP="00797465">
            <w:pPr>
              <w:widowControl w:val="0"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216DB98A" w14:textId="07E20D03" w:rsidR="0068425B" w:rsidRPr="00D35F9D" w:rsidRDefault="00D35F9D" w:rsidP="00797465">
            <w:pPr>
              <w:widowControl w:val="0"/>
              <w:autoSpaceDE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D35F9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7" w:type="dxa"/>
            <w:shd w:val="clear" w:color="auto" w:fill="auto"/>
          </w:tcPr>
          <w:p w14:paraId="0973B841" w14:textId="77777777" w:rsidR="0068425B" w:rsidRDefault="0068425B" w:rsidP="00797465">
            <w:pPr>
              <w:widowControl w:val="0"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87" w:type="dxa"/>
            <w:tcBorders>
              <w:right w:val="single" w:sz="4" w:space="0" w:color="000000"/>
            </w:tcBorders>
            <w:shd w:val="clear" w:color="auto" w:fill="auto"/>
          </w:tcPr>
          <w:p w14:paraId="37705647" w14:textId="77777777" w:rsidR="0068425B" w:rsidRDefault="0068425B" w:rsidP="00797465">
            <w:pPr>
              <w:widowControl w:val="0"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AAB243" w14:textId="77777777" w:rsidR="0068425B" w:rsidRDefault="0068425B" w:rsidP="00797465">
            <w:pPr>
              <w:widowControl w:val="0"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68425B" w14:paraId="251250F0" w14:textId="77777777" w:rsidTr="00137A26">
        <w:tc>
          <w:tcPr>
            <w:tcW w:w="3210" w:type="dxa"/>
            <w:shd w:val="clear" w:color="auto" w:fill="auto"/>
          </w:tcPr>
          <w:p w14:paraId="3AE4C4D0" w14:textId="77777777" w:rsidR="0068425B" w:rsidRDefault="0068425B" w:rsidP="00797465">
            <w:pPr>
              <w:widowControl w:val="0"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76" w:type="dxa"/>
            <w:shd w:val="clear" w:color="auto" w:fill="auto"/>
          </w:tcPr>
          <w:p w14:paraId="755F2C49" w14:textId="77777777" w:rsidR="0068425B" w:rsidRDefault="0068425B" w:rsidP="00797465">
            <w:pPr>
              <w:widowControl w:val="0"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tcBorders>
              <w:top w:val="single" w:sz="4" w:space="0" w:color="000000"/>
            </w:tcBorders>
            <w:shd w:val="clear" w:color="auto" w:fill="auto"/>
          </w:tcPr>
          <w:p w14:paraId="5F32ECB8" w14:textId="77777777" w:rsidR="0068425B" w:rsidRDefault="0068425B" w:rsidP="00797465">
            <w:pPr>
              <w:widowControl w:val="0"/>
              <w:autoSpaceDE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(первичный - "0", уточненный - "1", "2", "3", "...") </w:t>
            </w:r>
          </w:p>
        </w:tc>
        <w:tc>
          <w:tcPr>
            <w:tcW w:w="147" w:type="dxa"/>
            <w:shd w:val="clear" w:color="auto" w:fill="auto"/>
          </w:tcPr>
          <w:p w14:paraId="3FB046F4" w14:textId="77777777" w:rsidR="0068425B" w:rsidRDefault="0068425B" w:rsidP="00797465">
            <w:pPr>
              <w:widowControl w:val="0"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87" w:type="dxa"/>
            <w:shd w:val="clear" w:color="auto" w:fill="auto"/>
          </w:tcPr>
          <w:p w14:paraId="689EDEFF" w14:textId="77777777" w:rsidR="0068425B" w:rsidRDefault="0068425B" w:rsidP="00797465">
            <w:pPr>
              <w:widowControl w:val="0"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89" w:type="dxa"/>
            <w:tcBorders>
              <w:top w:val="single" w:sz="4" w:space="0" w:color="000000"/>
            </w:tcBorders>
            <w:shd w:val="clear" w:color="auto" w:fill="auto"/>
          </w:tcPr>
          <w:p w14:paraId="31DDCD1B" w14:textId="77777777" w:rsidR="0068425B" w:rsidRDefault="0068425B" w:rsidP="00797465">
            <w:pPr>
              <w:widowControl w:val="0"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14:paraId="4AB7CFA5" w14:textId="77777777" w:rsidR="0068425B" w:rsidRDefault="0068425B" w:rsidP="0068425B">
      <w:pPr>
        <w:sectPr w:rsidR="0068425B">
          <w:pgSz w:w="11906" w:h="16838"/>
          <w:pgMar w:top="1134" w:right="850" w:bottom="1134" w:left="1701" w:header="720" w:footer="720" w:gutter="0"/>
          <w:cols w:space="720"/>
          <w:titlePg/>
          <w:docGrid w:linePitch="360"/>
        </w:sectPr>
      </w:pPr>
    </w:p>
    <w:tbl>
      <w:tblPr>
        <w:tblW w:w="5000" w:type="pct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019"/>
        <w:gridCol w:w="603"/>
        <w:gridCol w:w="754"/>
        <w:gridCol w:w="2106"/>
        <w:gridCol w:w="904"/>
        <w:gridCol w:w="903"/>
        <w:gridCol w:w="674"/>
        <w:gridCol w:w="1644"/>
        <w:gridCol w:w="1648"/>
        <w:gridCol w:w="1644"/>
        <w:gridCol w:w="1661"/>
      </w:tblGrid>
      <w:tr w:rsidR="0068425B" w14:paraId="50728E18" w14:textId="77777777" w:rsidTr="0068425B">
        <w:trPr>
          <w:trHeight w:val="468"/>
        </w:trPr>
        <w:tc>
          <w:tcPr>
            <w:tcW w:w="262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A5B939" w14:textId="77777777" w:rsidR="0068425B" w:rsidRDefault="0068425B" w:rsidP="00797465">
            <w:pPr>
              <w:widowControl w:val="0"/>
              <w:autoSpaceDE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lang w:eastAsia="ru-RU"/>
              </w:rPr>
              <w:lastRenderedPageBreak/>
              <w:t xml:space="preserve">Направление расходов </w:t>
            </w:r>
          </w:p>
        </w:tc>
        <w:tc>
          <w:tcPr>
            <w:tcW w:w="286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BF6FBC" w14:textId="77777777" w:rsidR="0068425B" w:rsidRDefault="0068425B" w:rsidP="00797465">
            <w:pPr>
              <w:widowControl w:val="0"/>
              <w:autoSpaceDE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lang w:eastAsia="ru-RU"/>
              </w:rPr>
              <w:t>Результат предоставления гранта</w:t>
            </w:r>
          </w:p>
        </w:tc>
        <w:tc>
          <w:tcPr>
            <w:tcW w:w="180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2E69B2" w14:textId="77777777" w:rsidR="0068425B" w:rsidRDefault="0068425B" w:rsidP="00797465">
            <w:pPr>
              <w:widowControl w:val="0"/>
              <w:autoSpaceDE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lang w:eastAsia="ru-RU"/>
              </w:rPr>
              <w:t>Единица измерения</w:t>
            </w:r>
          </w:p>
        </w:tc>
        <w:tc>
          <w:tcPr>
            <w:tcW w:w="6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99A8CE" w14:textId="77777777" w:rsidR="0068425B" w:rsidRDefault="0068425B" w:rsidP="00797465">
            <w:pPr>
              <w:widowControl w:val="0"/>
              <w:autoSpaceDE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lang w:eastAsia="ru-RU"/>
              </w:rPr>
              <w:t>Код строки</w:t>
            </w:r>
          </w:p>
        </w:tc>
        <w:tc>
          <w:tcPr>
            <w:tcW w:w="659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EDCA31" w14:textId="77777777" w:rsidR="0068425B" w:rsidRDefault="0068425B" w:rsidP="00797465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Плановые значения результатов предоставления гранта по годам (срокам) реализации гранта</w:t>
            </w:r>
          </w:p>
        </w:tc>
      </w:tr>
      <w:tr w:rsidR="0068425B" w14:paraId="325DE98D" w14:textId="77777777" w:rsidTr="0068425B">
        <w:trPr>
          <w:trHeight w:val="280"/>
        </w:trPr>
        <w:tc>
          <w:tcPr>
            <w:tcW w:w="262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C215D2" w14:textId="77777777" w:rsidR="0068425B" w:rsidRDefault="0068425B" w:rsidP="00797465">
            <w:pPr>
              <w:widowControl w:val="0"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86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CBF0BC" w14:textId="77777777" w:rsidR="0068425B" w:rsidRDefault="0068425B" w:rsidP="00797465">
            <w:pPr>
              <w:widowControl w:val="0"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80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DF0ECC" w14:textId="77777777" w:rsidR="0068425B" w:rsidRDefault="0068425B" w:rsidP="00797465">
            <w:pPr>
              <w:widowControl w:val="0"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6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479249" w14:textId="77777777" w:rsidR="0068425B" w:rsidRDefault="0068425B" w:rsidP="00797465">
            <w:pPr>
              <w:widowControl w:val="0"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2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C3BCC2" w14:textId="18E04086" w:rsidR="0068425B" w:rsidRPr="00C8136F" w:rsidRDefault="0068425B" w:rsidP="00797465">
            <w:pPr>
              <w:widowControl w:val="0"/>
              <w:autoSpaceDE w:val="0"/>
              <w:spacing w:after="0" w:line="240" w:lineRule="auto"/>
              <w:jc w:val="center"/>
            </w:pPr>
            <w:r w:rsidRPr="00C8136F">
              <w:rPr>
                <w:rFonts w:ascii="Times New Roman" w:eastAsia="Times New Roman" w:hAnsi="Times New Roman"/>
                <w:lang w:eastAsia="ru-RU"/>
              </w:rPr>
              <w:t>на 01.10.202</w:t>
            </w:r>
            <w:r w:rsidR="00137A26">
              <w:rPr>
                <w:rFonts w:ascii="Times New Roman" w:eastAsia="Times New Roman" w:hAnsi="Times New Roman"/>
                <w:lang w:eastAsia="ru-RU"/>
              </w:rPr>
              <w:t>6</w:t>
            </w:r>
          </w:p>
        </w:tc>
        <w:tc>
          <w:tcPr>
            <w:tcW w:w="33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2D27D4" w14:textId="2C5C686D" w:rsidR="0068425B" w:rsidRPr="00C8136F" w:rsidRDefault="0068425B" w:rsidP="00797465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8136F">
              <w:rPr>
                <w:rFonts w:ascii="Times New Roman" w:eastAsia="Times New Roman" w:hAnsi="Times New Roman"/>
                <w:lang w:eastAsia="ru-RU"/>
              </w:rPr>
              <w:t>на 01.</w:t>
            </w:r>
            <w:r>
              <w:rPr>
                <w:rFonts w:ascii="Times New Roman" w:eastAsia="Times New Roman" w:hAnsi="Times New Roman"/>
                <w:lang w:eastAsia="ru-RU"/>
              </w:rPr>
              <w:t>01</w:t>
            </w:r>
            <w:r w:rsidRPr="00C8136F">
              <w:rPr>
                <w:rFonts w:ascii="Times New Roman" w:eastAsia="Times New Roman" w:hAnsi="Times New Roman"/>
                <w:lang w:eastAsia="ru-RU"/>
              </w:rPr>
              <w:t>.202</w:t>
            </w:r>
            <w:r w:rsidR="00137A26">
              <w:rPr>
                <w:rFonts w:ascii="Times New Roman" w:eastAsia="Times New Roman" w:hAnsi="Times New Roman"/>
                <w:lang w:eastAsia="ru-RU"/>
              </w:rPr>
              <w:t>7</w:t>
            </w:r>
          </w:p>
        </w:tc>
      </w:tr>
      <w:tr w:rsidR="0068425B" w14:paraId="372E28C0" w14:textId="77777777" w:rsidTr="0068425B">
        <w:trPr>
          <w:trHeight w:val="974"/>
        </w:trPr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D591AD" w14:textId="77777777" w:rsidR="0068425B" w:rsidRDefault="0068425B" w:rsidP="00797465">
            <w:pPr>
              <w:widowControl w:val="0"/>
              <w:autoSpaceDE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lang w:eastAsia="ru-RU"/>
              </w:rPr>
              <w:t>наименование</w:t>
            </w:r>
          </w:p>
        </w:tc>
        <w:tc>
          <w:tcPr>
            <w:tcW w:w="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427051" w14:textId="77777777" w:rsidR="0068425B" w:rsidRDefault="0068425B" w:rsidP="00797465">
            <w:pPr>
              <w:widowControl w:val="0"/>
              <w:autoSpaceDE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lang w:eastAsia="ru-RU"/>
              </w:rPr>
              <w:t>код по БК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DB9E6F" w14:textId="77777777" w:rsidR="0068425B" w:rsidRDefault="0068425B" w:rsidP="00797465">
            <w:pPr>
              <w:widowControl w:val="0"/>
              <w:autoSpaceDE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lang w:eastAsia="ru-RU"/>
              </w:rPr>
              <w:t xml:space="preserve">тип </w:t>
            </w:r>
          </w:p>
        </w:tc>
        <w:tc>
          <w:tcPr>
            <w:tcW w:w="2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59B4FC" w14:textId="77777777" w:rsidR="0068425B" w:rsidRDefault="0068425B" w:rsidP="00797465">
            <w:pPr>
              <w:widowControl w:val="0"/>
              <w:autoSpaceDE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lang w:eastAsia="ru-RU"/>
              </w:rPr>
              <w:t xml:space="preserve">наименование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80E4E9" w14:textId="77777777" w:rsidR="0068425B" w:rsidRDefault="0068425B" w:rsidP="00797465">
            <w:pPr>
              <w:widowControl w:val="0"/>
              <w:autoSpaceDE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lang w:eastAsia="ru-RU"/>
              </w:rPr>
              <w:t>наименование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DAB5C8" w14:textId="77777777" w:rsidR="0068425B" w:rsidRDefault="0068425B" w:rsidP="00797465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 xml:space="preserve">код по </w:t>
            </w:r>
            <w:hyperlink r:id="rId14" w:history="1">
              <w:r w:rsidRPr="00A66699">
                <w:rPr>
                  <w:rFonts w:ascii="Times New Roman" w:eastAsia="Times New Roman" w:hAnsi="Times New Roman"/>
                  <w:lang w:eastAsia="ru-RU"/>
                </w:rPr>
                <w:t>ОКЕИ</w:t>
              </w:r>
            </w:hyperlink>
          </w:p>
        </w:tc>
        <w:tc>
          <w:tcPr>
            <w:tcW w:w="6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7C8C26" w14:textId="77777777" w:rsidR="0068425B" w:rsidRDefault="0068425B" w:rsidP="00797465">
            <w:pPr>
              <w:widowControl w:val="0"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198D7B" w14:textId="77777777" w:rsidR="0068425B" w:rsidRDefault="0068425B" w:rsidP="00797465">
            <w:pPr>
              <w:widowControl w:val="0"/>
              <w:autoSpaceDE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lang w:eastAsia="ru-RU"/>
              </w:rPr>
              <w:t>с даты заключения Соглашения</w:t>
            </w:r>
          </w:p>
        </w:tc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55954E" w14:textId="77777777" w:rsidR="0068425B" w:rsidRDefault="0068425B" w:rsidP="00797465">
            <w:pPr>
              <w:widowControl w:val="0"/>
              <w:autoSpaceDE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lang w:eastAsia="ru-RU"/>
              </w:rPr>
              <w:t>из них с начала текущего финансового года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4DA137" w14:textId="77777777" w:rsidR="0068425B" w:rsidRDefault="0068425B" w:rsidP="00797465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с даты заключения Соглашения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2E6038" w14:textId="77777777" w:rsidR="0068425B" w:rsidRDefault="0068425B" w:rsidP="00797465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из них с начала текущего финансового года</w:t>
            </w:r>
          </w:p>
        </w:tc>
      </w:tr>
      <w:tr w:rsidR="0068425B" w14:paraId="662ACF70" w14:textId="77777777" w:rsidTr="0068425B">
        <w:trPr>
          <w:trHeight w:val="205"/>
        </w:trPr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DE1EE7" w14:textId="77777777" w:rsidR="0068425B" w:rsidRDefault="0068425B" w:rsidP="00797465">
            <w:pPr>
              <w:widowControl w:val="0"/>
              <w:autoSpaceDE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542C87" w14:textId="77777777" w:rsidR="0068425B" w:rsidRDefault="0068425B" w:rsidP="00797465">
            <w:pPr>
              <w:widowControl w:val="0"/>
              <w:autoSpaceDE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lang w:eastAsia="ru-RU"/>
              </w:rPr>
              <w:t>2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3D221F" w14:textId="77777777" w:rsidR="0068425B" w:rsidRDefault="0068425B" w:rsidP="00797465">
            <w:pPr>
              <w:widowControl w:val="0"/>
              <w:autoSpaceDE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lang w:eastAsia="ru-RU"/>
              </w:rPr>
              <w:t>3</w:t>
            </w:r>
          </w:p>
        </w:tc>
        <w:tc>
          <w:tcPr>
            <w:tcW w:w="2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52AD7F" w14:textId="77777777" w:rsidR="0068425B" w:rsidRDefault="0068425B" w:rsidP="00797465">
            <w:pPr>
              <w:widowControl w:val="0"/>
              <w:autoSpaceDE w:val="0"/>
              <w:spacing w:after="0" w:line="240" w:lineRule="auto"/>
              <w:jc w:val="center"/>
            </w:pPr>
            <w:bookmarkStart w:id="20" w:name="P2380"/>
            <w:bookmarkEnd w:id="20"/>
            <w:r>
              <w:rPr>
                <w:rFonts w:ascii="Times New Roman" w:eastAsia="Times New Roman" w:hAnsi="Times New Roman"/>
                <w:lang w:eastAsia="ru-RU"/>
              </w:rPr>
              <w:t>4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D69763" w14:textId="77777777" w:rsidR="0068425B" w:rsidRDefault="0068425B" w:rsidP="00797465">
            <w:pPr>
              <w:widowControl w:val="0"/>
              <w:autoSpaceDE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lang w:eastAsia="ru-RU"/>
              </w:rPr>
              <w:t>5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7A77EC" w14:textId="77777777" w:rsidR="0068425B" w:rsidRDefault="0068425B" w:rsidP="00797465">
            <w:pPr>
              <w:widowControl w:val="0"/>
              <w:autoSpaceDE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lang w:eastAsia="ru-RU"/>
              </w:rPr>
              <w:t>6</w:t>
            </w: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577319" w14:textId="77777777" w:rsidR="0068425B" w:rsidRDefault="0068425B" w:rsidP="00797465">
            <w:pPr>
              <w:widowControl w:val="0"/>
              <w:autoSpaceDE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lang w:eastAsia="ru-RU"/>
              </w:rPr>
              <w:t>7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E7622B" w14:textId="77777777" w:rsidR="0068425B" w:rsidRDefault="0068425B" w:rsidP="00797465">
            <w:pPr>
              <w:widowControl w:val="0"/>
              <w:autoSpaceDE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lang w:eastAsia="ru-RU"/>
              </w:rPr>
              <w:t>8</w:t>
            </w:r>
          </w:p>
        </w:tc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ADEE87" w14:textId="77777777" w:rsidR="0068425B" w:rsidRDefault="0068425B" w:rsidP="00797465">
            <w:pPr>
              <w:widowControl w:val="0"/>
              <w:autoSpaceDE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lang w:eastAsia="ru-RU"/>
              </w:rPr>
              <w:t>9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A481E4" w14:textId="1CB10D7A" w:rsidR="0068425B" w:rsidRDefault="0068425B" w:rsidP="00797465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10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17E14B" w14:textId="7FF46026" w:rsidR="0068425B" w:rsidRDefault="0068425B" w:rsidP="00797465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11</w:t>
            </w:r>
          </w:p>
        </w:tc>
      </w:tr>
      <w:tr w:rsidR="0068425B" w14:paraId="523DF735" w14:textId="77777777" w:rsidTr="0068425B">
        <w:trPr>
          <w:trHeight w:val="388"/>
        </w:trPr>
        <w:tc>
          <w:tcPr>
            <w:tcW w:w="201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364E9AF" w14:textId="77777777" w:rsidR="0068425B" w:rsidRDefault="0068425B" w:rsidP="00797465">
            <w:pPr>
              <w:widowControl w:val="0"/>
              <w:autoSpaceDE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A66699">
              <w:rPr>
                <w:rFonts w:ascii="Times New Roman" w:eastAsia="Times New Roman" w:hAnsi="Times New Roman"/>
                <w:lang w:eastAsia="ru-RU"/>
              </w:rPr>
              <w:t>Предоставление социально ориентированным некоммерческим организациям грантов в форме субсидий</w:t>
            </w:r>
          </w:p>
        </w:tc>
        <w:tc>
          <w:tcPr>
            <w:tcW w:w="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65AAEE" w14:textId="77777777" w:rsidR="0068425B" w:rsidRDefault="0068425B" w:rsidP="00797465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5B2375" w14:textId="77777777" w:rsidR="0068425B" w:rsidRDefault="0068425B" w:rsidP="00797465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6C25C8" w14:textId="58B02E3B" w:rsidR="0068425B" w:rsidRDefault="00D35F9D" w:rsidP="00797465">
            <w:pPr>
              <w:widowControl w:val="0"/>
              <w:autoSpaceDE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D35F9D">
              <w:rPr>
                <w:rFonts w:ascii="Times New Roman" w:eastAsia="Times New Roman" w:hAnsi="Times New Roman"/>
                <w:highlight w:val="yellow"/>
                <w:lang w:eastAsia="ru-RU"/>
              </w:rPr>
              <w:t>Фестиваль «Ромашка»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F2412D" w14:textId="77777777" w:rsidR="0068425B" w:rsidRDefault="0068425B" w:rsidP="00797465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BB14D1" w14:textId="77777777" w:rsidR="0068425B" w:rsidRDefault="0068425B" w:rsidP="00797465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1A7BFA" w14:textId="77777777" w:rsidR="0068425B" w:rsidRDefault="0068425B" w:rsidP="00797465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0100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130ECB" w14:textId="77777777" w:rsidR="0068425B" w:rsidRDefault="0068425B" w:rsidP="00797465">
            <w:pPr>
              <w:widowControl w:val="0"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2B6DF1" w14:textId="77777777" w:rsidR="0068425B" w:rsidRDefault="0068425B" w:rsidP="00797465">
            <w:pPr>
              <w:widowControl w:val="0"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259B7B" w14:textId="77777777" w:rsidR="0068425B" w:rsidRDefault="0068425B" w:rsidP="00797465">
            <w:pPr>
              <w:widowControl w:val="0"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CA8ADD" w14:textId="77777777" w:rsidR="0068425B" w:rsidRDefault="0068425B" w:rsidP="00797465">
            <w:pPr>
              <w:widowControl w:val="0"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68425B" w14:paraId="4D5E817F" w14:textId="77777777" w:rsidTr="0068425B">
        <w:trPr>
          <w:trHeight w:val="280"/>
        </w:trPr>
        <w:tc>
          <w:tcPr>
            <w:tcW w:w="201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E418B91" w14:textId="77777777" w:rsidR="0068425B" w:rsidRDefault="0068425B" w:rsidP="00797465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6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9405F4" w14:textId="77777777" w:rsidR="0068425B" w:rsidRDefault="0068425B" w:rsidP="00797465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B5380A" w14:textId="77777777" w:rsidR="0068425B" w:rsidRDefault="0068425B" w:rsidP="00797465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33754E" w14:textId="77777777" w:rsidR="0068425B" w:rsidRPr="00A66699" w:rsidRDefault="0068425B" w:rsidP="00797465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 xml:space="preserve">в том числе: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28087B" w14:textId="77777777" w:rsidR="0068425B" w:rsidRDefault="0068425B" w:rsidP="00797465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DA1F24" w14:textId="77777777" w:rsidR="0068425B" w:rsidRDefault="0068425B" w:rsidP="00797465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E9745B" w14:textId="77777777" w:rsidR="0068425B" w:rsidRDefault="0068425B" w:rsidP="00797465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219D74" w14:textId="77777777" w:rsidR="0068425B" w:rsidRDefault="0068425B" w:rsidP="00797465">
            <w:pPr>
              <w:widowControl w:val="0"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A22F2D" w14:textId="77777777" w:rsidR="0068425B" w:rsidRDefault="0068425B" w:rsidP="00797465">
            <w:pPr>
              <w:widowControl w:val="0"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F8A87D" w14:textId="77777777" w:rsidR="0068425B" w:rsidRDefault="0068425B" w:rsidP="00797465">
            <w:pPr>
              <w:widowControl w:val="0"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4A6C4" w14:textId="77777777" w:rsidR="0068425B" w:rsidRDefault="0068425B" w:rsidP="00797465">
            <w:pPr>
              <w:widowControl w:val="0"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68425B" w14:paraId="38B7BB64" w14:textId="77777777" w:rsidTr="0068425B">
        <w:trPr>
          <w:trHeight w:val="664"/>
        </w:trPr>
        <w:tc>
          <w:tcPr>
            <w:tcW w:w="201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D9ACC3D" w14:textId="77777777" w:rsidR="0068425B" w:rsidRDefault="0068425B" w:rsidP="00797465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6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9A1799" w14:textId="77777777" w:rsidR="0068425B" w:rsidRDefault="0068425B" w:rsidP="00797465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8847D0" w14:textId="77777777" w:rsidR="0068425B" w:rsidRDefault="0068425B" w:rsidP="00797465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FB76DB" w14:textId="54860660" w:rsidR="0068425B" w:rsidRDefault="0068425B" w:rsidP="00797465">
            <w:pPr>
              <w:widowControl w:val="0"/>
              <w:autoSpaceDE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Количество человек, принявших участие в Фестивале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0B70AC" w14:textId="77777777" w:rsidR="0068425B" w:rsidRDefault="0068425B" w:rsidP="00797465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Чел.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EE4A67" w14:textId="77777777" w:rsidR="0068425B" w:rsidRDefault="0068425B" w:rsidP="00797465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792</w:t>
            </w: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A93C0B" w14:textId="77777777" w:rsidR="0068425B" w:rsidRDefault="0068425B" w:rsidP="00797465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7137C1" w14:textId="76AC558A" w:rsidR="0068425B" w:rsidRDefault="0068425B" w:rsidP="0068425B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100</w:t>
            </w:r>
          </w:p>
        </w:tc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74C512" w14:textId="1AB8A9A0" w:rsidR="0068425B" w:rsidRDefault="0068425B" w:rsidP="0068425B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100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B93B33" w14:textId="2D560DAC" w:rsidR="0068425B" w:rsidRDefault="0068425B" w:rsidP="0068425B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100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20F084" w14:textId="075B1335" w:rsidR="0068425B" w:rsidRDefault="0068425B" w:rsidP="0068425B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</w:tr>
      <w:tr w:rsidR="0068425B" w14:paraId="4188D599" w14:textId="77777777" w:rsidTr="00437021">
        <w:trPr>
          <w:trHeight w:val="664"/>
        </w:trPr>
        <w:tc>
          <w:tcPr>
            <w:tcW w:w="201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B9CB115" w14:textId="77777777" w:rsidR="0068425B" w:rsidRDefault="0068425B" w:rsidP="00797465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4276F4" w14:textId="77777777" w:rsidR="0068425B" w:rsidRDefault="0068425B" w:rsidP="00797465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DA4017" w14:textId="77777777" w:rsidR="0068425B" w:rsidRDefault="0068425B" w:rsidP="00797465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B0F0B1" w14:textId="34982D2E" w:rsidR="0068425B" w:rsidRPr="003B20B6" w:rsidRDefault="0068425B" w:rsidP="00797465">
            <w:pPr>
              <w:widowControl w:val="0"/>
              <w:autoSpaceDE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Количество человек принявших участие в мастер-класс</w:t>
            </w:r>
            <w:r w:rsidR="003C4A4D">
              <w:rPr>
                <w:rFonts w:ascii="Times New Roman" w:eastAsia="Times New Roman" w:hAnsi="Times New Roman"/>
                <w:lang w:eastAsia="ru-RU"/>
              </w:rPr>
              <w:t>ах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0EA74C" w14:textId="77777777" w:rsidR="0068425B" w:rsidRDefault="0068425B" w:rsidP="00797465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Чел.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34BECB" w14:textId="77777777" w:rsidR="0068425B" w:rsidRDefault="0068425B" w:rsidP="00797465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792</w:t>
            </w: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881D5A" w14:textId="77777777" w:rsidR="0068425B" w:rsidRDefault="0068425B" w:rsidP="00797465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DAFAF6" w14:textId="30ACB3F8" w:rsidR="0068425B" w:rsidRDefault="0068425B" w:rsidP="0068425B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30</w:t>
            </w:r>
          </w:p>
        </w:tc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DA6D1C" w14:textId="4422DF5C" w:rsidR="0068425B" w:rsidRDefault="0068425B" w:rsidP="0068425B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30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98986C" w14:textId="53D7072B" w:rsidR="0068425B" w:rsidRDefault="0068425B" w:rsidP="0068425B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50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1C4B7C" w14:textId="1C78B093" w:rsidR="0068425B" w:rsidRDefault="0068425B" w:rsidP="0068425B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</w:tr>
      <w:tr w:rsidR="0068425B" w14:paraId="37D1D234" w14:textId="77777777" w:rsidTr="00437021">
        <w:trPr>
          <w:trHeight w:val="664"/>
        </w:trPr>
        <w:tc>
          <w:tcPr>
            <w:tcW w:w="201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772AAB" w14:textId="77777777" w:rsidR="0068425B" w:rsidRDefault="0068425B" w:rsidP="00797465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ACC507" w14:textId="77777777" w:rsidR="0068425B" w:rsidRDefault="0068425B" w:rsidP="00797465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0F6E65" w14:textId="77777777" w:rsidR="0068425B" w:rsidRDefault="0068425B" w:rsidP="00797465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38FFF1" w14:textId="12EABE98" w:rsidR="0068425B" w:rsidRDefault="0068425B" w:rsidP="00797465">
            <w:pPr>
              <w:widowControl w:val="0"/>
              <w:autoSpaceDE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Количество человек, приявших участие в итоговом мероприятии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BF882E" w14:textId="77777777" w:rsidR="0068425B" w:rsidRDefault="0068425B" w:rsidP="00797465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Чел.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D83F6E" w14:textId="77777777" w:rsidR="0068425B" w:rsidRDefault="0068425B" w:rsidP="00797465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792</w:t>
            </w: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061609" w14:textId="77777777" w:rsidR="0068425B" w:rsidRDefault="0068425B" w:rsidP="00797465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881E28" w14:textId="77777777" w:rsidR="0068425B" w:rsidRDefault="0068425B" w:rsidP="00797465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F99190" w14:textId="77777777" w:rsidR="0068425B" w:rsidRDefault="0068425B" w:rsidP="00797465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522185" w14:textId="77777777" w:rsidR="0068425B" w:rsidRDefault="0068425B" w:rsidP="00797465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200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DCCDD9" w14:textId="26881528" w:rsidR="0068425B" w:rsidRDefault="0068425B" w:rsidP="00797465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</w:tr>
    </w:tbl>
    <w:p w14:paraId="718AA138" w14:textId="77777777" w:rsidR="0068425B" w:rsidRDefault="0068425B" w:rsidP="0068425B">
      <w:pPr>
        <w:sectPr w:rsidR="0068425B">
          <w:pgSz w:w="16838" w:h="11906" w:orient="landscape"/>
          <w:pgMar w:top="1701" w:right="1134" w:bottom="850" w:left="1134" w:header="720" w:footer="720" w:gutter="0"/>
          <w:cols w:space="720"/>
          <w:titlePg/>
          <w:docGrid w:linePitch="360"/>
        </w:sectPr>
      </w:pPr>
    </w:p>
    <w:p w14:paraId="6E57CD3D" w14:textId="2A8657B1" w:rsidR="0068425B" w:rsidRDefault="0068425B" w:rsidP="0068425B">
      <w:pPr>
        <w:widowControl w:val="0"/>
        <w:autoSpaceDE w:val="0"/>
        <w:spacing w:after="0" w:line="240" w:lineRule="auto"/>
        <w:jc w:val="right"/>
      </w:pPr>
      <w:r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                                                                                                                             Приложение</w:t>
      </w:r>
      <w:r w:rsidR="0034254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№ 4 </w:t>
      </w:r>
    </w:p>
    <w:p w14:paraId="39698C94" w14:textId="77777777" w:rsidR="0068425B" w:rsidRDefault="0068425B" w:rsidP="0068425B">
      <w:pPr>
        <w:widowControl w:val="0"/>
        <w:autoSpaceDE w:val="0"/>
        <w:spacing w:after="0" w:line="240" w:lineRule="auto"/>
        <w:jc w:val="right"/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к Соглашению</w:t>
      </w:r>
    </w:p>
    <w:p w14:paraId="57AB1FCA" w14:textId="4B3590EC" w:rsidR="00137A26" w:rsidRDefault="00137A26" w:rsidP="00137A26">
      <w:pPr>
        <w:autoSpaceDE w:val="0"/>
        <w:spacing w:after="0" w:line="240" w:lineRule="auto"/>
        <w:jc w:val="right"/>
      </w:pPr>
      <w:r>
        <w:rPr>
          <w:rFonts w:ascii="Times New Roman" w:hAnsi="Times New Roman"/>
          <w:bCs/>
          <w:sz w:val="24"/>
          <w:szCs w:val="24"/>
          <w:lang w:eastAsia="ru-RU"/>
        </w:rPr>
        <w:t xml:space="preserve">от </w:t>
      </w:r>
      <w:r>
        <w:rPr>
          <w:rFonts w:ascii="Times New Roman" w:hAnsi="Times New Roman"/>
          <w:bCs/>
          <w:sz w:val="24"/>
          <w:szCs w:val="24"/>
          <w:shd w:val="clear" w:color="auto" w:fill="FFFF00"/>
          <w:lang w:eastAsia="ru-RU"/>
        </w:rPr>
        <w:t>01 августа 2026 года</w:t>
      </w:r>
      <w:r>
        <w:rPr>
          <w:rFonts w:ascii="Times New Roman" w:hAnsi="Times New Roman"/>
          <w:bCs/>
          <w:sz w:val="24"/>
          <w:szCs w:val="24"/>
          <w:lang w:eastAsia="ru-RU"/>
        </w:rPr>
        <w:t xml:space="preserve"> № </w:t>
      </w:r>
      <w:r>
        <w:rPr>
          <w:rFonts w:ascii="Times New Roman" w:hAnsi="Times New Roman"/>
          <w:bCs/>
          <w:sz w:val="24"/>
          <w:szCs w:val="24"/>
          <w:shd w:val="clear" w:color="auto" w:fill="FFFF00"/>
          <w:lang w:eastAsia="ru-RU"/>
        </w:rPr>
        <w:t>1234567890</w:t>
      </w:r>
    </w:p>
    <w:p w14:paraId="468E102C" w14:textId="610585C6" w:rsidR="0068425B" w:rsidRDefault="0068425B" w:rsidP="0068425B">
      <w:pPr>
        <w:widowControl w:val="0"/>
        <w:autoSpaceDE w:val="0"/>
        <w:spacing w:after="0" w:line="240" w:lineRule="auto"/>
        <w:jc w:val="right"/>
      </w:pPr>
    </w:p>
    <w:tbl>
      <w:tblPr>
        <w:tblpPr w:leftFromText="180" w:rightFromText="180" w:vertAnchor="text" w:horzAnchor="margin" w:tblpXSpec="center" w:tblpY="176"/>
        <w:tblW w:w="1055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210"/>
        <w:gridCol w:w="340"/>
        <w:gridCol w:w="3033"/>
        <w:gridCol w:w="822"/>
        <w:gridCol w:w="1729"/>
        <w:gridCol w:w="1418"/>
      </w:tblGrid>
      <w:tr w:rsidR="0068425B" w14:paraId="666B6A88" w14:textId="77777777" w:rsidTr="0068425B">
        <w:trPr>
          <w:trHeight w:val="876"/>
        </w:trPr>
        <w:tc>
          <w:tcPr>
            <w:tcW w:w="10552" w:type="dxa"/>
            <w:gridSpan w:val="6"/>
            <w:shd w:val="clear" w:color="auto" w:fill="auto"/>
          </w:tcPr>
          <w:p w14:paraId="1F1297AB" w14:textId="77777777" w:rsidR="0068425B" w:rsidRDefault="0068425B" w:rsidP="0068425B">
            <w:pPr>
              <w:widowControl w:val="0"/>
              <w:autoSpaceDE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lang w:eastAsia="ru-RU"/>
              </w:rPr>
              <w:t>План</w:t>
            </w:r>
          </w:p>
          <w:p w14:paraId="275149A6" w14:textId="77777777" w:rsidR="0068425B" w:rsidRDefault="0068425B" w:rsidP="0068425B">
            <w:pPr>
              <w:widowControl w:val="0"/>
              <w:autoSpaceDE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lang w:eastAsia="ru-RU"/>
              </w:rPr>
              <w:t xml:space="preserve">мероприятий по достижению результатов предоставления гранта (контрольные точки) </w:t>
            </w:r>
          </w:p>
          <w:p w14:paraId="74832690" w14:textId="742FF1DA" w:rsidR="0068425B" w:rsidRDefault="0068425B" w:rsidP="0068425B">
            <w:pPr>
              <w:widowControl w:val="0"/>
              <w:autoSpaceDE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lang w:eastAsia="ru-RU"/>
              </w:rPr>
              <w:t>на 202</w:t>
            </w:r>
            <w:r w:rsidR="00137A26">
              <w:rPr>
                <w:rFonts w:ascii="Times New Roman" w:eastAsia="Times New Roman" w:hAnsi="Times New Roman"/>
                <w:lang w:eastAsia="ru-RU"/>
              </w:rPr>
              <w:t>6</w:t>
            </w:r>
            <w:r>
              <w:rPr>
                <w:rFonts w:ascii="Times New Roman" w:eastAsia="Times New Roman" w:hAnsi="Times New Roman"/>
                <w:lang w:eastAsia="ru-RU"/>
              </w:rPr>
              <w:t xml:space="preserve"> год</w:t>
            </w:r>
          </w:p>
        </w:tc>
      </w:tr>
      <w:tr w:rsidR="0068425B" w14:paraId="1FDCC551" w14:textId="77777777" w:rsidTr="0068425B">
        <w:tc>
          <w:tcPr>
            <w:tcW w:w="3210" w:type="dxa"/>
            <w:shd w:val="clear" w:color="auto" w:fill="auto"/>
          </w:tcPr>
          <w:p w14:paraId="41E2C5F0" w14:textId="77777777" w:rsidR="0068425B" w:rsidRDefault="0068425B" w:rsidP="0068425B">
            <w:pPr>
              <w:widowControl w:val="0"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40" w:type="dxa"/>
            <w:shd w:val="clear" w:color="auto" w:fill="auto"/>
          </w:tcPr>
          <w:p w14:paraId="33D05C8F" w14:textId="77777777" w:rsidR="0068425B" w:rsidRDefault="0068425B" w:rsidP="0068425B">
            <w:pPr>
              <w:widowControl w:val="0"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033" w:type="dxa"/>
            <w:shd w:val="clear" w:color="auto" w:fill="auto"/>
            <w:vAlign w:val="bottom"/>
          </w:tcPr>
          <w:p w14:paraId="5B7BA1A7" w14:textId="77777777" w:rsidR="0068425B" w:rsidRDefault="0068425B" w:rsidP="0068425B">
            <w:pPr>
              <w:widowControl w:val="0"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22" w:type="dxa"/>
            <w:shd w:val="clear" w:color="auto" w:fill="auto"/>
          </w:tcPr>
          <w:p w14:paraId="30F57D5A" w14:textId="77777777" w:rsidR="0068425B" w:rsidRDefault="0068425B" w:rsidP="0068425B">
            <w:pPr>
              <w:widowControl w:val="0"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729" w:type="dxa"/>
            <w:tcBorders>
              <w:right w:val="single" w:sz="4" w:space="0" w:color="000000"/>
            </w:tcBorders>
            <w:shd w:val="clear" w:color="auto" w:fill="auto"/>
          </w:tcPr>
          <w:p w14:paraId="54D6BEEF" w14:textId="77777777" w:rsidR="0068425B" w:rsidRDefault="0068425B" w:rsidP="0068425B">
            <w:pPr>
              <w:widowControl w:val="0"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D67BD7A" w14:textId="77777777" w:rsidR="0068425B" w:rsidRDefault="0068425B" w:rsidP="0068425B">
            <w:pPr>
              <w:widowControl w:val="0"/>
              <w:autoSpaceDE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lang w:eastAsia="ru-RU"/>
              </w:rPr>
              <w:t>КОДЫ</w:t>
            </w:r>
          </w:p>
        </w:tc>
      </w:tr>
      <w:tr w:rsidR="0068425B" w14:paraId="6718A622" w14:textId="77777777" w:rsidTr="0068425B">
        <w:tc>
          <w:tcPr>
            <w:tcW w:w="3210" w:type="dxa"/>
            <w:shd w:val="clear" w:color="auto" w:fill="auto"/>
          </w:tcPr>
          <w:p w14:paraId="738A7FA7" w14:textId="77777777" w:rsidR="0068425B" w:rsidRDefault="0068425B" w:rsidP="0068425B">
            <w:pPr>
              <w:widowControl w:val="0"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40" w:type="dxa"/>
            <w:shd w:val="clear" w:color="auto" w:fill="auto"/>
          </w:tcPr>
          <w:p w14:paraId="23501198" w14:textId="77777777" w:rsidR="0068425B" w:rsidRDefault="0068425B" w:rsidP="0068425B">
            <w:pPr>
              <w:widowControl w:val="0"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033" w:type="dxa"/>
            <w:shd w:val="clear" w:color="auto" w:fill="auto"/>
          </w:tcPr>
          <w:p w14:paraId="51BFCBA9" w14:textId="77777777" w:rsidR="0068425B" w:rsidRDefault="0068425B" w:rsidP="0068425B">
            <w:pPr>
              <w:widowControl w:val="0"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22" w:type="dxa"/>
            <w:shd w:val="clear" w:color="auto" w:fill="auto"/>
          </w:tcPr>
          <w:p w14:paraId="45F4EB42" w14:textId="77777777" w:rsidR="0068425B" w:rsidRDefault="0068425B" w:rsidP="0068425B">
            <w:pPr>
              <w:widowControl w:val="0"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729" w:type="dxa"/>
            <w:tcBorders>
              <w:right w:val="single" w:sz="4" w:space="0" w:color="000000"/>
            </w:tcBorders>
            <w:shd w:val="clear" w:color="auto" w:fill="auto"/>
            <w:vAlign w:val="bottom"/>
          </w:tcPr>
          <w:p w14:paraId="5FF22D26" w14:textId="77777777" w:rsidR="0068425B" w:rsidRDefault="0068425B" w:rsidP="0068425B">
            <w:pPr>
              <w:widowControl w:val="0"/>
              <w:autoSpaceDE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BAF367" w14:textId="77777777" w:rsidR="0068425B" w:rsidRDefault="0068425B" w:rsidP="0068425B">
            <w:pPr>
              <w:widowControl w:val="0"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68425B" w14:paraId="0266A1DB" w14:textId="77777777" w:rsidTr="0068425B">
        <w:tc>
          <w:tcPr>
            <w:tcW w:w="3210" w:type="dxa"/>
            <w:shd w:val="clear" w:color="auto" w:fill="auto"/>
            <w:vAlign w:val="bottom"/>
          </w:tcPr>
          <w:p w14:paraId="37AA5FE3" w14:textId="77777777" w:rsidR="0068425B" w:rsidRDefault="0068425B" w:rsidP="0068425B">
            <w:pPr>
              <w:widowControl w:val="0"/>
              <w:autoSpaceDE w:val="0"/>
              <w:spacing w:after="0" w:line="240" w:lineRule="auto"/>
            </w:pPr>
            <w:r>
              <w:rPr>
                <w:rFonts w:ascii="Times New Roman" w:eastAsia="Times New Roman" w:hAnsi="Times New Roman"/>
                <w:lang w:eastAsia="ru-RU"/>
              </w:rPr>
              <w:t>Наименование Получателя</w:t>
            </w:r>
          </w:p>
        </w:tc>
        <w:tc>
          <w:tcPr>
            <w:tcW w:w="340" w:type="dxa"/>
            <w:shd w:val="clear" w:color="auto" w:fill="auto"/>
          </w:tcPr>
          <w:p w14:paraId="1E2D52C5" w14:textId="77777777" w:rsidR="0068425B" w:rsidRDefault="0068425B" w:rsidP="0068425B">
            <w:pPr>
              <w:widowControl w:val="0"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033" w:type="dxa"/>
            <w:tcBorders>
              <w:bottom w:val="single" w:sz="4" w:space="0" w:color="000000"/>
            </w:tcBorders>
            <w:shd w:val="clear" w:color="auto" w:fill="auto"/>
          </w:tcPr>
          <w:p w14:paraId="4BCD1819" w14:textId="340D1FCD" w:rsidR="0068425B" w:rsidRPr="00137A26" w:rsidRDefault="00D35F9D" w:rsidP="0068425B">
            <w:pPr>
              <w:widowControl w:val="0"/>
              <w:autoSpaceDE w:val="0"/>
              <w:spacing w:after="0" w:line="240" w:lineRule="auto"/>
            </w:pPr>
            <w:r w:rsidRPr="00137A26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Автономная некоммерческая организация «Ромашка»</w:t>
            </w:r>
          </w:p>
        </w:tc>
        <w:tc>
          <w:tcPr>
            <w:tcW w:w="822" w:type="dxa"/>
            <w:shd w:val="clear" w:color="auto" w:fill="auto"/>
          </w:tcPr>
          <w:p w14:paraId="16224A55" w14:textId="77777777" w:rsidR="0068425B" w:rsidRDefault="0068425B" w:rsidP="0068425B">
            <w:pPr>
              <w:widowControl w:val="0"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729" w:type="dxa"/>
            <w:tcBorders>
              <w:right w:val="single" w:sz="4" w:space="0" w:color="000000"/>
            </w:tcBorders>
            <w:shd w:val="clear" w:color="auto" w:fill="auto"/>
            <w:vAlign w:val="bottom"/>
          </w:tcPr>
          <w:p w14:paraId="3C8A4ACA" w14:textId="77777777" w:rsidR="0068425B" w:rsidRDefault="0068425B" w:rsidP="0068425B">
            <w:pPr>
              <w:widowControl w:val="0"/>
              <w:autoSpaceDE w:val="0"/>
              <w:spacing w:after="0" w:line="240" w:lineRule="auto"/>
              <w:jc w:val="right"/>
            </w:pPr>
            <w:r>
              <w:rPr>
                <w:rFonts w:ascii="Times New Roman" w:eastAsia="Times New Roman" w:hAnsi="Times New Roman"/>
                <w:lang w:eastAsia="ru-RU"/>
              </w:rPr>
              <w:t xml:space="preserve">ИНН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63EBCB" w14:textId="77777777" w:rsidR="0068425B" w:rsidRDefault="0068425B" w:rsidP="0068425B">
            <w:pPr>
              <w:widowControl w:val="0"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  <w:p w14:paraId="34599E5E" w14:textId="77777777" w:rsidR="0068425B" w:rsidRDefault="0068425B" w:rsidP="0068425B">
            <w:pPr>
              <w:widowControl w:val="0"/>
              <w:autoSpaceDE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  <w:p w14:paraId="6D1D4AE5" w14:textId="77777777" w:rsidR="0068425B" w:rsidRDefault="0068425B" w:rsidP="0068425B">
            <w:pPr>
              <w:widowControl w:val="0"/>
              <w:autoSpaceDE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14:paraId="17CF2FBA" w14:textId="0AFC82B6" w:rsidR="0068425B" w:rsidRDefault="00D35F9D" w:rsidP="0068425B">
            <w:pPr>
              <w:widowControl w:val="0"/>
              <w:autoSpaceDE w:val="0"/>
              <w:spacing w:after="0" w:line="240" w:lineRule="auto"/>
            </w:pPr>
            <w:r w:rsidRPr="00D35F9D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1234567890</w:t>
            </w:r>
          </w:p>
        </w:tc>
      </w:tr>
      <w:tr w:rsidR="00E558AA" w14:paraId="5C46F4C9" w14:textId="77777777" w:rsidTr="0068425B">
        <w:tc>
          <w:tcPr>
            <w:tcW w:w="3210" w:type="dxa"/>
            <w:shd w:val="clear" w:color="auto" w:fill="auto"/>
            <w:vAlign w:val="bottom"/>
          </w:tcPr>
          <w:p w14:paraId="365BF346" w14:textId="2FFD3BB6" w:rsidR="00E558AA" w:rsidRDefault="00E558AA" w:rsidP="00E558AA">
            <w:pPr>
              <w:widowControl w:val="0"/>
              <w:autoSpaceDE w:val="0"/>
              <w:spacing w:after="0" w:line="240" w:lineRule="auto"/>
            </w:pPr>
            <w:r w:rsidRPr="007E5D7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Наименование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Организации</w:t>
            </w:r>
          </w:p>
        </w:tc>
        <w:tc>
          <w:tcPr>
            <w:tcW w:w="340" w:type="dxa"/>
            <w:shd w:val="clear" w:color="auto" w:fill="auto"/>
          </w:tcPr>
          <w:p w14:paraId="00909E6D" w14:textId="77777777" w:rsidR="00E558AA" w:rsidRDefault="00E558AA" w:rsidP="00E558AA">
            <w:pPr>
              <w:widowControl w:val="0"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033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252E0579" w14:textId="0055C9FE" w:rsidR="00E558AA" w:rsidRPr="00E558AA" w:rsidRDefault="00E558AA" w:rsidP="00E558AA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558AA">
              <w:rPr>
                <w:rFonts w:ascii="Times New Roman" w:eastAsia="Times New Roman" w:hAnsi="Times New Roman"/>
                <w:lang w:eastAsia="ru-RU"/>
              </w:rPr>
              <w:t>(Получатель)</w:t>
            </w:r>
          </w:p>
          <w:p w14:paraId="7284B6AB" w14:textId="77777777" w:rsidR="00E558AA" w:rsidRDefault="00E558AA" w:rsidP="00E558AA">
            <w:pPr>
              <w:widowControl w:val="0"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488EE340" w14:textId="7194BF88" w:rsidR="00E558AA" w:rsidRDefault="00E558AA" w:rsidP="00E558AA">
            <w:pPr>
              <w:widowControl w:val="0"/>
              <w:autoSpaceDE w:val="0"/>
              <w:spacing w:after="0" w:line="240" w:lineRule="auto"/>
            </w:pPr>
            <w:r w:rsidRPr="008146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Автономная некоммерческая организация «Центр общественных связей – Нижегородский дом народного единства»</w:t>
            </w:r>
          </w:p>
        </w:tc>
        <w:tc>
          <w:tcPr>
            <w:tcW w:w="822" w:type="dxa"/>
            <w:shd w:val="clear" w:color="auto" w:fill="auto"/>
          </w:tcPr>
          <w:p w14:paraId="2CB0F13B" w14:textId="77777777" w:rsidR="00E558AA" w:rsidRDefault="00E558AA" w:rsidP="00E558AA">
            <w:pPr>
              <w:widowControl w:val="0"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729" w:type="dxa"/>
            <w:tcBorders>
              <w:right w:val="single" w:sz="4" w:space="0" w:color="000000"/>
            </w:tcBorders>
            <w:shd w:val="clear" w:color="auto" w:fill="auto"/>
            <w:vAlign w:val="bottom"/>
          </w:tcPr>
          <w:p w14:paraId="1B233C41" w14:textId="77777777" w:rsidR="00E558AA" w:rsidRDefault="00E558AA" w:rsidP="00E558AA">
            <w:pPr>
              <w:widowControl w:val="0"/>
              <w:autoSpaceDE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CB3898" w14:textId="77777777" w:rsidR="00E558AA" w:rsidRDefault="00E558AA" w:rsidP="00E558AA">
            <w:pPr>
              <w:widowControl w:val="0"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E558AA" w14:paraId="307117A8" w14:textId="77777777" w:rsidTr="0068425B">
        <w:tc>
          <w:tcPr>
            <w:tcW w:w="3210" w:type="dxa"/>
            <w:shd w:val="clear" w:color="auto" w:fill="auto"/>
          </w:tcPr>
          <w:p w14:paraId="2929AD7F" w14:textId="77777777" w:rsidR="00E558AA" w:rsidRDefault="00E558AA" w:rsidP="00E558AA">
            <w:pPr>
              <w:widowControl w:val="0"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40" w:type="dxa"/>
            <w:shd w:val="clear" w:color="auto" w:fill="auto"/>
          </w:tcPr>
          <w:p w14:paraId="3EF198E2" w14:textId="77777777" w:rsidR="00E558AA" w:rsidRDefault="00E558AA" w:rsidP="00E558AA">
            <w:pPr>
              <w:widowControl w:val="0"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033" w:type="dxa"/>
            <w:tcBorders>
              <w:top w:val="single" w:sz="4" w:space="0" w:color="000000"/>
            </w:tcBorders>
            <w:shd w:val="clear" w:color="auto" w:fill="auto"/>
          </w:tcPr>
          <w:p w14:paraId="6F48F338" w14:textId="77777777" w:rsidR="00E558AA" w:rsidRPr="00E558AA" w:rsidRDefault="00E558AA" w:rsidP="00E558A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558AA">
              <w:rPr>
                <w:rFonts w:ascii="Times New Roman" w:eastAsia="Times New Roman" w:hAnsi="Times New Roman"/>
                <w:lang w:eastAsia="ru-RU"/>
              </w:rPr>
              <w:t>(Организация)</w:t>
            </w:r>
          </w:p>
          <w:p w14:paraId="1C0AB8EA" w14:textId="77777777" w:rsidR="00E558AA" w:rsidRDefault="00E558AA" w:rsidP="00E558AA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22" w:type="dxa"/>
            <w:shd w:val="clear" w:color="auto" w:fill="auto"/>
          </w:tcPr>
          <w:p w14:paraId="6264A639" w14:textId="77777777" w:rsidR="00E558AA" w:rsidRDefault="00E558AA" w:rsidP="00E558AA">
            <w:pPr>
              <w:widowControl w:val="0"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729" w:type="dxa"/>
            <w:tcBorders>
              <w:right w:val="single" w:sz="4" w:space="0" w:color="000000"/>
            </w:tcBorders>
            <w:shd w:val="clear" w:color="auto" w:fill="auto"/>
          </w:tcPr>
          <w:p w14:paraId="4A49C1E8" w14:textId="77777777" w:rsidR="00E558AA" w:rsidRDefault="00E558AA" w:rsidP="00E558AA">
            <w:pPr>
              <w:widowControl w:val="0"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AA0BC06" w14:textId="77777777" w:rsidR="00E558AA" w:rsidRDefault="00E558AA" w:rsidP="00E558AA">
            <w:pPr>
              <w:widowControl w:val="0"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14:paraId="5359E461" w14:textId="77777777" w:rsidR="00E558AA" w:rsidRDefault="00E558AA" w:rsidP="00E558AA">
            <w:pPr>
              <w:widowControl w:val="0"/>
              <w:autoSpaceDE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14:paraId="3A9B51E7" w14:textId="77777777" w:rsidR="00E558AA" w:rsidRDefault="00E558AA" w:rsidP="00E558AA">
            <w:pPr>
              <w:widowControl w:val="0"/>
              <w:autoSpaceDE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14:paraId="73A1DDA3" w14:textId="77777777" w:rsidR="00E558AA" w:rsidRDefault="00E558AA" w:rsidP="00E558AA">
            <w:pPr>
              <w:widowControl w:val="0"/>
              <w:autoSpaceDE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14:paraId="23C0A470" w14:textId="669BC1B4" w:rsidR="00E558AA" w:rsidRDefault="00E558AA" w:rsidP="00E558AA">
            <w:pPr>
              <w:widowControl w:val="0"/>
              <w:autoSpaceDE w:val="0"/>
              <w:spacing w:after="0" w:line="240" w:lineRule="auto"/>
            </w:pPr>
          </w:p>
        </w:tc>
      </w:tr>
      <w:tr w:rsidR="0068425B" w14:paraId="5EF3DA87" w14:textId="77777777" w:rsidTr="0068425B">
        <w:tc>
          <w:tcPr>
            <w:tcW w:w="3210" w:type="dxa"/>
            <w:shd w:val="clear" w:color="auto" w:fill="auto"/>
            <w:vAlign w:val="bottom"/>
          </w:tcPr>
          <w:p w14:paraId="7DA55FFE" w14:textId="77777777" w:rsidR="0068425B" w:rsidRDefault="0068425B" w:rsidP="0068425B">
            <w:pPr>
              <w:widowControl w:val="0"/>
              <w:autoSpaceDE w:val="0"/>
              <w:spacing w:after="0" w:line="240" w:lineRule="auto"/>
            </w:pPr>
            <w:r>
              <w:rPr>
                <w:rFonts w:ascii="Times New Roman" w:eastAsia="Times New Roman" w:hAnsi="Times New Roman"/>
                <w:lang w:eastAsia="ru-RU"/>
              </w:rPr>
              <w:t xml:space="preserve">Наименование регионального проекта </w:t>
            </w:r>
          </w:p>
        </w:tc>
        <w:tc>
          <w:tcPr>
            <w:tcW w:w="340" w:type="dxa"/>
            <w:shd w:val="clear" w:color="auto" w:fill="auto"/>
          </w:tcPr>
          <w:p w14:paraId="4C609CEB" w14:textId="77777777" w:rsidR="0068425B" w:rsidRDefault="0068425B" w:rsidP="0068425B">
            <w:pPr>
              <w:widowControl w:val="0"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033" w:type="dxa"/>
            <w:tcBorders>
              <w:bottom w:val="single" w:sz="4" w:space="0" w:color="000000"/>
            </w:tcBorders>
            <w:shd w:val="clear" w:color="auto" w:fill="auto"/>
          </w:tcPr>
          <w:p w14:paraId="3170B0C6" w14:textId="1C1DCD6D" w:rsidR="0068425B" w:rsidRDefault="00D35F9D" w:rsidP="0068425B">
            <w:pPr>
              <w:widowControl w:val="0"/>
              <w:autoSpaceDE w:val="0"/>
              <w:spacing w:after="0" w:line="240" w:lineRule="auto"/>
            </w:pPr>
            <w:r w:rsidRPr="00D35F9D">
              <w:rPr>
                <w:rFonts w:ascii="Times New Roman" w:eastAsia="Times New Roman" w:hAnsi="Times New Roman"/>
                <w:highlight w:val="yellow"/>
                <w:lang w:eastAsia="ru-RU"/>
              </w:rPr>
              <w:t>Фестиваль «Ромашка»</w:t>
            </w:r>
          </w:p>
        </w:tc>
        <w:tc>
          <w:tcPr>
            <w:tcW w:w="822" w:type="dxa"/>
            <w:shd w:val="clear" w:color="auto" w:fill="auto"/>
          </w:tcPr>
          <w:p w14:paraId="4B3A67C2" w14:textId="77777777" w:rsidR="0068425B" w:rsidRDefault="0068425B" w:rsidP="0068425B">
            <w:pPr>
              <w:widowControl w:val="0"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729" w:type="dxa"/>
            <w:tcBorders>
              <w:right w:val="single" w:sz="4" w:space="0" w:color="000000"/>
            </w:tcBorders>
            <w:shd w:val="clear" w:color="auto" w:fill="auto"/>
            <w:vAlign w:val="bottom"/>
          </w:tcPr>
          <w:p w14:paraId="1AAB506D" w14:textId="77777777" w:rsidR="0068425B" w:rsidRDefault="0068425B" w:rsidP="0068425B">
            <w:pPr>
              <w:widowControl w:val="0"/>
              <w:autoSpaceDE w:val="0"/>
              <w:spacing w:after="0" w:line="240" w:lineRule="auto"/>
              <w:jc w:val="right"/>
            </w:pPr>
            <w:r>
              <w:rPr>
                <w:rFonts w:ascii="Times New Roman" w:eastAsia="Times New Roman" w:hAnsi="Times New Roman"/>
                <w:lang w:eastAsia="ru-RU"/>
              </w:rPr>
              <w:t xml:space="preserve">по БК </w:t>
            </w: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9391BFF" w14:textId="77777777" w:rsidR="0068425B" w:rsidRDefault="0068425B" w:rsidP="0068425B">
            <w:pPr>
              <w:widowControl w:val="0"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68425B" w14:paraId="52DD937D" w14:textId="77777777" w:rsidTr="0068425B">
        <w:tc>
          <w:tcPr>
            <w:tcW w:w="3210" w:type="dxa"/>
            <w:shd w:val="clear" w:color="auto" w:fill="auto"/>
          </w:tcPr>
          <w:p w14:paraId="4C136587" w14:textId="77777777" w:rsidR="0068425B" w:rsidRDefault="0068425B" w:rsidP="0068425B">
            <w:pPr>
              <w:widowControl w:val="0"/>
              <w:autoSpaceDE w:val="0"/>
              <w:spacing w:after="0" w:line="240" w:lineRule="auto"/>
            </w:pPr>
            <w:r>
              <w:rPr>
                <w:rFonts w:ascii="Times New Roman" w:eastAsia="Times New Roman" w:hAnsi="Times New Roman"/>
                <w:lang w:eastAsia="ru-RU"/>
              </w:rPr>
              <w:t>Наименование гранта</w:t>
            </w:r>
          </w:p>
        </w:tc>
        <w:tc>
          <w:tcPr>
            <w:tcW w:w="340" w:type="dxa"/>
            <w:shd w:val="clear" w:color="auto" w:fill="auto"/>
          </w:tcPr>
          <w:p w14:paraId="1F2AC8E2" w14:textId="77777777" w:rsidR="0068425B" w:rsidRDefault="0068425B" w:rsidP="0068425B">
            <w:pPr>
              <w:widowControl w:val="0"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033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47693B9A" w14:textId="77777777" w:rsidR="0068425B" w:rsidRDefault="0068425B" w:rsidP="0068425B">
            <w:pPr>
              <w:widowControl w:val="0"/>
              <w:autoSpaceDE w:val="0"/>
              <w:spacing w:after="0" w:line="240" w:lineRule="auto"/>
            </w:pPr>
            <w:r>
              <w:rPr>
                <w:rFonts w:ascii="Times New Roman" w:eastAsia="Times New Roman" w:hAnsi="Times New Roman"/>
                <w:lang w:eastAsia="ru-RU"/>
              </w:rPr>
              <w:t>Грант в форме субсидии</w:t>
            </w:r>
          </w:p>
        </w:tc>
        <w:tc>
          <w:tcPr>
            <w:tcW w:w="822" w:type="dxa"/>
            <w:shd w:val="clear" w:color="auto" w:fill="auto"/>
          </w:tcPr>
          <w:p w14:paraId="2B2050F2" w14:textId="77777777" w:rsidR="0068425B" w:rsidRDefault="0068425B" w:rsidP="0068425B">
            <w:pPr>
              <w:widowControl w:val="0"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729" w:type="dxa"/>
            <w:tcBorders>
              <w:right w:val="single" w:sz="4" w:space="0" w:color="000000"/>
            </w:tcBorders>
            <w:shd w:val="clear" w:color="auto" w:fill="auto"/>
          </w:tcPr>
          <w:p w14:paraId="11CE3121" w14:textId="77777777" w:rsidR="0068425B" w:rsidRDefault="0068425B" w:rsidP="0068425B">
            <w:pPr>
              <w:widowControl w:val="0"/>
              <w:autoSpaceDE w:val="0"/>
              <w:spacing w:after="0" w:line="240" w:lineRule="auto"/>
              <w:jc w:val="right"/>
            </w:pPr>
            <w:r>
              <w:rPr>
                <w:rFonts w:ascii="Times New Roman" w:eastAsia="Times New Roman" w:hAnsi="Times New Roman"/>
                <w:lang w:eastAsia="ru-RU"/>
              </w:rPr>
              <w:t xml:space="preserve">по БК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E3F70F8" w14:textId="713BFB5C" w:rsidR="0068425B" w:rsidRDefault="0068425B" w:rsidP="0068425B">
            <w:pPr>
              <w:widowControl w:val="0"/>
              <w:autoSpaceDE w:val="0"/>
              <w:spacing w:after="0" w:line="240" w:lineRule="auto"/>
            </w:pPr>
          </w:p>
        </w:tc>
      </w:tr>
      <w:tr w:rsidR="0068425B" w14:paraId="5CEF8595" w14:textId="77777777" w:rsidTr="0068425B">
        <w:tc>
          <w:tcPr>
            <w:tcW w:w="3210" w:type="dxa"/>
            <w:shd w:val="clear" w:color="auto" w:fill="auto"/>
            <w:vAlign w:val="bottom"/>
          </w:tcPr>
          <w:p w14:paraId="1970017F" w14:textId="77777777" w:rsidR="0068425B" w:rsidRDefault="0068425B" w:rsidP="0068425B">
            <w:pPr>
              <w:widowControl w:val="0"/>
              <w:autoSpaceDE w:val="0"/>
              <w:spacing w:after="0" w:line="240" w:lineRule="auto"/>
            </w:pPr>
            <w:r>
              <w:rPr>
                <w:rFonts w:ascii="Times New Roman" w:eastAsia="Times New Roman" w:hAnsi="Times New Roman"/>
                <w:lang w:eastAsia="ru-RU"/>
              </w:rPr>
              <w:t>Вид документа</w:t>
            </w:r>
          </w:p>
        </w:tc>
        <w:tc>
          <w:tcPr>
            <w:tcW w:w="340" w:type="dxa"/>
            <w:shd w:val="clear" w:color="auto" w:fill="auto"/>
          </w:tcPr>
          <w:p w14:paraId="78F62BDE" w14:textId="77777777" w:rsidR="0068425B" w:rsidRDefault="0068425B" w:rsidP="0068425B">
            <w:pPr>
              <w:widowControl w:val="0"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033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16FDCF79" w14:textId="77777777" w:rsidR="0068425B" w:rsidRDefault="0068425B" w:rsidP="0068425B">
            <w:pPr>
              <w:widowControl w:val="0"/>
              <w:autoSpaceDE w:val="0"/>
              <w:spacing w:after="0" w:line="240" w:lineRule="auto"/>
            </w:pPr>
            <w:r>
              <w:t>0</w:t>
            </w:r>
          </w:p>
        </w:tc>
        <w:tc>
          <w:tcPr>
            <w:tcW w:w="822" w:type="dxa"/>
            <w:shd w:val="clear" w:color="auto" w:fill="auto"/>
          </w:tcPr>
          <w:p w14:paraId="220D171F" w14:textId="77777777" w:rsidR="0068425B" w:rsidRDefault="0068425B" w:rsidP="0068425B">
            <w:pPr>
              <w:widowControl w:val="0"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729" w:type="dxa"/>
            <w:tcBorders>
              <w:right w:val="single" w:sz="4" w:space="0" w:color="000000"/>
            </w:tcBorders>
            <w:shd w:val="clear" w:color="auto" w:fill="auto"/>
          </w:tcPr>
          <w:p w14:paraId="6B3CC2A5" w14:textId="77777777" w:rsidR="0068425B" w:rsidRDefault="0068425B" w:rsidP="0068425B">
            <w:pPr>
              <w:widowControl w:val="0"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5043199" w14:textId="77777777" w:rsidR="0068425B" w:rsidRDefault="0068425B" w:rsidP="0068425B">
            <w:pPr>
              <w:widowControl w:val="0"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68425B" w14:paraId="3CEF0BF0" w14:textId="77777777" w:rsidTr="0068425B">
        <w:tc>
          <w:tcPr>
            <w:tcW w:w="3210" w:type="dxa"/>
            <w:shd w:val="clear" w:color="auto" w:fill="auto"/>
          </w:tcPr>
          <w:p w14:paraId="6BE49E83" w14:textId="77777777" w:rsidR="0068425B" w:rsidRDefault="0068425B" w:rsidP="0068425B">
            <w:pPr>
              <w:widowControl w:val="0"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40" w:type="dxa"/>
            <w:shd w:val="clear" w:color="auto" w:fill="auto"/>
          </w:tcPr>
          <w:p w14:paraId="3CA1EB52" w14:textId="77777777" w:rsidR="0068425B" w:rsidRDefault="0068425B" w:rsidP="0068425B">
            <w:pPr>
              <w:widowControl w:val="0"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033" w:type="dxa"/>
            <w:tcBorders>
              <w:top w:val="single" w:sz="4" w:space="0" w:color="000000"/>
            </w:tcBorders>
            <w:shd w:val="clear" w:color="auto" w:fill="auto"/>
          </w:tcPr>
          <w:p w14:paraId="2ACD79A3" w14:textId="77777777" w:rsidR="0068425B" w:rsidRDefault="0068425B" w:rsidP="0068425B">
            <w:pPr>
              <w:widowControl w:val="0"/>
              <w:autoSpaceDE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lang w:eastAsia="ru-RU"/>
              </w:rPr>
              <w:t xml:space="preserve">(первичный - "0", уточненный - "1", "2", "3", "...") </w:t>
            </w:r>
          </w:p>
          <w:p w14:paraId="27C03BAE" w14:textId="77777777" w:rsidR="0068425B" w:rsidRDefault="0068425B" w:rsidP="0068425B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22" w:type="dxa"/>
            <w:shd w:val="clear" w:color="auto" w:fill="auto"/>
          </w:tcPr>
          <w:p w14:paraId="14BE5768" w14:textId="77777777" w:rsidR="0068425B" w:rsidRDefault="0068425B" w:rsidP="0068425B">
            <w:pPr>
              <w:widowControl w:val="0"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14:paraId="652BF869" w14:textId="77777777" w:rsidR="0068425B" w:rsidRDefault="0068425B" w:rsidP="0068425B">
            <w:pPr>
              <w:widowControl w:val="0"/>
              <w:autoSpaceDE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14:paraId="62E5C6DC" w14:textId="77777777" w:rsidR="0068425B" w:rsidRDefault="0068425B" w:rsidP="0068425B">
            <w:pPr>
              <w:widowControl w:val="0"/>
              <w:autoSpaceDE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14:paraId="240AC349" w14:textId="77777777" w:rsidR="0068425B" w:rsidRDefault="0068425B" w:rsidP="0068425B">
            <w:pPr>
              <w:widowControl w:val="0"/>
              <w:autoSpaceDE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729" w:type="dxa"/>
            <w:shd w:val="clear" w:color="auto" w:fill="auto"/>
          </w:tcPr>
          <w:p w14:paraId="4BF2876F" w14:textId="77777777" w:rsidR="0068425B" w:rsidRDefault="0068425B" w:rsidP="0068425B">
            <w:pPr>
              <w:widowControl w:val="0"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000000"/>
            </w:tcBorders>
            <w:shd w:val="clear" w:color="auto" w:fill="auto"/>
            <w:vAlign w:val="bottom"/>
          </w:tcPr>
          <w:p w14:paraId="324284D7" w14:textId="77777777" w:rsidR="0068425B" w:rsidRDefault="0068425B" w:rsidP="0068425B">
            <w:pPr>
              <w:widowControl w:val="0"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</w:tbl>
    <w:p w14:paraId="530F3C6D" w14:textId="77777777" w:rsidR="0068425B" w:rsidRDefault="0068425B" w:rsidP="0068425B">
      <w:pPr>
        <w:widowControl w:val="0"/>
        <w:autoSpaceDE w:val="0"/>
        <w:spacing w:after="0" w:line="240" w:lineRule="auto"/>
        <w:jc w:val="right"/>
        <w:outlineLvl w:val="1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0A8E16A4" w14:textId="77777777" w:rsidR="0068425B" w:rsidRDefault="0068425B" w:rsidP="0068425B">
      <w:pPr>
        <w:widowControl w:val="0"/>
        <w:autoSpaceDE w:val="0"/>
        <w:spacing w:after="0" w:line="240" w:lineRule="auto"/>
        <w:jc w:val="right"/>
        <w:outlineLvl w:val="1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08073A6B" w14:textId="77777777" w:rsidR="0068425B" w:rsidRDefault="0068425B" w:rsidP="0068425B">
      <w:pPr>
        <w:widowControl w:val="0"/>
        <w:autoSpaceDE w:val="0"/>
        <w:spacing w:after="0" w:line="240" w:lineRule="auto"/>
        <w:jc w:val="right"/>
        <w:outlineLvl w:val="1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1858CE20" w14:textId="77777777" w:rsidR="0068425B" w:rsidRDefault="0068425B" w:rsidP="0068425B">
      <w:pPr>
        <w:widowControl w:val="0"/>
        <w:autoSpaceDE w:val="0"/>
        <w:spacing w:after="0" w:line="240" w:lineRule="auto"/>
        <w:jc w:val="right"/>
        <w:outlineLvl w:val="1"/>
        <w:rPr>
          <w:rFonts w:ascii="Times New Roman" w:eastAsia="Times New Roman" w:hAnsi="Times New Roman"/>
          <w:lang w:eastAsia="ru-RU"/>
        </w:rPr>
      </w:pPr>
    </w:p>
    <w:p w14:paraId="21E85E65" w14:textId="77777777" w:rsidR="0068425B" w:rsidRDefault="0068425B" w:rsidP="0068425B">
      <w:pPr>
        <w:widowControl w:val="0"/>
        <w:autoSpaceDE w:val="0"/>
        <w:spacing w:after="0" w:line="240" w:lineRule="auto"/>
        <w:jc w:val="right"/>
        <w:outlineLvl w:val="1"/>
        <w:rPr>
          <w:rFonts w:ascii="Times New Roman" w:eastAsia="Times New Roman" w:hAnsi="Times New Roman"/>
          <w:lang w:eastAsia="ru-RU"/>
        </w:rPr>
      </w:pPr>
    </w:p>
    <w:p w14:paraId="6A7A0814" w14:textId="77777777" w:rsidR="0068425B" w:rsidRDefault="0068425B" w:rsidP="0068425B">
      <w:pPr>
        <w:widowControl w:val="0"/>
        <w:autoSpaceDE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</w:p>
    <w:p w14:paraId="1823D484" w14:textId="77777777" w:rsidR="0068425B" w:rsidRDefault="0068425B" w:rsidP="0068425B">
      <w:pPr>
        <w:widowControl w:val="0"/>
        <w:autoSpaceDE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bookmarkStart w:id="21" w:name="P2509"/>
      <w:bookmarkEnd w:id="21"/>
    </w:p>
    <w:p w14:paraId="319C98C1" w14:textId="77777777" w:rsidR="0068425B" w:rsidRDefault="0068425B" w:rsidP="0068425B">
      <w:pPr>
        <w:pageBreakBefore/>
        <w:widowControl w:val="0"/>
        <w:autoSpaceDE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</w:p>
    <w:tbl>
      <w:tblPr>
        <w:tblW w:w="9985" w:type="dxa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880"/>
        <w:gridCol w:w="1718"/>
        <w:gridCol w:w="851"/>
        <w:gridCol w:w="1559"/>
        <w:gridCol w:w="1418"/>
        <w:gridCol w:w="1559"/>
      </w:tblGrid>
      <w:tr w:rsidR="0068425B" w14:paraId="5A9B0C37" w14:textId="77777777" w:rsidTr="000D221F">
        <w:trPr>
          <w:jc w:val="center"/>
        </w:trPr>
        <w:tc>
          <w:tcPr>
            <w:tcW w:w="45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9D04EB" w14:textId="77777777" w:rsidR="0068425B" w:rsidRDefault="0068425B" w:rsidP="00797465">
            <w:pPr>
              <w:widowControl w:val="0"/>
              <w:autoSpaceDE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lang w:eastAsia="ru-RU"/>
              </w:rPr>
              <w:t xml:space="preserve">Результат предоставления гранта, контрольные точки 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D29F49" w14:textId="77777777" w:rsidR="0068425B" w:rsidRDefault="0068425B" w:rsidP="00797465">
            <w:pPr>
              <w:widowControl w:val="0"/>
              <w:autoSpaceDE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lang w:eastAsia="ru-RU"/>
              </w:rPr>
              <w:t xml:space="preserve">Единица измерения 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358D49" w14:textId="77777777" w:rsidR="0068425B" w:rsidRDefault="0068425B" w:rsidP="00797465">
            <w:pPr>
              <w:widowControl w:val="0"/>
              <w:autoSpaceDE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lang w:eastAsia="ru-RU"/>
              </w:rPr>
              <w:t xml:space="preserve">Плановое значение 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79F439" w14:textId="77777777" w:rsidR="0068425B" w:rsidRDefault="0068425B" w:rsidP="00797465">
            <w:pPr>
              <w:widowControl w:val="0"/>
              <w:autoSpaceDE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lang w:eastAsia="ru-RU"/>
              </w:rPr>
              <w:t>Плановый срок достижения (</w:t>
            </w:r>
            <w:proofErr w:type="spellStart"/>
            <w:r>
              <w:rPr>
                <w:rFonts w:ascii="Times New Roman" w:eastAsia="Times New Roman" w:hAnsi="Times New Roman"/>
                <w:lang w:eastAsia="ru-RU"/>
              </w:rPr>
              <w:t>дд.</w:t>
            </w:r>
            <w:proofErr w:type="gramStart"/>
            <w:r>
              <w:rPr>
                <w:rFonts w:ascii="Times New Roman" w:eastAsia="Times New Roman" w:hAnsi="Times New Roman"/>
                <w:lang w:eastAsia="ru-RU"/>
              </w:rPr>
              <w:t>мм.гггг</w:t>
            </w:r>
            <w:proofErr w:type="spellEnd"/>
            <w:proofErr w:type="gramEnd"/>
            <w:r>
              <w:rPr>
                <w:rFonts w:ascii="Times New Roman" w:eastAsia="Times New Roman" w:hAnsi="Times New Roman"/>
                <w:lang w:eastAsia="ru-RU"/>
              </w:rPr>
              <w:t xml:space="preserve">.) </w:t>
            </w:r>
          </w:p>
        </w:tc>
      </w:tr>
      <w:tr w:rsidR="0068425B" w14:paraId="304B2E20" w14:textId="77777777" w:rsidTr="000D221F">
        <w:trPr>
          <w:jc w:val="center"/>
        </w:trPr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308E33" w14:textId="77777777" w:rsidR="0068425B" w:rsidRDefault="0068425B" w:rsidP="00797465">
            <w:pPr>
              <w:widowControl w:val="0"/>
              <w:autoSpaceDE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lang w:eastAsia="ru-RU"/>
              </w:rPr>
              <w:t>наименование</w:t>
            </w:r>
            <w:r>
              <w:rPr>
                <w:rFonts w:ascii="Arial" w:eastAsia="Times New Roman" w:hAnsi="Arial" w:cs="Arial"/>
                <w:sz w:val="20"/>
                <w:lang w:eastAsia="ru-RU"/>
              </w:rPr>
              <w:t xml:space="preserve"> 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CBE371" w14:textId="77777777" w:rsidR="0068425B" w:rsidRDefault="0068425B" w:rsidP="00797465">
            <w:pPr>
              <w:widowControl w:val="0"/>
              <w:autoSpaceDE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lang w:eastAsia="ru-RU"/>
              </w:rPr>
              <w:t xml:space="preserve">тип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E12044" w14:textId="77777777" w:rsidR="0068425B" w:rsidRDefault="0068425B" w:rsidP="00797465">
            <w:pPr>
              <w:widowControl w:val="0"/>
              <w:autoSpaceDE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lang w:eastAsia="ru-RU"/>
              </w:rPr>
              <w:t>наименование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9FD614" w14:textId="77777777" w:rsidR="0068425B" w:rsidRDefault="0068425B" w:rsidP="00797465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 xml:space="preserve">код по </w:t>
            </w:r>
            <w:hyperlink r:id="rId15" w:history="1">
              <w:r w:rsidRPr="0010119A">
                <w:rPr>
                  <w:rFonts w:ascii="Times New Roman" w:eastAsia="Times New Roman" w:hAnsi="Times New Roman"/>
                  <w:lang w:eastAsia="ru-RU"/>
                </w:rPr>
                <w:t>ОКЕИ</w:t>
              </w:r>
            </w:hyperlink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E47D07" w14:textId="77777777" w:rsidR="0068425B" w:rsidRDefault="0068425B" w:rsidP="00797465">
            <w:pPr>
              <w:widowControl w:val="0"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9D657D" w14:textId="77777777" w:rsidR="0068425B" w:rsidRDefault="0068425B" w:rsidP="00797465">
            <w:pPr>
              <w:widowControl w:val="0"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68425B" w14:paraId="01132F6C" w14:textId="77777777" w:rsidTr="000D221F">
        <w:trPr>
          <w:jc w:val="center"/>
        </w:trPr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354090" w14:textId="77777777" w:rsidR="0068425B" w:rsidRDefault="0068425B" w:rsidP="00797465">
            <w:pPr>
              <w:widowControl w:val="0"/>
              <w:autoSpaceDE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FAC454" w14:textId="77777777" w:rsidR="0068425B" w:rsidRDefault="0068425B" w:rsidP="00797465">
            <w:pPr>
              <w:widowControl w:val="0"/>
              <w:autoSpaceDE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lang w:eastAsia="ru-RU"/>
              </w:rPr>
              <w:t>2</w:t>
            </w:r>
            <w:bookmarkStart w:id="22" w:name="P2577"/>
            <w:bookmarkEnd w:id="22"/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4AB98F" w14:textId="77777777" w:rsidR="0068425B" w:rsidRDefault="0068425B" w:rsidP="00797465">
            <w:pPr>
              <w:widowControl w:val="0"/>
              <w:autoSpaceDE w:val="0"/>
              <w:spacing w:after="0" w:line="240" w:lineRule="auto"/>
              <w:jc w:val="center"/>
            </w:pPr>
            <w:bookmarkStart w:id="23" w:name="P2578"/>
            <w:bookmarkEnd w:id="23"/>
            <w:r>
              <w:rPr>
                <w:rFonts w:ascii="Times New Roman" w:eastAsia="Times New Roman" w:hAnsi="Times New Roman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BD8421" w14:textId="77777777" w:rsidR="0068425B" w:rsidRDefault="0068425B" w:rsidP="00797465">
            <w:pPr>
              <w:widowControl w:val="0"/>
              <w:autoSpaceDE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lang w:eastAsia="ru-RU"/>
              </w:rPr>
              <w:t>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82D661" w14:textId="77777777" w:rsidR="0068425B" w:rsidRDefault="0068425B" w:rsidP="00797465">
            <w:pPr>
              <w:widowControl w:val="0"/>
              <w:autoSpaceDE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lang w:eastAsia="ru-RU"/>
              </w:rPr>
              <w:t>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6732C3" w14:textId="77777777" w:rsidR="0068425B" w:rsidRDefault="0068425B" w:rsidP="00797465">
            <w:pPr>
              <w:widowControl w:val="0"/>
              <w:autoSpaceDE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lang w:eastAsia="ru-RU"/>
              </w:rPr>
              <w:t>6</w:t>
            </w:r>
          </w:p>
        </w:tc>
      </w:tr>
      <w:tr w:rsidR="0068425B" w14:paraId="258801C0" w14:textId="77777777" w:rsidTr="000D221F">
        <w:trPr>
          <w:jc w:val="center"/>
        </w:trPr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0EE7C6" w14:textId="44229868" w:rsidR="0068425B" w:rsidRDefault="0068425B" w:rsidP="0068425B">
            <w:pPr>
              <w:widowControl w:val="0"/>
              <w:autoSpaceDE w:val="0"/>
              <w:spacing w:after="0" w:line="240" w:lineRule="auto"/>
            </w:pPr>
            <w:r>
              <w:rPr>
                <w:rFonts w:ascii="Times New Roman" w:eastAsia="Times New Roman" w:hAnsi="Times New Roman"/>
                <w:lang w:eastAsia="ru-RU"/>
              </w:rPr>
              <w:t>Результат предоставления гранта: реализация проекта «</w:t>
            </w:r>
            <w:r w:rsidR="00D35F9D">
              <w:rPr>
                <w:rFonts w:ascii="Times New Roman" w:eastAsia="Times New Roman" w:hAnsi="Times New Roman"/>
                <w:lang w:eastAsia="ru-RU"/>
              </w:rPr>
              <w:t>Фестиваль «Ромашка</w:t>
            </w:r>
            <w:r>
              <w:rPr>
                <w:rFonts w:ascii="Times New Roman" w:hAnsi="Times New Roman"/>
                <w:color w:val="212529"/>
                <w:sz w:val="24"/>
                <w:szCs w:val="24"/>
              </w:rPr>
              <w:t>»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DE70D8" w14:textId="77777777" w:rsidR="0068425B" w:rsidRPr="00771D87" w:rsidRDefault="0068425B" w:rsidP="00797465">
            <w:pPr>
              <w:spacing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771D87">
              <w:rPr>
                <w:rFonts w:ascii="Times New Roman" w:eastAsia="Times New Roman" w:hAnsi="Times New Roman"/>
                <w:lang w:eastAsia="ru-RU"/>
              </w:rPr>
              <w:t>Субсидия на оказание услуг (выполнение работ)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9BF293" w14:textId="77777777" w:rsidR="0068425B" w:rsidRDefault="0068425B" w:rsidP="00797465">
            <w:pPr>
              <w:widowControl w:val="0"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B5BEA7" w14:textId="77777777" w:rsidR="0068425B" w:rsidRDefault="0068425B" w:rsidP="00797465">
            <w:pPr>
              <w:widowControl w:val="0"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5FF0EC" w14:textId="77777777" w:rsidR="0068425B" w:rsidRDefault="0068425B" w:rsidP="00797465">
            <w:pPr>
              <w:widowControl w:val="0"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AA68EB" w14:textId="77777777" w:rsidR="0068425B" w:rsidRDefault="0068425B" w:rsidP="00797465">
            <w:pPr>
              <w:widowControl w:val="0"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68425B" w14:paraId="487EC6F9" w14:textId="77777777" w:rsidTr="000D221F">
        <w:trPr>
          <w:trHeight w:val="306"/>
          <w:jc w:val="center"/>
        </w:trPr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DB7D852" w14:textId="77777777" w:rsidR="0068425B" w:rsidRDefault="0068425B" w:rsidP="00797465">
            <w:pPr>
              <w:widowControl w:val="0"/>
              <w:autoSpaceDE w:val="0"/>
              <w:spacing w:after="0" w:line="240" w:lineRule="auto"/>
              <w:ind w:left="284"/>
            </w:pPr>
            <w:r>
              <w:rPr>
                <w:rFonts w:ascii="Times New Roman" w:eastAsia="Times New Roman" w:hAnsi="Times New Roman"/>
                <w:lang w:eastAsia="ru-RU"/>
              </w:rPr>
              <w:t>контрольная точка 1: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0F2BD1F" w14:textId="77777777" w:rsidR="0068425B" w:rsidRDefault="0068425B" w:rsidP="00797465">
            <w:pPr>
              <w:widowControl w:val="0"/>
              <w:autoSpaceDE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lang w:eastAsia="ru-RU"/>
              </w:rPr>
              <w:t>x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B4E2780" w14:textId="77777777" w:rsidR="0068425B" w:rsidRDefault="0068425B" w:rsidP="00797465">
            <w:pPr>
              <w:widowControl w:val="0"/>
              <w:autoSpaceDE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lang w:eastAsia="ru-RU"/>
              </w:rPr>
              <w:t>x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04E4027" w14:textId="77777777" w:rsidR="0068425B" w:rsidRDefault="0068425B" w:rsidP="00797465">
            <w:pPr>
              <w:widowControl w:val="0"/>
              <w:autoSpaceDE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lang w:eastAsia="ru-RU"/>
              </w:rPr>
              <w:t>x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4FFEC2A" w14:textId="77777777" w:rsidR="0068425B" w:rsidRDefault="0068425B" w:rsidP="00797465">
            <w:pPr>
              <w:widowControl w:val="0"/>
              <w:autoSpaceDE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lang w:eastAsia="ru-RU"/>
              </w:rPr>
              <w:t>x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913D27D" w14:textId="77777777" w:rsidR="0068425B" w:rsidRDefault="0068425B" w:rsidP="00797465">
            <w:pPr>
              <w:widowControl w:val="0"/>
              <w:autoSpaceDE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lang w:eastAsia="ru-RU"/>
              </w:rPr>
              <w:t>x</w:t>
            </w:r>
          </w:p>
        </w:tc>
      </w:tr>
      <w:tr w:rsidR="0068425B" w14:paraId="536670F2" w14:textId="77777777" w:rsidTr="000D221F">
        <w:trPr>
          <w:trHeight w:val="191"/>
          <w:jc w:val="center"/>
        </w:trPr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A415D3" w14:textId="7033118E" w:rsidR="0068425B" w:rsidRDefault="0068425B" w:rsidP="00797465">
            <w:pPr>
              <w:widowControl w:val="0"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Проведен Фестиваль, в котором приняли участие не менее 100 человек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BE6118D" w14:textId="77777777" w:rsidR="0068425B" w:rsidRDefault="0068425B" w:rsidP="00797465">
            <w:pPr>
              <w:widowControl w:val="0"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3C1628" w14:textId="77777777" w:rsidR="0068425B" w:rsidRDefault="0068425B" w:rsidP="00797465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Чел.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2ABE66" w14:textId="77777777" w:rsidR="0068425B" w:rsidRDefault="0068425B" w:rsidP="00797465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792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D6F592" w14:textId="54D99AFF" w:rsidR="0068425B" w:rsidRDefault="0068425B" w:rsidP="00797465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97A375" w14:textId="2CF1B20C" w:rsidR="0068425B" w:rsidRDefault="0068425B" w:rsidP="00797465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30.09.202</w:t>
            </w:r>
            <w:r w:rsidR="00137A26">
              <w:rPr>
                <w:rFonts w:ascii="Times New Roman" w:eastAsia="Times New Roman" w:hAnsi="Times New Roman"/>
                <w:lang w:eastAsia="ru-RU"/>
              </w:rPr>
              <w:t>6</w:t>
            </w:r>
          </w:p>
        </w:tc>
      </w:tr>
      <w:tr w:rsidR="0068425B" w14:paraId="784978B6" w14:textId="77777777" w:rsidTr="000D221F">
        <w:trPr>
          <w:jc w:val="center"/>
        </w:trPr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C07C95F" w14:textId="77777777" w:rsidR="0068425B" w:rsidRDefault="0068425B" w:rsidP="00797465">
            <w:pPr>
              <w:widowControl w:val="0"/>
              <w:autoSpaceDE w:val="0"/>
              <w:spacing w:after="0" w:line="240" w:lineRule="auto"/>
              <w:ind w:left="284"/>
            </w:pPr>
            <w:r>
              <w:rPr>
                <w:rFonts w:ascii="Times New Roman" w:eastAsia="Times New Roman" w:hAnsi="Times New Roman"/>
                <w:lang w:eastAsia="ru-RU"/>
              </w:rPr>
              <w:t>контрольная точка 2: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1C50E63" w14:textId="77777777" w:rsidR="0068425B" w:rsidRDefault="0068425B" w:rsidP="00797465">
            <w:pPr>
              <w:widowControl w:val="0"/>
              <w:autoSpaceDE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lang w:eastAsia="ru-RU"/>
              </w:rPr>
              <w:t>x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FC5D3BE" w14:textId="77777777" w:rsidR="0068425B" w:rsidRDefault="0068425B" w:rsidP="00797465">
            <w:pPr>
              <w:widowControl w:val="0"/>
              <w:autoSpaceDE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lang w:eastAsia="ru-RU"/>
              </w:rPr>
              <w:t>x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358E987" w14:textId="77777777" w:rsidR="0068425B" w:rsidRDefault="0068425B" w:rsidP="00797465">
            <w:pPr>
              <w:widowControl w:val="0"/>
              <w:autoSpaceDE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lang w:eastAsia="ru-RU"/>
              </w:rPr>
              <w:t>x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503C127" w14:textId="77777777" w:rsidR="0068425B" w:rsidRDefault="0068425B" w:rsidP="00797465">
            <w:pPr>
              <w:widowControl w:val="0"/>
              <w:autoSpaceDE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lang w:eastAsia="ru-RU"/>
              </w:rPr>
              <w:t>x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C15B83A" w14:textId="77777777" w:rsidR="0068425B" w:rsidRDefault="0068425B" w:rsidP="00797465">
            <w:pPr>
              <w:widowControl w:val="0"/>
              <w:autoSpaceDE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lang w:eastAsia="ru-RU"/>
              </w:rPr>
              <w:t>x</w:t>
            </w:r>
          </w:p>
        </w:tc>
      </w:tr>
      <w:tr w:rsidR="0068425B" w14:paraId="60F2B41E" w14:textId="77777777" w:rsidTr="000D221F">
        <w:trPr>
          <w:jc w:val="center"/>
        </w:trPr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AF3D07" w14:textId="5CFE36A8" w:rsidR="0068425B" w:rsidRDefault="00D35F9D" w:rsidP="00797465">
            <w:pPr>
              <w:widowControl w:val="0"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 xml:space="preserve">Проведены </w:t>
            </w:r>
            <w:r w:rsidR="00430BB6">
              <w:rPr>
                <w:rFonts w:ascii="Times New Roman" w:eastAsia="Times New Roman" w:hAnsi="Times New Roman"/>
                <w:lang w:eastAsia="ru-RU"/>
              </w:rPr>
              <w:t>мастер-классы, в которых приняли участие не менее 50 человек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BC50830" w14:textId="77777777" w:rsidR="0068425B" w:rsidRDefault="0068425B" w:rsidP="00797465">
            <w:pPr>
              <w:widowControl w:val="0"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D800B0" w14:textId="77777777" w:rsidR="0068425B" w:rsidRDefault="0068425B" w:rsidP="00797465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Чел.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9F4578" w14:textId="77777777" w:rsidR="0068425B" w:rsidRDefault="0068425B" w:rsidP="00797465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792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38C4CA" w14:textId="61FF18AE" w:rsidR="0068425B" w:rsidRDefault="00430BB6" w:rsidP="00797465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5</w:t>
            </w:r>
            <w:r w:rsidR="0068425B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E25C11" w14:textId="1FDE3861" w:rsidR="0068425B" w:rsidRDefault="0068425B" w:rsidP="00797465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3</w:t>
            </w:r>
            <w:r w:rsidR="00430BB6">
              <w:rPr>
                <w:rFonts w:ascii="Times New Roman" w:eastAsia="Times New Roman" w:hAnsi="Times New Roman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lang w:eastAsia="ru-RU"/>
              </w:rPr>
              <w:t>.</w:t>
            </w:r>
            <w:r w:rsidR="00430BB6">
              <w:rPr>
                <w:rFonts w:ascii="Times New Roman" w:eastAsia="Times New Roman" w:hAnsi="Times New Roman"/>
                <w:lang w:eastAsia="ru-RU"/>
              </w:rPr>
              <w:t>12</w:t>
            </w:r>
            <w:r>
              <w:rPr>
                <w:rFonts w:ascii="Times New Roman" w:eastAsia="Times New Roman" w:hAnsi="Times New Roman"/>
                <w:lang w:eastAsia="ru-RU"/>
              </w:rPr>
              <w:t>.202</w:t>
            </w:r>
            <w:r w:rsidR="00137A26">
              <w:rPr>
                <w:rFonts w:ascii="Times New Roman" w:eastAsia="Times New Roman" w:hAnsi="Times New Roman"/>
                <w:lang w:eastAsia="ru-RU"/>
              </w:rPr>
              <w:t>6</w:t>
            </w:r>
          </w:p>
        </w:tc>
      </w:tr>
      <w:tr w:rsidR="0068425B" w14:paraId="653C1F6A" w14:textId="77777777" w:rsidTr="000D221F">
        <w:trPr>
          <w:jc w:val="center"/>
        </w:trPr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9F4C8BA" w14:textId="77777777" w:rsidR="0068425B" w:rsidRDefault="0068425B" w:rsidP="00797465">
            <w:pPr>
              <w:widowControl w:val="0"/>
              <w:autoSpaceDE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lang w:eastAsia="ru-RU"/>
              </w:rPr>
              <w:t>контрольная точка 3: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EC55BA4" w14:textId="77777777" w:rsidR="0068425B" w:rsidRDefault="0068425B" w:rsidP="00797465">
            <w:pPr>
              <w:widowControl w:val="0"/>
              <w:autoSpaceDE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lang w:eastAsia="ru-RU"/>
              </w:rPr>
              <w:t>x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45974C7" w14:textId="77777777" w:rsidR="0068425B" w:rsidRDefault="0068425B" w:rsidP="00797465">
            <w:pPr>
              <w:widowControl w:val="0"/>
              <w:autoSpaceDE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lang w:eastAsia="ru-RU"/>
              </w:rPr>
              <w:t>x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6E1B3BC" w14:textId="77777777" w:rsidR="0068425B" w:rsidRDefault="0068425B" w:rsidP="00797465">
            <w:pPr>
              <w:widowControl w:val="0"/>
              <w:autoSpaceDE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lang w:eastAsia="ru-RU"/>
              </w:rPr>
              <w:t>x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BB90B09" w14:textId="77777777" w:rsidR="0068425B" w:rsidRDefault="0068425B" w:rsidP="00797465">
            <w:pPr>
              <w:widowControl w:val="0"/>
              <w:autoSpaceDE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lang w:eastAsia="ru-RU"/>
              </w:rPr>
              <w:t>x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4E94D02" w14:textId="77777777" w:rsidR="0068425B" w:rsidRDefault="0068425B" w:rsidP="00797465">
            <w:pPr>
              <w:widowControl w:val="0"/>
              <w:autoSpaceDE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lang w:eastAsia="ru-RU"/>
              </w:rPr>
              <w:t>x</w:t>
            </w:r>
          </w:p>
        </w:tc>
      </w:tr>
      <w:tr w:rsidR="0068425B" w14:paraId="43A496FE" w14:textId="77777777" w:rsidTr="000D221F">
        <w:trPr>
          <w:jc w:val="center"/>
        </w:trPr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FD2988" w14:textId="5E9EDE20" w:rsidR="0068425B" w:rsidRDefault="00430BB6" w:rsidP="00797465">
            <w:pPr>
              <w:widowControl w:val="0"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Состоялось итоговое мероприятие, в котором приняли участие не менее 200 человек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2F0AE4" w14:textId="77777777" w:rsidR="0068425B" w:rsidRDefault="0068425B" w:rsidP="00797465">
            <w:pPr>
              <w:widowControl w:val="0"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C1A76B" w14:textId="77777777" w:rsidR="0068425B" w:rsidRDefault="0068425B" w:rsidP="00797465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Чел.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407E81" w14:textId="77777777" w:rsidR="0068425B" w:rsidRDefault="0068425B" w:rsidP="00797465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792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41CB0A" w14:textId="77777777" w:rsidR="0068425B" w:rsidRDefault="0068425B" w:rsidP="00797465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1736F9" w14:textId="5F9E15EC" w:rsidR="0068425B" w:rsidRDefault="00430BB6" w:rsidP="00797465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31</w:t>
            </w:r>
            <w:r w:rsidR="0068425B">
              <w:rPr>
                <w:rFonts w:ascii="Times New Roman" w:eastAsia="Times New Roman" w:hAnsi="Times New Roman"/>
                <w:lang w:eastAsia="ru-RU"/>
              </w:rPr>
              <w:t>.1</w:t>
            </w:r>
            <w:r>
              <w:rPr>
                <w:rFonts w:ascii="Times New Roman" w:eastAsia="Times New Roman" w:hAnsi="Times New Roman"/>
                <w:lang w:eastAsia="ru-RU"/>
              </w:rPr>
              <w:t>2</w:t>
            </w:r>
            <w:r w:rsidR="0068425B">
              <w:rPr>
                <w:rFonts w:ascii="Times New Roman" w:eastAsia="Times New Roman" w:hAnsi="Times New Roman"/>
                <w:lang w:eastAsia="ru-RU"/>
              </w:rPr>
              <w:t>.202</w:t>
            </w:r>
            <w:r w:rsidR="00137A26">
              <w:rPr>
                <w:rFonts w:ascii="Times New Roman" w:eastAsia="Times New Roman" w:hAnsi="Times New Roman"/>
                <w:lang w:eastAsia="ru-RU"/>
              </w:rPr>
              <w:t>6</w:t>
            </w:r>
          </w:p>
        </w:tc>
      </w:tr>
    </w:tbl>
    <w:p w14:paraId="6B7F2DA6" w14:textId="1069EB62" w:rsidR="0068425B" w:rsidRDefault="0068425B" w:rsidP="00AE01C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A77BABC" w14:textId="6E43979C" w:rsidR="00430BB6" w:rsidRDefault="00430BB6" w:rsidP="00AE01C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21C294B" w14:textId="7D68F231" w:rsidR="00430BB6" w:rsidRDefault="00430BB6" w:rsidP="00AE01C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E203ABC" w14:textId="757A1EBA" w:rsidR="00430BB6" w:rsidRDefault="00430BB6" w:rsidP="00AE01C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8F9BD01" w14:textId="4FD4BDE2" w:rsidR="00430BB6" w:rsidRDefault="00430BB6" w:rsidP="00AE01C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F855DDF" w14:textId="2A6EF487" w:rsidR="00430BB6" w:rsidRDefault="00430BB6" w:rsidP="00AE01C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DA7A193" w14:textId="22EE8FFF" w:rsidR="00430BB6" w:rsidRDefault="00430BB6" w:rsidP="00AE01C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516EC66" w14:textId="4B77D8D3" w:rsidR="00430BB6" w:rsidRDefault="00430BB6" w:rsidP="00AE01C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FC5F357" w14:textId="78151E87" w:rsidR="00430BB6" w:rsidRDefault="00430BB6" w:rsidP="00AE01C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D411DA6" w14:textId="261B45D8" w:rsidR="00430BB6" w:rsidRDefault="00430BB6" w:rsidP="00AE01C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F532F74" w14:textId="355079FD" w:rsidR="00430BB6" w:rsidRDefault="00430BB6" w:rsidP="00AE01C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B64BAB2" w14:textId="125B2C10" w:rsidR="00430BB6" w:rsidRDefault="00430BB6" w:rsidP="00AE01C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47297C3" w14:textId="0B34CD77" w:rsidR="00430BB6" w:rsidRDefault="00430BB6" w:rsidP="00AE01C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4869A36" w14:textId="77777777" w:rsidR="00430BB6" w:rsidRPr="009C250F" w:rsidRDefault="00430BB6" w:rsidP="00430BB6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                                                                                                                              </w:t>
      </w:r>
      <w:bookmarkStart w:id="24" w:name="_Hlk125105346"/>
      <w:r w:rsidRPr="009C250F">
        <w:rPr>
          <w:rFonts w:ascii="Times New Roman" w:eastAsia="Times New Roman" w:hAnsi="Times New Roman"/>
          <w:sz w:val="24"/>
          <w:szCs w:val="24"/>
          <w:lang w:eastAsia="ru-RU"/>
        </w:rPr>
        <w:t xml:space="preserve">Приложение №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5</w:t>
      </w:r>
      <w:r w:rsidRPr="009C250F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14:paraId="4AD6DA17" w14:textId="77777777" w:rsidR="00430BB6" w:rsidRPr="009C250F" w:rsidRDefault="00430BB6" w:rsidP="00430BB6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9C250F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   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</w:t>
      </w:r>
      <w:r w:rsidRPr="009C250F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   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</w:t>
      </w:r>
      <w:r w:rsidRPr="009C250F">
        <w:rPr>
          <w:rFonts w:ascii="Times New Roman" w:eastAsia="Times New Roman" w:hAnsi="Times New Roman"/>
          <w:sz w:val="24"/>
          <w:szCs w:val="24"/>
          <w:lang w:eastAsia="ru-RU"/>
        </w:rPr>
        <w:t xml:space="preserve"> к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С</w:t>
      </w:r>
      <w:r w:rsidRPr="009C250F">
        <w:rPr>
          <w:rFonts w:ascii="Times New Roman" w:eastAsia="Times New Roman" w:hAnsi="Times New Roman"/>
          <w:sz w:val="24"/>
          <w:szCs w:val="24"/>
          <w:lang w:eastAsia="ru-RU"/>
        </w:rPr>
        <w:t>оглашению</w:t>
      </w:r>
    </w:p>
    <w:p w14:paraId="2F798158" w14:textId="231A4C23" w:rsidR="00430BB6" w:rsidRPr="009D20D5" w:rsidRDefault="00430BB6" w:rsidP="00430BB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sz w:val="24"/>
          <w:szCs w:val="24"/>
          <w:lang w:eastAsia="ru-RU"/>
        </w:rPr>
      </w:pPr>
      <w:r>
        <w:rPr>
          <w:rFonts w:ascii="Times New Roman" w:hAnsi="Times New Roman"/>
          <w:bCs/>
          <w:sz w:val="24"/>
          <w:szCs w:val="24"/>
          <w:lang w:eastAsia="ru-RU"/>
        </w:rPr>
        <w:t xml:space="preserve">   </w:t>
      </w:r>
      <w:r w:rsidRPr="009C250F">
        <w:rPr>
          <w:rFonts w:ascii="Times New Roman" w:hAnsi="Times New Roman"/>
          <w:bCs/>
          <w:sz w:val="24"/>
          <w:szCs w:val="24"/>
          <w:lang w:eastAsia="ru-RU"/>
        </w:rPr>
        <w:t xml:space="preserve">     </w:t>
      </w:r>
      <w:r>
        <w:rPr>
          <w:rFonts w:ascii="Times New Roman" w:hAnsi="Times New Roman"/>
          <w:bCs/>
          <w:sz w:val="24"/>
          <w:szCs w:val="24"/>
          <w:lang w:eastAsia="ru-RU"/>
        </w:rPr>
        <w:t xml:space="preserve"> </w:t>
      </w:r>
      <w:r w:rsidRPr="009C250F">
        <w:rPr>
          <w:rFonts w:ascii="Times New Roman" w:hAnsi="Times New Roman"/>
          <w:bCs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bCs/>
          <w:sz w:val="24"/>
          <w:szCs w:val="24"/>
          <w:lang w:eastAsia="ru-RU"/>
        </w:rPr>
        <w:t xml:space="preserve">от </w:t>
      </w:r>
      <w:r w:rsidR="00D35F9D">
        <w:rPr>
          <w:rFonts w:ascii="Times New Roman" w:hAnsi="Times New Roman"/>
          <w:bCs/>
          <w:sz w:val="24"/>
          <w:szCs w:val="24"/>
          <w:shd w:val="clear" w:color="auto" w:fill="FFFF00"/>
          <w:lang w:eastAsia="ru-RU"/>
        </w:rPr>
        <w:t xml:space="preserve">01 </w:t>
      </w:r>
      <w:r w:rsidR="00137A26">
        <w:rPr>
          <w:rFonts w:ascii="Times New Roman" w:hAnsi="Times New Roman"/>
          <w:bCs/>
          <w:sz w:val="24"/>
          <w:szCs w:val="24"/>
          <w:shd w:val="clear" w:color="auto" w:fill="FFFF00"/>
          <w:lang w:eastAsia="ru-RU"/>
        </w:rPr>
        <w:t>августа</w:t>
      </w:r>
      <w:r w:rsidR="00D35F9D">
        <w:rPr>
          <w:rFonts w:ascii="Times New Roman" w:hAnsi="Times New Roman"/>
          <w:bCs/>
          <w:sz w:val="24"/>
          <w:szCs w:val="24"/>
          <w:shd w:val="clear" w:color="auto" w:fill="FFFF00"/>
          <w:lang w:eastAsia="ru-RU"/>
        </w:rPr>
        <w:t xml:space="preserve"> 202</w:t>
      </w:r>
      <w:r w:rsidR="00137A26">
        <w:rPr>
          <w:rFonts w:ascii="Times New Roman" w:hAnsi="Times New Roman"/>
          <w:bCs/>
          <w:sz w:val="24"/>
          <w:szCs w:val="24"/>
          <w:shd w:val="clear" w:color="auto" w:fill="FFFF00"/>
          <w:lang w:eastAsia="ru-RU"/>
        </w:rPr>
        <w:t>6</w:t>
      </w:r>
      <w:r w:rsidR="00D35F9D">
        <w:rPr>
          <w:rFonts w:ascii="Times New Roman" w:hAnsi="Times New Roman"/>
          <w:bCs/>
          <w:sz w:val="24"/>
          <w:szCs w:val="24"/>
          <w:shd w:val="clear" w:color="auto" w:fill="FFFF00"/>
          <w:lang w:eastAsia="ru-RU"/>
        </w:rPr>
        <w:t xml:space="preserve"> года</w:t>
      </w:r>
      <w:r>
        <w:rPr>
          <w:rFonts w:ascii="Times New Roman" w:hAnsi="Times New Roman"/>
          <w:bCs/>
          <w:sz w:val="24"/>
          <w:szCs w:val="24"/>
          <w:lang w:eastAsia="ru-RU"/>
        </w:rPr>
        <w:t xml:space="preserve"> № </w:t>
      </w:r>
      <w:r w:rsidR="00D35F9D">
        <w:rPr>
          <w:rFonts w:ascii="Times New Roman" w:hAnsi="Times New Roman"/>
          <w:bCs/>
          <w:sz w:val="24"/>
          <w:szCs w:val="24"/>
          <w:shd w:val="clear" w:color="auto" w:fill="FFFF00"/>
          <w:lang w:eastAsia="ru-RU"/>
        </w:rPr>
        <w:t>1234567890</w:t>
      </w:r>
    </w:p>
    <w:bookmarkEnd w:id="24"/>
    <w:p w14:paraId="6363D067" w14:textId="77777777" w:rsidR="00430BB6" w:rsidRDefault="00430BB6" w:rsidP="00430BB6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/>
          <w:lang w:eastAsia="ru-RU"/>
        </w:rPr>
      </w:pPr>
    </w:p>
    <w:p w14:paraId="073EEB8B" w14:textId="77777777" w:rsidR="00430BB6" w:rsidRPr="005627DD" w:rsidRDefault="00430BB6" w:rsidP="00430BB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</w:p>
    <w:tbl>
      <w:tblPr>
        <w:tblW w:w="9985" w:type="dxa"/>
        <w:tblBorders>
          <w:right w:val="nil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210"/>
        <w:gridCol w:w="340"/>
        <w:gridCol w:w="3316"/>
        <w:gridCol w:w="426"/>
        <w:gridCol w:w="992"/>
        <w:gridCol w:w="1042"/>
        <w:gridCol w:w="659"/>
      </w:tblGrid>
      <w:tr w:rsidR="00430BB6" w:rsidRPr="005627DD" w14:paraId="69EDC904" w14:textId="77777777" w:rsidTr="00797465">
        <w:tc>
          <w:tcPr>
            <w:tcW w:w="9985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13DEEB19" w14:textId="77777777" w:rsidR="00430BB6" w:rsidRPr="005627DD" w:rsidRDefault="00430BB6" w:rsidP="0079746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627DD">
              <w:rPr>
                <w:rFonts w:ascii="Times New Roman" w:eastAsia="Times New Roman" w:hAnsi="Times New Roman"/>
                <w:lang w:eastAsia="ru-RU"/>
              </w:rPr>
              <w:t xml:space="preserve">Отчет о достижении значений результатов предоставления </w:t>
            </w:r>
            <w:r>
              <w:rPr>
                <w:rFonts w:ascii="Times New Roman" w:eastAsia="Times New Roman" w:hAnsi="Times New Roman"/>
                <w:lang w:eastAsia="ru-RU"/>
              </w:rPr>
              <w:t>гранта</w:t>
            </w:r>
            <w:r w:rsidRPr="005627DD">
              <w:rPr>
                <w:rFonts w:ascii="Times New Roman" w:eastAsia="Times New Roman" w:hAnsi="Times New Roman"/>
                <w:lang w:eastAsia="ru-RU"/>
              </w:rPr>
              <w:t xml:space="preserve"> </w:t>
            </w:r>
          </w:p>
        </w:tc>
      </w:tr>
      <w:tr w:rsidR="00430BB6" w:rsidRPr="005627DD" w14:paraId="1E9A819E" w14:textId="77777777" w:rsidTr="00797465">
        <w:tc>
          <w:tcPr>
            <w:tcW w:w="9985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62457B5D" w14:textId="4D658480" w:rsidR="00430BB6" w:rsidRPr="005627DD" w:rsidRDefault="00430BB6" w:rsidP="0079746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627DD">
              <w:rPr>
                <w:rFonts w:ascii="Times New Roman" w:eastAsia="Times New Roman" w:hAnsi="Times New Roman"/>
                <w:lang w:eastAsia="ru-RU"/>
              </w:rPr>
              <w:t xml:space="preserve">по состоянию на </w:t>
            </w:r>
            <w:r w:rsidRPr="00430BB6">
              <w:rPr>
                <w:rFonts w:ascii="Times New Roman" w:eastAsia="Times New Roman" w:hAnsi="Times New Roman"/>
                <w:highlight w:val="yellow"/>
                <w:lang w:eastAsia="ru-RU"/>
              </w:rPr>
              <w:t xml:space="preserve">1 </w:t>
            </w:r>
            <w:r>
              <w:rPr>
                <w:rFonts w:ascii="Times New Roman" w:eastAsia="Times New Roman" w:hAnsi="Times New Roman"/>
                <w:highlight w:val="yellow"/>
                <w:lang w:eastAsia="ru-RU"/>
              </w:rPr>
              <w:t>октября</w:t>
            </w:r>
            <w:r w:rsidRPr="00430BB6">
              <w:rPr>
                <w:rFonts w:ascii="Times New Roman" w:eastAsia="Times New Roman" w:hAnsi="Times New Roman"/>
                <w:highlight w:val="yellow"/>
                <w:lang w:eastAsia="ru-RU"/>
              </w:rPr>
              <w:t xml:space="preserve"> 202</w:t>
            </w:r>
            <w:r w:rsidR="00137A26">
              <w:rPr>
                <w:rFonts w:ascii="Times New Roman" w:eastAsia="Times New Roman" w:hAnsi="Times New Roman"/>
                <w:highlight w:val="yellow"/>
                <w:lang w:eastAsia="ru-RU"/>
              </w:rPr>
              <w:t>6</w:t>
            </w:r>
            <w:r w:rsidRPr="00430BB6">
              <w:rPr>
                <w:rFonts w:ascii="Times New Roman" w:eastAsia="Times New Roman" w:hAnsi="Times New Roman"/>
                <w:highlight w:val="yellow"/>
                <w:lang w:eastAsia="ru-RU"/>
              </w:rPr>
              <w:t xml:space="preserve"> г</w:t>
            </w:r>
            <w:r w:rsidRPr="005627DD">
              <w:rPr>
                <w:rFonts w:ascii="Times New Roman" w:eastAsia="Times New Roman" w:hAnsi="Times New Roman"/>
                <w:lang w:eastAsia="ru-RU"/>
              </w:rPr>
              <w:t>.</w:t>
            </w:r>
          </w:p>
        </w:tc>
      </w:tr>
      <w:tr w:rsidR="00430BB6" w:rsidRPr="005627DD" w14:paraId="272E814E" w14:textId="77777777" w:rsidTr="00797465">
        <w:tblPrEx>
          <w:tblBorders>
            <w:right w:val="single" w:sz="4" w:space="0" w:color="auto"/>
          </w:tblBorders>
        </w:tblPrEx>
        <w:tc>
          <w:tcPr>
            <w:tcW w:w="3210" w:type="dxa"/>
            <w:tcBorders>
              <w:top w:val="nil"/>
              <w:left w:val="nil"/>
              <w:bottom w:val="nil"/>
              <w:right w:val="nil"/>
            </w:tcBorders>
          </w:tcPr>
          <w:p w14:paraId="286B5448" w14:textId="77777777" w:rsidR="00430BB6" w:rsidRPr="005627DD" w:rsidRDefault="00430BB6" w:rsidP="0079746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388D0561" w14:textId="77777777" w:rsidR="00430BB6" w:rsidRPr="005627DD" w:rsidRDefault="00430BB6" w:rsidP="0079746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142F0F" w14:textId="77777777" w:rsidR="00430BB6" w:rsidRPr="005627DD" w:rsidRDefault="00430BB6" w:rsidP="0079746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425E1D9A" w14:textId="77777777" w:rsidR="00430BB6" w:rsidRPr="005627DD" w:rsidRDefault="00430BB6" w:rsidP="0079746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FA27DE7" w14:textId="77777777" w:rsidR="00430BB6" w:rsidRPr="005627DD" w:rsidRDefault="00430BB6" w:rsidP="0079746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C4E269" w14:textId="77777777" w:rsidR="00430BB6" w:rsidRPr="005627DD" w:rsidRDefault="00430BB6" w:rsidP="0079746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627DD">
              <w:rPr>
                <w:rFonts w:ascii="Times New Roman" w:eastAsia="Times New Roman" w:hAnsi="Times New Roman"/>
                <w:lang w:eastAsia="ru-RU"/>
              </w:rPr>
              <w:t>КОДЫ</w:t>
            </w:r>
          </w:p>
        </w:tc>
      </w:tr>
      <w:tr w:rsidR="00430BB6" w:rsidRPr="005627DD" w14:paraId="2B39DE30" w14:textId="77777777" w:rsidTr="00797465">
        <w:tblPrEx>
          <w:tblBorders>
            <w:right w:val="single" w:sz="4" w:space="0" w:color="auto"/>
          </w:tblBorders>
        </w:tblPrEx>
        <w:tc>
          <w:tcPr>
            <w:tcW w:w="3210" w:type="dxa"/>
            <w:tcBorders>
              <w:top w:val="nil"/>
              <w:left w:val="nil"/>
              <w:bottom w:val="nil"/>
              <w:right w:val="nil"/>
            </w:tcBorders>
          </w:tcPr>
          <w:p w14:paraId="3E2358CA" w14:textId="77777777" w:rsidR="00430BB6" w:rsidRPr="005627DD" w:rsidRDefault="00430BB6" w:rsidP="0079746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6D1213D9" w14:textId="77777777" w:rsidR="00430BB6" w:rsidRPr="005627DD" w:rsidRDefault="00430BB6" w:rsidP="0079746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316" w:type="dxa"/>
            <w:tcBorders>
              <w:top w:val="nil"/>
              <w:left w:val="nil"/>
              <w:bottom w:val="nil"/>
              <w:right w:val="nil"/>
            </w:tcBorders>
          </w:tcPr>
          <w:p w14:paraId="69905D32" w14:textId="77777777" w:rsidR="00430BB6" w:rsidRPr="005627DD" w:rsidRDefault="00430BB6" w:rsidP="0079746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6254409F" w14:textId="77777777" w:rsidR="00430BB6" w:rsidRPr="005627DD" w:rsidRDefault="00430BB6" w:rsidP="0079746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53FFE75" w14:textId="77777777" w:rsidR="00430BB6" w:rsidRPr="005627DD" w:rsidRDefault="00430BB6" w:rsidP="00797465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5627DD">
              <w:rPr>
                <w:rFonts w:ascii="Times New Roman" w:eastAsia="Times New Roman" w:hAnsi="Times New Roman"/>
                <w:lang w:eastAsia="ru-RU"/>
              </w:rPr>
              <w:t>Дата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1C186" w14:textId="77777777" w:rsidR="00430BB6" w:rsidRPr="005627DD" w:rsidRDefault="00430BB6" w:rsidP="0079746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430BB6" w:rsidRPr="005627DD" w14:paraId="5742539F" w14:textId="77777777" w:rsidTr="00797465">
        <w:tblPrEx>
          <w:tblBorders>
            <w:right w:val="single" w:sz="4" w:space="0" w:color="auto"/>
          </w:tblBorders>
        </w:tblPrEx>
        <w:trPr>
          <w:trHeight w:val="21"/>
        </w:trPr>
        <w:tc>
          <w:tcPr>
            <w:tcW w:w="3210" w:type="dxa"/>
            <w:tcBorders>
              <w:top w:val="nil"/>
              <w:left w:val="nil"/>
              <w:bottom w:val="nil"/>
              <w:right w:val="nil"/>
            </w:tcBorders>
          </w:tcPr>
          <w:p w14:paraId="660DAD3A" w14:textId="77777777" w:rsidR="00430BB6" w:rsidRPr="005627DD" w:rsidRDefault="00430BB6" w:rsidP="0079746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35BB8973" w14:textId="77777777" w:rsidR="00430BB6" w:rsidRPr="005627DD" w:rsidRDefault="00430BB6" w:rsidP="0079746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316" w:type="dxa"/>
            <w:tcBorders>
              <w:top w:val="nil"/>
              <w:left w:val="nil"/>
              <w:bottom w:val="nil"/>
              <w:right w:val="nil"/>
            </w:tcBorders>
          </w:tcPr>
          <w:p w14:paraId="7694D285" w14:textId="77777777" w:rsidR="00430BB6" w:rsidRPr="005627DD" w:rsidRDefault="00430BB6" w:rsidP="0079746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465D3F0A" w14:textId="77777777" w:rsidR="00430BB6" w:rsidRPr="005627DD" w:rsidRDefault="00430BB6" w:rsidP="0079746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02482CE4" w14:textId="77777777" w:rsidR="00430BB6" w:rsidRPr="005627DD" w:rsidRDefault="00430BB6" w:rsidP="00797465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EDA88" w14:textId="77777777" w:rsidR="00430BB6" w:rsidRPr="005627DD" w:rsidRDefault="00430BB6" w:rsidP="0079746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D35F9D" w:rsidRPr="005627DD" w14:paraId="0B8B004B" w14:textId="77777777" w:rsidTr="00797465">
        <w:tblPrEx>
          <w:tblBorders>
            <w:right w:val="single" w:sz="4" w:space="0" w:color="auto"/>
          </w:tblBorders>
        </w:tblPrEx>
        <w:tc>
          <w:tcPr>
            <w:tcW w:w="32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68EDECB" w14:textId="77777777" w:rsidR="00D35F9D" w:rsidRPr="005627DD" w:rsidRDefault="00D35F9D" w:rsidP="00D35F9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627DD">
              <w:rPr>
                <w:rFonts w:ascii="Times New Roman" w:eastAsia="Times New Roman" w:hAnsi="Times New Roman"/>
                <w:lang w:eastAsia="ru-RU"/>
              </w:rPr>
              <w:t>Наименование Получателя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5205D807" w14:textId="77777777" w:rsidR="00D35F9D" w:rsidRPr="00A064D6" w:rsidRDefault="00D35F9D" w:rsidP="00D35F9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lang w:eastAsia="ru-RU"/>
              </w:rPr>
            </w:pPr>
          </w:p>
        </w:tc>
        <w:tc>
          <w:tcPr>
            <w:tcW w:w="331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53D6CEB" w14:textId="40E8145F" w:rsidR="00D35F9D" w:rsidRPr="00137A26" w:rsidRDefault="00D35F9D" w:rsidP="00D35F9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highlight w:val="yellow"/>
                <w:lang w:eastAsia="ru-RU"/>
              </w:rPr>
            </w:pPr>
            <w:r w:rsidRPr="00137A26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Автономная некоммерческая организация «Ромашка»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60884E2F" w14:textId="77777777" w:rsidR="00D35F9D" w:rsidRPr="005627DD" w:rsidRDefault="00D35F9D" w:rsidP="00D35F9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682C409B" w14:textId="77777777" w:rsidR="00D35F9D" w:rsidRPr="005627DD" w:rsidRDefault="00D35F9D" w:rsidP="00D35F9D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5627DD">
              <w:rPr>
                <w:rFonts w:ascii="Times New Roman" w:eastAsia="Times New Roman" w:hAnsi="Times New Roman"/>
                <w:lang w:eastAsia="ru-RU"/>
              </w:rPr>
              <w:t xml:space="preserve">ИНН 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B76ADB" w14:textId="778B2720" w:rsidR="00D35F9D" w:rsidRPr="00D35F9D" w:rsidRDefault="00D35F9D" w:rsidP="00D35F9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D35F9D">
              <w:rPr>
                <w:rFonts w:ascii="Times New Roman" w:eastAsia="Times New Roman" w:hAnsi="Times New Roman"/>
                <w:sz w:val="24"/>
                <w:szCs w:val="24"/>
                <w:highlight w:val="yellow"/>
                <w:lang w:eastAsia="ru-RU"/>
              </w:rPr>
              <w:t>1234567890</w:t>
            </w:r>
          </w:p>
        </w:tc>
      </w:tr>
      <w:tr w:rsidR="00E558AA" w:rsidRPr="005627DD" w14:paraId="4C21946F" w14:textId="77777777" w:rsidTr="00797465">
        <w:tblPrEx>
          <w:tblBorders>
            <w:right w:val="single" w:sz="4" w:space="0" w:color="auto"/>
          </w:tblBorders>
        </w:tblPrEx>
        <w:trPr>
          <w:trHeight w:val="949"/>
        </w:trPr>
        <w:tc>
          <w:tcPr>
            <w:tcW w:w="32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970194" w14:textId="50DB0DE3" w:rsidR="00E558AA" w:rsidRPr="005627DD" w:rsidRDefault="00E558AA" w:rsidP="00E558A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AF2AAF">
              <w:rPr>
                <w:rFonts w:ascii="Times New Roman" w:eastAsia="Times New Roman" w:hAnsi="Times New Roman"/>
                <w:lang w:eastAsia="ru-RU"/>
              </w:rPr>
              <w:t xml:space="preserve">Наименование </w:t>
            </w:r>
            <w:r>
              <w:rPr>
                <w:rFonts w:ascii="Times New Roman" w:eastAsia="Times New Roman" w:hAnsi="Times New Roman"/>
                <w:lang w:eastAsia="ru-RU"/>
              </w:rPr>
              <w:t>Организации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32247DC8" w14:textId="77777777" w:rsidR="00E558AA" w:rsidRPr="005627DD" w:rsidRDefault="00E558AA" w:rsidP="00E558A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3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B8D5B5E" w14:textId="3C7F46B8" w:rsidR="00E558AA" w:rsidRPr="00E558AA" w:rsidRDefault="00E558AA" w:rsidP="00E558A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558AA">
              <w:rPr>
                <w:rFonts w:ascii="Times New Roman" w:eastAsia="Times New Roman" w:hAnsi="Times New Roman"/>
                <w:lang w:eastAsia="ru-RU"/>
              </w:rPr>
              <w:t>(Получатель)</w:t>
            </w:r>
          </w:p>
          <w:p w14:paraId="65287286" w14:textId="77777777" w:rsidR="00E558AA" w:rsidRDefault="00E558AA" w:rsidP="00E558A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3CFA349A" w14:textId="68F6F52B" w:rsidR="00E558AA" w:rsidRPr="005627DD" w:rsidRDefault="00E558AA" w:rsidP="00E558A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146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Автономная некоммерческая организация «Центр общественных связей – Нижегородский дом народного единства»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65C0D4B4" w14:textId="77777777" w:rsidR="00E558AA" w:rsidRPr="005627DD" w:rsidRDefault="00E558AA" w:rsidP="00E558A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31ACF8A6" w14:textId="77777777" w:rsidR="00E558AA" w:rsidRPr="005627DD" w:rsidRDefault="00E558AA" w:rsidP="00E558AA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BCA6D" w14:textId="77777777" w:rsidR="00E558AA" w:rsidRPr="005627DD" w:rsidRDefault="00E558AA" w:rsidP="00E558A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E558AA" w:rsidRPr="005627DD" w14:paraId="5705B084" w14:textId="77777777" w:rsidTr="00797465">
        <w:tblPrEx>
          <w:tblBorders>
            <w:right w:val="single" w:sz="4" w:space="0" w:color="auto"/>
          </w:tblBorders>
        </w:tblPrEx>
        <w:tc>
          <w:tcPr>
            <w:tcW w:w="3210" w:type="dxa"/>
            <w:tcBorders>
              <w:top w:val="nil"/>
              <w:left w:val="nil"/>
              <w:bottom w:val="nil"/>
              <w:right w:val="nil"/>
            </w:tcBorders>
          </w:tcPr>
          <w:p w14:paraId="3F484230" w14:textId="77777777" w:rsidR="00E558AA" w:rsidRPr="005627DD" w:rsidRDefault="00E558AA" w:rsidP="00E558A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521FF970" w14:textId="77777777" w:rsidR="00E558AA" w:rsidRPr="005627DD" w:rsidRDefault="00E558AA" w:rsidP="00E558A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31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FB11AE6" w14:textId="10C0E764" w:rsidR="00E558AA" w:rsidRPr="005627DD" w:rsidRDefault="00E558AA" w:rsidP="00E558A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9C250F">
              <w:rPr>
                <w:rFonts w:ascii="Times New Roman" w:eastAsia="Times New Roman" w:hAnsi="Times New Roman"/>
                <w:lang w:eastAsia="ru-RU"/>
              </w:rPr>
              <w:t>(</w:t>
            </w:r>
            <w:r>
              <w:rPr>
                <w:rFonts w:ascii="Times New Roman" w:eastAsia="Times New Roman" w:hAnsi="Times New Roman"/>
                <w:lang w:eastAsia="ru-RU"/>
              </w:rPr>
              <w:t>Организация</w:t>
            </w:r>
            <w:r w:rsidRPr="009C250F">
              <w:rPr>
                <w:rFonts w:ascii="Times New Roman" w:eastAsia="Times New Roman" w:hAnsi="Times New Roman"/>
                <w:lang w:eastAsia="ru-RU"/>
              </w:rPr>
              <w:t>)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3861C1E5" w14:textId="77777777" w:rsidR="00E558AA" w:rsidRPr="005627DD" w:rsidRDefault="00E558AA" w:rsidP="00E558A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9584DF4" w14:textId="77777777" w:rsidR="00E558AA" w:rsidRPr="005627DD" w:rsidRDefault="00E558AA" w:rsidP="00E558A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B3425C" w14:textId="6A1B2704" w:rsidR="00E558AA" w:rsidRPr="005627DD" w:rsidRDefault="00E558AA" w:rsidP="00E558A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D35F9D" w:rsidRPr="005627DD" w14:paraId="702A5A23" w14:textId="77777777" w:rsidTr="00797465">
        <w:tblPrEx>
          <w:tblBorders>
            <w:right w:val="single" w:sz="4" w:space="0" w:color="auto"/>
          </w:tblBorders>
        </w:tblPrEx>
        <w:tc>
          <w:tcPr>
            <w:tcW w:w="32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051A3C7" w14:textId="77777777" w:rsidR="00D35F9D" w:rsidRPr="005627DD" w:rsidRDefault="00D35F9D" w:rsidP="00D35F9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627DD">
              <w:rPr>
                <w:rFonts w:ascii="Times New Roman" w:eastAsia="Times New Roman" w:hAnsi="Times New Roman"/>
                <w:lang w:eastAsia="ru-RU"/>
              </w:rPr>
              <w:t xml:space="preserve">Наименование регионального проекта 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2704CB62" w14:textId="77777777" w:rsidR="00D35F9D" w:rsidRPr="005627DD" w:rsidRDefault="00D35F9D" w:rsidP="00D35F9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31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DFB2A04" w14:textId="73F8CD00" w:rsidR="00D35F9D" w:rsidRPr="00D35F9D" w:rsidRDefault="00D35F9D" w:rsidP="00D35F9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>Фестиваль «Ромашка»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2787DD3B" w14:textId="77777777" w:rsidR="00D35F9D" w:rsidRPr="005627DD" w:rsidRDefault="00D35F9D" w:rsidP="00D35F9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223EEAFD" w14:textId="77777777" w:rsidR="00D35F9D" w:rsidRPr="005627DD" w:rsidRDefault="00D35F9D" w:rsidP="00D35F9D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5627DD">
              <w:rPr>
                <w:rFonts w:ascii="Times New Roman" w:eastAsia="Times New Roman" w:hAnsi="Times New Roman"/>
                <w:lang w:eastAsia="ru-RU"/>
              </w:rPr>
              <w:t xml:space="preserve">по БК </w:t>
            </w:r>
          </w:p>
        </w:tc>
        <w:tc>
          <w:tcPr>
            <w:tcW w:w="1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9BB7B" w14:textId="77777777" w:rsidR="00D35F9D" w:rsidRPr="005627DD" w:rsidRDefault="00D35F9D" w:rsidP="00D35F9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D35F9D" w:rsidRPr="005627DD" w14:paraId="458AF416" w14:textId="77777777" w:rsidTr="00342546">
        <w:tblPrEx>
          <w:tblBorders>
            <w:right w:val="single" w:sz="4" w:space="0" w:color="auto"/>
          </w:tblBorders>
        </w:tblPrEx>
        <w:tc>
          <w:tcPr>
            <w:tcW w:w="3210" w:type="dxa"/>
            <w:tcBorders>
              <w:top w:val="nil"/>
              <w:left w:val="nil"/>
              <w:bottom w:val="nil"/>
              <w:right w:val="nil"/>
            </w:tcBorders>
          </w:tcPr>
          <w:p w14:paraId="23D0E59B" w14:textId="77777777" w:rsidR="00D35F9D" w:rsidRPr="005627DD" w:rsidRDefault="00D35F9D" w:rsidP="00D35F9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20052C93" w14:textId="77777777" w:rsidR="00D35F9D" w:rsidRPr="005627DD" w:rsidRDefault="00D35F9D" w:rsidP="00D35F9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31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18BBEE6" w14:textId="77777777" w:rsidR="00D35F9D" w:rsidRPr="005627DD" w:rsidRDefault="00D35F9D" w:rsidP="00D35F9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69273992" w14:textId="77777777" w:rsidR="00D35F9D" w:rsidRPr="005627DD" w:rsidRDefault="00D35F9D" w:rsidP="00D35F9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0D882D7" w14:textId="77777777" w:rsidR="00D35F9D" w:rsidRPr="005627DD" w:rsidRDefault="00D35F9D" w:rsidP="00D35F9D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5627DD">
              <w:rPr>
                <w:rFonts w:ascii="Times New Roman" w:eastAsia="Times New Roman" w:hAnsi="Times New Roman"/>
                <w:lang w:eastAsia="ru-RU"/>
              </w:rPr>
              <w:t xml:space="preserve">Номер соглашения 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2D202728" w14:textId="50A74FF0" w:rsidR="00D35F9D" w:rsidRPr="005627DD" w:rsidRDefault="00D35F9D" w:rsidP="00D35F9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shd w:val="clear" w:color="auto" w:fill="FFFF00"/>
                <w:lang w:eastAsia="ru-RU"/>
              </w:rPr>
              <w:t>1234567890</w:t>
            </w:r>
          </w:p>
        </w:tc>
      </w:tr>
      <w:tr w:rsidR="00D35F9D" w:rsidRPr="005627DD" w14:paraId="1104D068" w14:textId="77777777" w:rsidTr="00342546">
        <w:tblPrEx>
          <w:tblBorders>
            <w:right w:val="single" w:sz="4" w:space="0" w:color="auto"/>
          </w:tblBorders>
        </w:tblPrEx>
        <w:tc>
          <w:tcPr>
            <w:tcW w:w="3210" w:type="dxa"/>
            <w:tcBorders>
              <w:top w:val="nil"/>
              <w:left w:val="nil"/>
              <w:bottom w:val="nil"/>
              <w:right w:val="nil"/>
            </w:tcBorders>
          </w:tcPr>
          <w:p w14:paraId="7EC2BF90" w14:textId="77777777" w:rsidR="00D35F9D" w:rsidRPr="005627DD" w:rsidRDefault="00D35F9D" w:rsidP="00D35F9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103BF3C6" w14:textId="77777777" w:rsidR="00D35F9D" w:rsidRPr="005627DD" w:rsidRDefault="00D35F9D" w:rsidP="00D35F9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316" w:type="dxa"/>
            <w:tcBorders>
              <w:top w:val="nil"/>
              <w:left w:val="nil"/>
              <w:bottom w:val="nil"/>
              <w:right w:val="nil"/>
            </w:tcBorders>
          </w:tcPr>
          <w:p w14:paraId="67039B2A" w14:textId="77777777" w:rsidR="00D35F9D" w:rsidRPr="005627DD" w:rsidRDefault="00D35F9D" w:rsidP="00D35F9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106488DB" w14:textId="77777777" w:rsidR="00D35F9D" w:rsidRPr="005627DD" w:rsidRDefault="00D35F9D" w:rsidP="00D35F9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BE2F0ED" w14:textId="77777777" w:rsidR="00D35F9D" w:rsidRPr="005627DD" w:rsidRDefault="00D35F9D" w:rsidP="00D35F9D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5627DD">
              <w:rPr>
                <w:rFonts w:ascii="Times New Roman" w:eastAsia="Times New Roman" w:hAnsi="Times New Roman"/>
                <w:lang w:eastAsia="ru-RU"/>
              </w:rPr>
              <w:t xml:space="preserve">Дата соглашения 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4C41BD37" w14:textId="12045B09" w:rsidR="00D35F9D" w:rsidRPr="005627DD" w:rsidRDefault="00D35F9D" w:rsidP="00D35F9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shd w:val="clear" w:color="auto" w:fill="FFFF00"/>
                <w:lang w:eastAsia="ru-RU"/>
              </w:rPr>
              <w:t xml:space="preserve">01 </w:t>
            </w:r>
            <w:r w:rsidR="00137A26">
              <w:rPr>
                <w:rFonts w:ascii="Times New Roman" w:hAnsi="Times New Roman"/>
                <w:bCs/>
                <w:sz w:val="24"/>
                <w:szCs w:val="24"/>
                <w:shd w:val="clear" w:color="auto" w:fill="FFFF00"/>
                <w:lang w:eastAsia="ru-RU"/>
              </w:rPr>
              <w:t>августа</w:t>
            </w:r>
            <w:r>
              <w:rPr>
                <w:rFonts w:ascii="Times New Roman" w:hAnsi="Times New Roman"/>
                <w:bCs/>
                <w:sz w:val="24"/>
                <w:szCs w:val="24"/>
                <w:shd w:val="clear" w:color="auto" w:fill="FFFF00"/>
                <w:lang w:eastAsia="ru-RU"/>
              </w:rPr>
              <w:t xml:space="preserve"> 202</w:t>
            </w:r>
            <w:r w:rsidR="00137A26">
              <w:rPr>
                <w:rFonts w:ascii="Times New Roman" w:hAnsi="Times New Roman"/>
                <w:bCs/>
                <w:sz w:val="24"/>
                <w:szCs w:val="24"/>
                <w:shd w:val="clear" w:color="auto" w:fill="FFFF00"/>
                <w:lang w:eastAsia="ru-RU"/>
              </w:rPr>
              <w:t>6</w:t>
            </w:r>
            <w:r>
              <w:rPr>
                <w:rFonts w:ascii="Times New Roman" w:hAnsi="Times New Roman"/>
                <w:bCs/>
                <w:sz w:val="24"/>
                <w:szCs w:val="24"/>
                <w:shd w:val="clear" w:color="auto" w:fill="FFFF00"/>
                <w:lang w:eastAsia="ru-RU"/>
              </w:rPr>
              <w:t xml:space="preserve"> года</w:t>
            </w:r>
          </w:p>
        </w:tc>
      </w:tr>
      <w:tr w:rsidR="00D35F9D" w:rsidRPr="005627DD" w14:paraId="372D3BA9" w14:textId="77777777" w:rsidTr="00797465">
        <w:tblPrEx>
          <w:tblBorders>
            <w:right w:val="single" w:sz="4" w:space="0" w:color="auto"/>
          </w:tblBorders>
        </w:tblPrEx>
        <w:tc>
          <w:tcPr>
            <w:tcW w:w="32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BBEF11" w14:textId="77777777" w:rsidR="00D35F9D" w:rsidRPr="005627DD" w:rsidRDefault="00D35F9D" w:rsidP="00D35F9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627DD">
              <w:rPr>
                <w:rFonts w:ascii="Times New Roman" w:eastAsia="Times New Roman" w:hAnsi="Times New Roman"/>
                <w:lang w:eastAsia="ru-RU"/>
              </w:rPr>
              <w:t>Вид документа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44CF0504" w14:textId="77777777" w:rsidR="00D35F9D" w:rsidRPr="005627DD" w:rsidRDefault="00D35F9D" w:rsidP="00D35F9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31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50039E1" w14:textId="77777777" w:rsidR="00D35F9D" w:rsidRPr="005627DD" w:rsidRDefault="00D35F9D" w:rsidP="00D35F9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04B9405D" w14:textId="77777777" w:rsidR="00D35F9D" w:rsidRPr="005627DD" w:rsidRDefault="00D35F9D" w:rsidP="00D35F9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1E6D82C" w14:textId="77777777" w:rsidR="00D35F9D" w:rsidRPr="005627DD" w:rsidRDefault="00D35F9D" w:rsidP="00D35F9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FE627" w14:textId="77777777" w:rsidR="00D35F9D" w:rsidRPr="005627DD" w:rsidRDefault="00D35F9D" w:rsidP="00D35F9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D35F9D" w:rsidRPr="005627DD" w14:paraId="28D9DE08" w14:textId="77777777" w:rsidTr="00797465">
        <w:tblPrEx>
          <w:tblBorders>
            <w:right w:val="single" w:sz="4" w:space="0" w:color="auto"/>
          </w:tblBorders>
        </w:tblPrEx>
        <w:tc>
          <w:tcPr>
            <w:tcW w:w="3210" w:type="dxa"/>
            <w:tcBorders>
              <w:top w:val="nil"/>
              <w:left w:val="nil"/>
              <w:bottom w:val="nil"/>
              <w:right w:val="nil"/>
            </w:tcBorders>
          </w:tcPr>
          <w:p w14:paraId="5D56A5E6" w14:textId="77777777" w:rsidR="00D35F9D" w:rsidRPr="005627DD" w:rsidRDefault="00D35F9D" w:rsidP="00D35F9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60274AC9" w14:textId="77777777" w:rsidR="00D35F9D" w:rsidRPr="005627DD" w:rsidRDefault="00D35F9D" w:rsidP="00D35F9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31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E6CDFE1" w14:textId="77777777" w:rsidR="00D35F9D" w:rsidRPr="005627DD" w:rsidRDefault="00D35F9D" w:rsidP="00D35F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627DD">
              <w:rPr>
                <w:rFonts w:ascii="Times New Roman" w:eastAsia="Times New Roman" w:hAnsi="Times New Roman"/>
                <w:lang w:eastAsia="ru-RU"/>
              </w:rPr>
              <w:t xml:space="preserve">(первичный - "0", уточненный - "1", "2", "3", "...") </w:t>
            </w:r>
            <w:hyperlink w:anchor="P3146">
              <w:r w:rsidRPr="005627DD">
                <w:rPr>
                  <w:rFonts w:ascii="Times New Roman" w:eastAsia="Times New Roman" w:hAnsi="Times New Roman"/>
                  <w:lang w:eastAsia="ru-RU"/>
                </w:rPr>
                <w:t>&lt;5&gt;</w:t>
              </w:r>
            </w:hyperlink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11D592EF" w14:textId="77777777" w:rsidR="00D35F9D" w:rsidRPr="005627DD" w:rsidRDefault="00D35F9D" w:rsidP="00D35F9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9728648" w14:textId="77777777" w:rsidR="00D35F9D" w:rsidRPr="005627DD" w:rsidRDefault="00D35F9D" w:rsidP="00D35F9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65F7B" w14:textId="77777777" w:rsidR="00D35F9D" w:rsidRPr="005627DD" w:rsidRDefault="00D35F9D" w:rsidP="00D35F9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D35F9D" w:rsidRPr="005627DD" w14:paraId="56325619" w14:textId="77777777" w:rsidTr="00797465">
        <w:tblPrEx>
          <w:tblBorders>
            <w:right w:val="single" w:sz="4" w:space="0" w:color="auto"/>
          </w:tblBorders>
        </w:tblPrEx>
        <w:tc>
          <w:tcPr>
            <w:tcW w:w="686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927A568" w14:textId="77777777" w:rsidR="00D35F9D" w:rsidRPr="005627DD" w:rsidRDefault="00D35F9D" w:rsidP="00D35F9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627DD">
              <w:rPr>
                <w:rFonts w:ascii="Times New Roman" w:eastAsia="Times New Roman" w:hAnsi="Times New Roman"/>
                <w:lang w:eastAsia="ru-RU"/>
              </w:rPr>
              <w:t>Периодичность: месячная; квартальная; годовая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11017215" w14:textId="77777777" w:rsidR="00D35F9D" w:rsidRPr="005627DD" w:rsidRDefault="00D35F9D" w:rsidP="00D35F9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F82474C" w14:textId="77777777" w:rsidR="00D35F9D" w:rsidRPr="005627DD" w:rsidRDefault="00D35F9D" w:rsidP="00D35F9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62D3D" w14:textId="77777777" w:rsidR="00D35F9D" w:rsidRPr="005627DD" w:rsidRDefault="00D35F9D" w:rsidP="00D35F9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D35F9D" w:rsidRPr="005627DD" w14:paraId="5F0F5D20" w14:textId="77777777" w:rsidTr="00797465">
        <w:tblPrEx>
          <w:tblBorders>
            <w:right w:val="single" w:sz="4" w:space="0" w:color="auto"/>
          </w:tblBorders>
        </w:tblPrEx>
        <w:tc>
          <w:tcPr>
            <w:tcW w:w="686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41DEE39" w14:textId="77777777" w:rsidR="00D35F9D" w:rsidRPr="005627DD" w:rsidRDefault="00D35F9D" w:rsidP="00D35F9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627DD">
              <w:rPr>
                <w:rFonts w:ascii="Times New Roman" w:eastAsia="Times New Roman" w:hAnsi="Times New Roman"/>
                <w:lang w:eastAsia="ru-RU"/>
              </w:rPr>
              <w:t>Единица измерения: руб. (с точностью до второго знака после запятой)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6B48E52F" w14:textId="77777777" w:rsidR="00D35F9D" w:rsidRPr="005627DD" w:rsidRDefault="00D35F9D" w:rsidP="00D35F9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668D2C2A" w14:textId="77777777" w:rsidR="00D35F9D" w:rsidRPr="005627DD" w:rsidRDefault="00D35F9D" w:rsidP="00D35F9D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5627DD">
              <w:rPr>
                <w:rFonts w:ascii="Times New Roman" w:eastAsia="Times New Roman" w:hAnsi="Times New Roman"/>
                <w:lang w:eastAsia="ru-RU"/>
              </w:rPr>
              <w:t>по ОКЕИ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E43D45" w14:textId="77777777" w:rsidR="00D35F9D" w:rsidRPr="005627DD" w:rsidRDefault="00A916BC" w:rsidP="00D35F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hyperlink r:id="rId16">
              <w:r w:rsidR="00D35F9D" w:rsidRPr="005627DD">
                <w:rPr>
                  <w:rFonts w:ascii="Times New Roman" w:eastAsia="Times New Roman" w:hAnsi="Times New Roman"/>
                  <w:lang w:eastAsia="ru-RU"/>
                </w:rPr>
                <w:t>383</w:t>
              </w:r>
            </w:hyperlink>
          </w:p>
        </w:tc>
      </w:tr>
      <w:tr w:rsidR="00D35F9D" w:rsidRPr="005627DD" w14:paraId="702E3553" w14:textId="77777777" w:rsidTr="00797465">
        <w:tblPrEx>
          <w:tblBorders>
            <w:right w:val="none" w:sz="0" w:space="0" w:color="auto"/>
          </w:tblBorders>
        </w:tblPrEx>
        <w:trPr>
          <w:gridAfter w:val="1"/>
          <w:wAfter w:w="659" w:type="dxa"/>
        </w:trPr>
        <w:tc>
          <w:tcPr>
            <w:tcW w:w="932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6B748564" w14:textId="77777777" w:rsidR="00D35F9D" w:rsidRPr="005627DD" w:rsidRDefault="00D35F9D" w:rsidP="00D35F9D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/>
                <w:lang w:eastAsia="ru-RU"/>
              </w:rPr>
            </w:pPr>
            <w:r w:rsidRPr="005627DD">
              <w:rPr>
                <w:rFonts w:ascii="Times New Roman" w:eastAsia="Times New Roman" w:hAnsi="Times New Roman"/>
                <w:lang w:eastAsia="ru-RU"/>
              </w:rPr>
              <w:t xml:space="preserve">1. Информация о достижении значений результатов предоставления </w:t>
            </w:r>
            <w:r>
              <w:rPr>
                <w:rFonts w:ascii="Times New Roman" w:eastAsia="Times New Roman" w:hAnsi="Times New Roman"/>
                <w:lang w:eastAsia="ru-RU"/>
              </w:rPr>
              <w:t>гранта</w:t>
            </w:r>
            <w:r w:rsidRPr="005627DD">
              <w:rPr>
                <w:rFonts w:ascii="Times New Roman" w:eastAsia="Times New Roman" w:hAnsi="Times New Roman"/>
                <w:lang w:eastAsia="ru-RU"/>
              </w:rPr>
              <w:t xml:space="preserve"> и обязательствах, принятых в целях их достижения</w:t>
            </w:r>
          </w:p>
        </w:tc>
      </w:tr>
    </w:tbl>
    <w:p w14:paraId="37C0B5DA" w14:textId="77777777" w:rsidR="00430BB6" w:rsidRPr="005627DD" w:rsidRDefault="00430BB6" w:rsidP="00430BB6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lang w:eastAsia="ru-RU"/>
        </w:rPr>
        <w:sectPr w:rsidR="00430BB6" w:rsidRPr="005627DD" w:rsidSect="000A16E4">
          <w:pgSz w:w="11905" w:h="16838"/>
          <w:pgMar w:top="1134" w:right="851" w:bottom="1134" w:left="1701" w:header="0" w:footer="0" w:gutter="0"/>
          <w:cols w:space="720"/>
          <w:titlePg/>
        </w:sectPr>
      </w:pPr>
    </w:p>
    <w:tbl>
      <w:tblPr>
        <w:tblW w:w="151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80"/>
        <w:gridCol w:w="638"/>
        <w:gridCol w:w="742"/>
        <w:gridCol w:w="1021"/>
        <w:gridCol w:w="875"/>
        <w:gridCol w:w="690"/>
        <w:gridCol w:w="658"/>
        <w:gridCol w:w="897"/>
        <w:gridCol w:w="1056"/>
        <w:gridCol w:w="785"/>
        <w:gridCol w:w="851"/>
        <w:gridCol w:w="709"/>
        <w:gridCol w:w="850"/>
        <w:gridCol w:w="709"/>
        <w:gridCol w:w="592"/>
        <w:gridCol w:w="840"/>
        <w:gridCol w:w="836"/>
        <w:gridCol w:w="709"/>
        <w:gridCol w:w="863"/>
      </w:tblGrid>
      <w:tr w:rsidR="00430BB6" w:rsidRPr="005627DD" w14:paraId="5657D6BE" w14:textId="77777777" w:rsidTr="00797465">
        <w:tc>
          <w:tcPr>
            <w:tcW w:w="1418" w:type="dxa"/>
            <w:gridSpan w:val="2"/>
            <w:vMerge w:val="restart"/>
          </w:tcPr>
          <w:p w14:paraId="770D3A0B" w14:textId="77777777" w:rsidR="00430BB6" w:rsidRPr="005627DD" w:rsidRDefault="00430BB6" w:rsidP="0079746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627D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 xml:space="preserve">Направление расходов </w:t>
            </w:r>
          </w:p>
        </w:tc>
        <w:tc>
          <w:tcPr>
            <w:tcW w:w="1763" w:type="dxa"/>
            <w:gridSpan w:val="2"/>
            <w:vMerge w:val="restart"/>
          </w:tcPr>
          <w:p w14:paraId="5178ADA2" w14:textId="77777777" w:rsidR="00430BB6" w:rsidRPr="005627DD" w:rsidRDefault="00430BB6" w:rsidP="0079746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627D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Результат предоставления 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гранта</w:t>
            </w:r>
          </w:p>
        </w:tc>
        <w:tc>
          <w:tcPr>
            <w:tcW w:w="1565" w:type="dxa"/>
            <w:gridSpan w:val="2"/>
            <w:vMerge w:val="restart"/>
          </w:tcPr>
          <w:p w14:paraId="1DAA0096" w14:textId="77777777" w:rsidR="00430BB6" w:rsidRPr="005627DD" w:rsidRDefault="00430BB6" w:rsidP="0079746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627D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Единица измерения </w:t>
            </w:r>
          </w:p>
        </w:tc>
        <w:tc>
          <w:tcPr>
            <w:tcW w:w="658" w:type="dxa"/>
            <w:vMerge w:val="restart"/>
          </w:tcPr>
          <w:p w14:paraId="1DE54114" w14:textId="77777777" w:rsidR="00430BB6" w:rsidRPr="005627DD" w:rsidRDefault="00430BB6" w:rsidP="0079746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627D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Код строки</w:t>
            </w:r>
          </w:p>
        </w:tc>
        <w:tc>
          <w:tcPr>
            <w:tcW w:w="1953" w:type="dxa"/>
            <w:gridSpan w:val="2"/>
            <w:vMerge w:val="restart"/>
          </w:tcPr>
          <w:p w14:paraId="7EFE53C9" w14:textId="77777777" w:rsidR="00430BB6" w:rsidRPr="005627DD" w:rsidRDefault="00430BB6" w:rsidP="0079746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627D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Плановые значения </w:t>
            </w:r>
          </w:p>
        </w:tc>
        <w:tc>
          <w:tcPr>
            <w:tcW w:w="785" w:type="dxa"/>
            <w:vMerge w:val="restart"/>
          </w:tcPr>
          <w:p w14:paraId="7DE136B5" w14:textId="77777777" w:rsidR="00430BB6" w:rsidRPr="005627DD" w:rsidRDefault="00430BB6" w:rsidP="0079746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627D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Размер 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гранта</w:t>
            </w:r>
            <w:r w:rsidRPr="005627D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, предусмотренный Соглашением </w:t>
            </w:r>
          </w:p>
        </w:tc>
        <w:tc>
          <w:tcPr>
            <w:tcW w:w="4551" w:type="dxa"/>
            <w:gridSpan w:val="6"/>
          </w:tcPr>
          <w:p w14:paraId="43FCC526" w14:textId="77777777" w:rsidR="00430BB6" w:rsidRPr="005627DD" w:rsidRDefault="00430BB6" w:rsidP="0079746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627D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Фактически достигнутые значения</w:t>
            </w:r>
          </w:p>
        </w:tc>
        <w:tc>
          <w:tcPr>
            <w:tcW w:w="1545" w:type="dxa"/>
            <w:gridSpan w:val="2"/>
            <w:vMerge w:val="restart"/>
          </w:tcPr>
          <w:p w14:paraId="53242556" w14:textId="77777777" w:rsidR="00430BB6" w:rsidRPr="005627DD" w:rsidRDefault="00430BB6" w:rsidP="0079746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627D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Объем обязательств, принятых в целях достижения результатов предоставления Субсидии</w:t>
            </w:r>
          </w:p>
        </w:tc>
        <w:tc>
          <w:tcPr>
            <w:tcW w:w="863" w:type="dxa"/>
            <w:vMerge w:val="restart"/>
          </w:tcPr>
          <w:p w14:paraId="2CB9289D" w14:textId="77777777" w:rsidR="00430BB6" w:rsidRPr="005627DD" w:rsidRDefault="00430BB6" w:rsidP="0079746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627D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Неиспользованный объем финансового обеспечения (</w:t>
            </w:r>
            <w:hyperlink w:anchor="P2910">
              <w:r w:rsidRPr="005627DD">
                <w:rPr>
                  <w:rFonts w:ascii="Times New Roman" w:eastAsia="Times New Roman" w:hAnsi="Times New Roman"/>
                  <w:sz w:val="18"/>
                  <w:szCs w:val="18"/>
                  <w:lang w:eastAsia="ru-RU"/>
                </w:rPr>
                <w:t>гр. 10</w:t>
              </w:r>
            </w:hyperlink>
            <w:r w:rsidRPr="005627D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- </w:t>
            </w:r>
            <w:hyperlink w:anchor="P2917">
              <w:r w:rsidRPr="005627DD">
                <w:rPr>
                  <w:rFonts w:ascii="Times New Roman" w:eastAsia="Times New Roman" w:hAnsi="Times New Roman"/>
                  <w:sz w:val="18"/>
                  <w:szCs w:val="18"/>
                  <w:lang w:eastAsia="ru-RU"/>
                </w:rPr>
                <w:t>гр. 17</w:t>
              </w:r>
            </w:hyperlink>
            <w:r w:rsidRPr="005627D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) </w:t>
            </w:r>
          </w:p>
        </w:tc>
      </w:tr>
      <w:tr w:rsidR="00430BB6" w:rsidRPr="005627DD" w14:paraId="5A68CB5D" w14:textId="77777777" w:rsidTr="00797465">
        <w:tc>
          <w:tcPr>
            <w:tcW w:w="1418" w:type="dxa"/>
            <w:gridSpan w:val="2"/>
            <w:vMerge/>
          </w:tcPr>
          <w:p w14:paraId="02D60A59" w14:textId="77777777" w:rsidR="00430BB6" w:rsidRPr="005627DD" w:rsidRDefault="00430BB6" w:rsidP="0079746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63" w:type="dxa"/>
            <w:gridSpan w:val="2"/>
            <w:vMerge/>
          </w:tcPr>
          <w:p w14:paraId="6857AB35" w14:textId="77777777" w:rsidR="00430BB6" w:rsidRPr="005627DD" w:rsidRDefault="00430BB6" w:rsidP="0079746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65" w:type="dxa"/>
            <w:gridSpan w:val="2"/>
            <w:vMerge/>
          </w:tcPr>
          <w:p w14:paraId="064FF6E9" w14:textId="77777777" w:rsidR="00430BB6" w:rsidRPr="005627DD" w:rsidRDefault="00430BB6" w:rsidP="0079746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58" w:type="dxa"/>
            <w:vMerge/>
          </w:tcPr>
          <w:p w14:paraId="44C00D47" w14:textId="77777777" w:rsidR="00430BB6" w:rsidRPr="005627DD" w:rsidRDefault="00430BB6" w:rsidP="0079746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53" w:type="dxa"/>
            <w:gridSpan w:val="2"/>
            <w:vMerge/>
          </w:tcPr>
          <w:p w14:paraId="16CA4552" w14:textId="77777777" w:rsidR="00430BB6" w:rsidRPr="005627DD" w:rsidRDefault="00430BB6" w:rsidP="0079746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85" w:type="dxa"/>
            <w:vMerge/>
          </w:tcPr>
          <w:p w14:paraId="68D21D2C" w14:textId="77777777" w:rsidR="00430BB6" w:rsidRPr="005627DD" w:rsidRDefault="00430BB6" w:rsidP="0079746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gridSpan w:val="2"/>
          </w:tcPr>
          <w:p w14:paraId="5FB61EA3" w14:textId="77777777" w:rsidR="00430BB6" w:rsidRPr="005627DD" w:rsidRDefault="00430BB6" w:rsidP="0079746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627D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на отчетную дату </w:t>
            </w:r>
          </w:p>
        </w:tc>
        <w:tc>
          <w:tcPr>
            <w:tcW w:w="1559" w:type="dxa"/>
            <w:gridSpan w:val="2"/>
          </w:tcPr>
          <w:p w14:paraId="68C24481" w14:textId="77777777" w:rsidR="00430BB6" w:rsidRPr="005627DD" w:rsidRDefault="00430BB6" w:rsidP="0079746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627D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отклонение от планового значения</w:t>
            </w:r>
          </w:p>
        </w:tc>
        <w:tc>
          <w:tcPr>
            <w:tcW w:w="1432" w:type="dxa"/>
            <w:gridSpan w:val="2"/>
          </w:tcPr>
          <w:p w14:paraId="7FCAFB46" w14:textId="77777777" w:rsidR="00430BB6" w:rsidRPr="005627DD" w:rsidRDefault="00430BB6" w:rsidP="0079746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627D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причина отклонения </w:t>
            </w:r>
          </w:p>
        </w:tc>
        <w:tc>
          <w:tcPr>
            <w:tcW w:w="1545" w:type="dxa"/>
            <w:gridSpan w:val="2"/>
            <w:vMerge/>
          </w:tcPr>
          <w:p w14:paraId="2916BAA5" w14:textId="77777777" w:rsidR="00430BB6" w:rsidRPr="005627DD" w:rsidRDefault="00430BB6" w:rsidP="0079746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63" w:type="dxa"/>
            <w:vMerge/>
          </w:tcPr>
          <w:p w14:paraId="68031C7D" w14:textId="77777777" w:rsidR="00430BB6" w:rsidRPr="005627DD" w:rsidRDefault="00430BB6" w:rsidP="0079746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430BB6" w:rsidRPr="005627DD" w14:paraId="018B14B3" w14:textId="77777777" w:rsidTr="00797465">
        <w:tc>
          <w:tcPr>
            <w:tcW w:w="780" w:type="dxa"/>
          </w:tcPr>
          <w:p w14:paraId="014E9478" w14:textId="77777777" w:rsidR="00430BB6" w:rsidRPr="005627DD" w:rsidRDefault="00430BB6" w:rsidP="0079746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627D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наименование</w:t>
            </w:r>
          </w:p>
        </w:tc>
        <w:tc>
          <w:tcPr>
            <w:tcW w:w="638" w:type="dxa"/>
          </w:tcPr>
          <w:p w14:paraId="3EA25F5D" w14:textId="77777777" w:rsidR="00430BB6" w:rsidRPr="005627DD" w:rsidRDefault="00430BB6" w:rsidP="0079746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627D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код по БК</w:t>
            </w:r>
          </w:p>
        </w:tc>
        <w:tc>
          <w:tcPr>
            <w:tcW w:w="742" w:type="dxa"/>
          </w:tcPr>
          <w:p w14:paraId="76314D39" w14:textId="77777777" w:rsidR="00430BB6" w:rsidRPr="005627DD" w:rsidRDefault="00430BB6" w:rsidP="0079746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627D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тип результата</w:t>
            </w:r>
          </w:p>
        </w:tc>
        <w:tc>
          <w:tcPr>
            <w:tcW w:w="1021" w:type="dxa"/>
          </w:tcPr>
          <w:p w14:paraId="5C6C723A" w14:textId="77777777" w:rsidR="00430BB6" w:rsidRPr="005627DD" w:rsidRDefault="00430BB6" w:rsidP="0079746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627D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наименование</w:t>
            </w:r>
          </w:p>
        </w:tc>
        <w:tc>
          <w:tcPr>
            <w:tcW w:w="875" w:type="dxa"/>
          </w:tcPr>
          <w:p w14:paraId="4766F1E9" w14:textId="77777777" w:rsidR="00430BB6" w:rsidRPr="005627DD" w:rsidRDefault="00430BB6" w:rsidP="0079746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627D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наименование</w:t>
            </w:r>
          </w:p>
        </w:tc>
        <w:tc>
          <w:tcPr>
            <w:tcW w:w="690" w:type="dxa"/>
          </w:tcPr>
          <w:p w14:paraId="535B657D" w14:textId="77777777" w:rsidR="00430BB6" w:rsidRPr="005627DD" w:rsidRDefault="00430BB6" w:rsidP="0079746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627D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код по </w:t>
            </w:r>
            <w:hyperlink r:id="rId17">
              <w:r w:rsidRPr="005627DD">
                <w:rPr>
                  <w:rFonts w:ascii="Times New Roman" w:eastAsia="Times New Roman" w:hAnsi="Times New Roman"/>
                  <w:sz w:val="18"/>
                  <w:szCs w:val="18"/>
                  <w:lang w:eastAsia="ru-RU"/>
                </w:rPr>
                <w:t>ОКЕИ</w:t>
              </w:r>
            </w:hyperlink>
          </w:p>
        </w:tc>
        <w:tc>
          <w:tcPr>
            <w:tcW w:w="658" w:type="dxa"/>
            <w:vMerge/>
          </w:tcPr>
          <w:p w14:paraId="74515130" w14:textId="77777777" w:rsidR="00430BB6" w:rsidRPr="005627DD" w:rsidRDefault="00430BB6" w:rsidP="0079746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97" w:type="dxa"/>
          </w:tcPr>
          <w:p w14:paraId="6EA4840A" w14:textId="77777777" w:rsidR="00430BB6" w:rsidRPr="005627DD" w:rsidRDefault="00430BB6" w:rsidP="0079746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627D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 даты заключения соглашения</w:t>
            </w:r>
          </w:p>
        </w:tc>
        <w:tc>
          <w:tcPr>
            <w:tcW w:w="1056" w:type="dxa"/>
          </w:tcPr>
          <w:p w14:paraId="386A5929" w14:textId="77777777" w:rsidR="00430BB6" w:rsidRPr="005627DD" w:rsidRDefault="00430BB6" w:rsidP="0079746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627D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из них с начала текущего финансового года</w:t>
            </w:r>
          </w:p>
        </w:tc>
        <w:tc>
          <w:tcPr>
            <w:tcW w:w="785" w:type="dxa"/>
            <w:vMerge/>
          </w:tcPr>
          <w:p w14:paraId="62EB5887" w14:textId="77777777" w:rsidR="00430BB6" w:rsidRPr="005627DD" w:rsidRDefault="00430BB6" w:rsidP="0079746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</w:tcPr>
          <w:p w14:paraId="79B01CB0" w14:textId="77777777" w:rsidR="00430BB6" w:rsidRPr="005627DD" w:rsidRDefault="00430BB6" w:rsidP="0079746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627D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 даты заключения Соглашения</w:t>
            </w:r>
          </w:p>
        </w:tc>
        <w:tc>
          <w:tcPr>
            <w:tcW w:w="709" w:type="dxa"/>
          </w:tcPr>
          <w:p w14:paraId="7449907C" w14:textId="77777777" w:rsidR="00430BB6" w:rsidRPr="005627DD" w:rsidRDefault="00430BB6" w:rsidP="0079746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627D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из них с начала текущего финансового года</w:t>
            </w:r>
          </w:p>
        </w:tc>
        <w:tc>
          <w:tcPr>
            <w:tcW w:w="850" w:type="dxa"/>
          </w:tcPr>
          <w:p w14:paraId="4538CB53" w14:textId="77777777" w:rsidR="00430BB6" w:rsidRPr="005627DD" w:rsidRDefault="00430BB6" w:rsidP="0079746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627D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 абсолютных величинах (</w:t>
            </w:r>
            <w:hyperlink w:anchor="P2908">
              <w:r w:rsidRPr="005627DD">
                <w:rPr>
                  <w:rFonts w:ascii="Times New Roman" w:eastAsia="Times New Roman" w:hAnsi="Times New Roman"/>
                  <w:sz w:val="18"/>
                  <w:szCs w:val="18"/>
                  <w:lang w:eastAsia="ru-RU"/>
                </w:rPr>
                <w:t>гр. 8</w:t>
              </w:r>
            </w:hyperlink>
            <w:r w:rsidRPr="005627D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- </w:t>
            </w:r>
            <w:hyperlink w:anchor="P2911">
              <w:r w:rsidRPr="005627DD">
                <w:rPr>
                  <w:rFonts w:ascii="Times New Roman" w:eastAsia="Times New Roman" w:hAnsi="Times New Roman"/>
                  <w:sz w:val="18"/>
                  <w:szCs w:val="18"/>
                  <w:lang w:eastAsia="ru-RU"/>
                </w:rPr>
                <w:t>гр. 11</w:t>
              </w:r>
            </w:hyperlink>
            <w:r w:rsidRPr="005627D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709" w:type="dxa"/>
          </w:tcPr>
          <w:p w14:paraId="2EDD06BF" w14:textId="77777777" w:rsidR="00430BB6" w:rsidRPr="005627DD" w:rsidRDefault="00430BB6" w:rsidP="0079746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627D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 процентах (</w:t>
            </w:r>
            <w:hyperlink w:anchor="P2913">
              <w:r w:rsidRPr="005627DD">
                <w:rPr>
                  <w:rFonts w:ascii="Times New Roman" w:eastAsia="Times New Roman" w:hAnsi="Times New Roman"/>
                  <w:sz w:val="18"/>
                  <w:szCs w:val="18"/>
                  <w:lang w:eastAsia="ru-RU"/>
                </w:rPr>
                <w:t>гр. 13</w:t>
              </w:r>
            </w:hyperlink>
            <w:r w:rsidRPr="005627D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/ </w:t>
            </w:r>
            <w:hyperlink w:anchor="P2908">
              <w:r w:rsidRPr="005627DD">
                <w:rPr>
                  <w:rFonts w:ascii="Times New Roman" w:eastAsia="Times New Roman" w:hAnsi="Times New Roman"/>
                  <w:sz w:val="18"/>
                  <w:szCs w:val="18"/>
                  <w:lang w:eastAsia="ru-RU"/>
                </w:rPr>
                <w:t>гр. 8</w:t>
              </w:r>
            </w:hyperlink>
            <w:r w:rsidRPr="005627D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) x 100%)</w:t>
            </w:r>
          </w:p>
        </w:tc>
        <w:tc>
          <w:tcPr>
            <w:tcW w:w="592" w:type="dxa"/>
          </w:tcPr>
          <w:p w14:paraId="70588DD3" w14:textId="77777777" w:rsidR="00430BB6" w:rsidRPr="005627DD" w:rsidRDefault="00430BB6" w:rsidP="0079746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627D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код</w:t>
            </w:r>
          </w:p>
        </w:tc>
        <w:tc>
          <w:tcPr>
            <w:tcW w:w="840" w:type="dxa"/>
          </w:tcPr>
          <w:p w14:paraId="1045B996" w14:textId="77777777" w:rsidR="00430BB6" w:rsidRPr="005627DD" w:rsidRDefault="00430BB6" w:rsidP="0079746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627D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наименование</w:t>
            </w:r>
          </w:p>
        </w:tc>
        <w:tc>
          <w:tcPr>
            <w:tcW w:w="836" w:type="dxa"/>
          </w:tcPr>
          <w:p w14:paraId="5DED728D" w14:textId="77777777" w:rsidR="00430BB6" w:rsidRPr="005627DD" w:rsidRDefault="00430BB6" w:rsidP="0079746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627D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обязательств </w:t>
            </w:r>
          </w:p>
        </w:tc>
        <w:tc>
          <w:tcPr>
            <w:tcW w:w="709" w:type="dxa"/>
          </w:tcPr>
          <w:p w14:paraId="79507ADD" w14:textId="77777777" w:rsidR="00430BB6" w:rsidRPr="005627DD" w:rsidRDefault="00430BB6" w:rsidP="0079746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627D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денежных обязательств </w:t>
            </w:r>
          </w:p>
        </w:tc>
        <w:tc>
          <w:tcPr>
            <w:tcW w:w="863" w:type="dxa"/>
            <w:vMerge/>
          </w:tcPr>
          <w:p w14:paraId="1F8662DA" w14:textId="77777777" w:rsidR="00430BB6" w:rsidRPr="005627DD" w:rsidRDefault="00430BB6" w:rsidP="0079746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430BB6" w:rsidRPr="005627DD" w14:paraId="4EB6845D" w14:textId="77777777" w:rsidTr="00797465">
        <w:tc>
          <w:tcPr>
            <w:tcW w:w="780" w:type="dxa"/>
          </w:tcPr>
          <w:p w14:paraId="4FA5BFCA" w14:textId="77777777" w:rsidR="00430BB6" w:rsidRPr="005627DD" w:rsidRDefault="00430BB6" w:rsidP="0079746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627D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638" w:type="dxa"/>
          </w:tcPr>
          <w:p w14:paraId="24BB7B08" w14:textId="77777777" w:rsidR="00430BB6" w:rsidRPr="005627DD" w:rsidRDefault="00430BB6" w:rsidP="0079746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627D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742" w:type="dxa"/>
          </w:tcPr>
          <w:p w14:paraId="476BAE42" w14:textId="77777777" w:rsidR="00430BB6" w:rsidRPr="005627DD" w:rsidRDefault="00430BB6" w:rsidP="0079746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627D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021" w:type="dxa"/>
          </w:tcPr>
          <w:p w14:paraId="0908F757" w14:textId="77777777" w:rsidR="00430BB6" w:rsidRPr="005627DD" w:rsidRDefault="00430BB6" w:rsidP="0079746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627D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875" w:type="dxa"/>
          </w:tcPr>
          <w:p w14:paraId="38058485" w14:textId="77777777" w:rsidR="00430BB6" w:rsidRPr="005627DD" w:rsidRDefault="00430BB6" w:rsidP="0079746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627D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690" w:type="dxa"/>
          </w:tcPr>
          <w:p w14:paraId="46B9B9D5" w14:textId="77777777" w:rsidR="00430BB6" w:rsidRPr="005627DD" w:rsidRDefault="00430BB6" w:rsidP="0079746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627D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658" w:type="dxa"/>
          </w:tcPr>
          <w:p w14:paraId="5E1B0036" w14:textId="77777777" w:rsidR="00430BB6" w:rsidRPr="005627DD" w:rsidRDefault="00430BB6" w:rsidP="0079746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627D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897" w:type="dxa"/>
          </w:tcPr>
          <w:p w14:paraId="4CE3FDAB" w14:textId="77777777" w:rsidR="00430BB6" w:rsidRPr="005627DD" w:rsidRDefault="00430BB6" w:rsidP="0079746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627D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056" w:type="dxa"/>
          </w:tcPr>
          <w:p w14:paraId="61877218" w14:textId="77777777" w:rsidR="00430BB6" w:rsidRPr="005627DD" w:rsidRDefault="00430BB6" w:rsidP="0079746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627D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85" w:type="dxa"/>
          </w:tcPr>
          <w:p w14:paraId="2430EEEB" w14:textId="77777777" w:rsidR="00430BB6" w:rsidRPr="005627DD" w:rsidRDefault="00430BB6" w:rsidP="0079746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627D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851" w:type="dxa"/>
          </w:tcPr>
          <w:p w14:paraId="044A6BF1" w14:textId="77777777" w:rsidR="00430BB6" w:rsidRPr="005627DD" w:rsidRDefault="00430BB6" w:rsidP="0079746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627D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9" w:type="dxa"/>
          </w:tcPr>
          <w:p w14:paraId="361BA35D" w14:textId="77777777" w:rsidR="00430BB6" w:rsidRPr="005627DD" w:rsidRDefault="00430BB6" w:rsidP="0079746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627D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850" w:type="dxa"/>
          </w:tcPr>
          <w:p w14:paraId="5D570412" w14:textId="77777777" w:rsidR="00430BB6" w:rsidRPr="005627DD" w:rsidRDefault="00430BB6" w:rsidP="0079746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627D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709" w:type="dxa"/>
          </w:tcPr>
          <w:p w14:paraId="6E4405D8" w14:textId="77777777" w:rsidR="00430BB6" w:rsidRPr="005627DD" w:rsidRDefault="00430BB6" w:rsidP="0079746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627D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592" w:type="dxa"/>
          </w:tcPr>
          <w:p w14:paraId="42A13178" w14:textId="77777777" w:rsidR="00430BB6" w:rsidRPr="005627DD" w:rsidRDefault="00430BB6" w:rsidP="0079746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627D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840" w:type="dxa"/>
          </w:tcPr>
          <w:p w14:paraId="3CF3A821" w14:textId="77777777" w:rsidR="00430BB6" w:rsidRPr="005627DD" w:rsidRDefault="00430BB6" w:rsidP="0079746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627D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836" w:type="dxa"/>
          </w:tcPr>
          <w:p w14:paraId="6A85C42A" w14:textId="77777777" w:rsidR="00430BB6" w:rsidRPr="005627DD" w:rsidRDefault="00430BB6" w:rsidP="0079746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627D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709" w:type="dxa"/>
          </w:tcPr>
          <w:p w14:paraId="28C378B8" w14:textId="77777777" w:rsidR="00430BB6" w:rsidRPr="005627DD" w:rsidRDefault="00430BB6" w:rsidP="0079746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627D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863" w:type="dxa"/>
          </w:tcPr>
          <w:p w14:paraId="6DFAEF2D" w14:textId="77777777" w:rsidR="00430BB6" w:rsidRPr="005627DD" w:rsidRDefault="00430BB6" w:rsidP="0079746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627D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19</w:t>
            </w:r>
          </w:p>
        </w:tc>
      </w:tr>
      <w:tr w:rsidR="00430BB6" w:rsidRPr="005627DD" w14:paraId="29682C2F" w14:textId="77777777" w:rsidTr="00342546">
        <w:tc>
          <w:tcPr>
            <w:tcW w:w="780" w:type="dxa"/>
            <w:vMerge w:val="restart"/>
          </w:tcPr>
          <w:p w14:paraId="4B00B6BB" w14:textId="1996A39D" w:rsidR="00430BB6" w:rsidRPr="005627DD" w:rsidRDefault="00430BB6" w:rsidP="0079746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0BB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Предоставление социально ориентированным некоммерческим организациям грантов в форме субсидий</w:t>
            </w:r>
          </w:p>
        </w:tc>
        <w:tc>
          <w:tcPr>
            <w:tcW w:w="638" w:type="dxa"/>
          </w:tcPr>
          <w:p w14:paraId="756F00B1" w14:textId="77777777" w:rsidR="00430BB6" w:rsidRPr="005627DD" w:rsidRDefault="00430BB6" w:rsidP="0079746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42" w:type="dxa"/>
          </w:tcPr>
          <w:p w14:paraId="3E7A818F" w14:textId="77777777" w:rsidR="00430BB6" w:rsidRPr="005627DD" w:rsidRDefault="00430BB6" w:rsidP="0079746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21" w:type="dxa"/>
            <w:shd w:val="clear" w:color="auto" w:fill="FFFF00"/>
          </w:tcPr>
          <w:p w14:paraId="7CC91D24" w14:textId="32C6EED5" w:rsidR="00430BB6" w:rsidRPr="00D35F9D" w:rsidRDefault="00D35F9D" w:rsidP="0079746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Фестиваль «Ромашка»</w:t>
            </w:r>
          </w:p>
        </w:tc>
        <w:tc>
          <w:tcPr>
            <w:tcW w:w="875" w:type="dxa"/>
          </w:tcPr>
          <w:p w14:paraId="4A6FF83F" w14:textId="77777777" w:rsidR="00430BB6" w:rsidRPr="005627DD" w:rsidRDefault="00430BB6" w:rsidP="0079746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90" w:type="dxa"/>
          </w:tcPr>
          <w:p w14:paraId="449360A1" w14:textId="77777777" w:rsidR="00430BB6" w:rsidRPr="005627DD" w:rsidRDefault="00430BB6" w:rsidP="0079746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58" w:type="dxa"/>
            <w:vAlign w:val="bottom"/>
          </w:tcPr>
          <w:p w14:paraId="64EECEDD" w14:textId="77777777" w:rsidR="00430BB6" w:rsidRPr="005627DD" w:rsidRDefault="00430BB6" w:rsidP="0079746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627D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0100</w:t>
            </w:r>
          </w:p>
        </w:tc>
        <w:tc>
          <w:tcPr>
            <w:tcW w:w="897" w:type="dxa"/>
          </w:tcPr>
          <w:p w14:paraId="3882CDFA" w14:textId="77777777" w:rsidR="00430BB6" w:rsidRPr="005627DD" w:rsidRDefault="00430BB6" w:rsidP="0079746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56" w:type="dxa"/>
          </w:tcPr>
          <w:p w14:paraId="0D24B38F" w14:textId="77777777" w:rsidR="00430BB6" w:rsidRPr="005627DD" w:rsidRDefault="00430BB6" w:rsidP="0079746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85" w:type="dxa"/>
          </w:tcPr>
          <w:p w14:paraId="54093037" w14:textId="77777777" w:rsidR="00430BB6" w:rsidRPr="005627DD" w:rsidRDefault="00430BB6" w:rsidP="0079746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</w:tcPr>
          <w:p w14:paraId="7F8BA1D1" w14:textId="77777777" w:rsidR="00430BB6" w:rsidRPr="005627DD" w:rsidRDefault="00430BB6" w:rsidP="0079746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</w:tcPr>
          <w:p w14:paraId="2ACBC816" w14:textId="77777777" w:rsidR="00430BB6" w:rsidRPr="005627DD" w:rsidRDefault="00430BB6" w:rsidP="0079746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</w:tcPr>
          <w:p w14:paraId="66C7C2E4" w14:textId="77777777" w:rsidR="00430BB6" w:rsidRPr="005627DD" w:rsidRDefault="00430BB6" w:rsidP="0079746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</w:tcPr>
          <w:p w14:paraId="188C88EF" w14:textId="77777777" w:rsidR="00430BB6" w:rsidRPr="005627DD" w:rsidRDefault="00430BB6" w:rsidP="0079746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92" w:type="dxa"/>
          </w:tcPr>
          <w:p w14:paraId="626E0613" w14:textId="77777777" w:rsidR="00430BB6" w:rsidRPr="005627DD" w:rsidRDefault="00430BB6" w:rsidP="0079746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40" w:type="dxa"/>
          </w:tcPr>
          <w:p w14:paraId="31EBEB28" w14:textId="77777777" w:rsidR="00430BB6" w:rsidRPr="005627DD" w:rsidRDefault="00430BB6" w:rsidP="0079746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36" w:type="dxa"/>
            <w:vMerge w:val="restart"/>
          </w:tcPr>
          <w:p w14:paraId="42A938B8" w14:textId="77777777" w:rsidR="00430BB6" w:rsidRPr="005627DD" w:rsidRDefault="00430BB6" w:rsidP="0079746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 w:val="restart"/>
          </w:tcPr>
          <w:p w14:paraId="70F1C6DA" w14:textId="77777777" w:rsidR="00430BB6" w:rsidRPr="005627DD" w:rsidRDefault="00430BB6" w:rsidP="0079746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63" w:type="dxa"/>
            <w:vMerge w:val="restart"/>
          </w:tcPr>
          <w:p w14:paraId="06669B80" w14:textId="77777777" w:rsidR="00430BB6" w:rsidRPr="005627DD" w:rsidRDefault="00430BB6" w:rsidP="0079746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430BB6" w:rsidRPr="005627DD" w14:paraId="4F4C7CCD" w14:textId="77777777" w:rsidTr="00797465">
        <w:tc>
          <w:tcPr>
            <w:tcW w:w="780" w:type="dxa"/>
            <w:vMerge/>
          </w:tcPr>
          <w:p w14:paraId="1C73C0C6" w14:textId="77777777" w:rsidR="00430BB6" w:rsidRPr="005627DD" w:rsidRDefault="00430BB6" w:rsidP="0079746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38" w:type="dxa"/>
            <w:vMerge w:val="restart"/>
          </w:tcPr>
          <w:p w14:paraId="1FB71A2A" w14:textId="77777777" w:rsidR="00430BB6" w:rsidRPr="005627DD" w:rsidRDefault="00430BB6" w:rsidP="0079746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42" w:type="dxa"/>
          </w:tcPr>
          <w:p w14:paraId="4E737381" w14:textId="77777777" w:rsidR="00430BB6" w:rsidRPr="005627DD" w:rsidRDefault="00430BB6" w:rsidP="0079746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21" w:type="dxa"/>
          </w:tcPr>
          <w:p w14:paraId="3E23092F" w14:textId="77777777" w:rsidR="00430BB6" w:rsidRPr="005627DD" w:rsidRDefault="00430BB6" w:rsidP="0079746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627D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 том числе:</w:t>
            </w:r>
          </w:p>
        </w:tc>
        <w:tc>
          <w:tcPr>
            <w:tcW w:w="875" w:type="dxa"/>
          </w:tcPr>
          <w:p w14:paraId="61242A70" w14:textId="77777777" w:rsidR="00430BB6" w:rsidRPr="005627DD" w:rsidRDefault="00430BB6" w:rsidP="0079746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90" w:type="dxa"/>
          </w:tcPr>
          <w:p w14:paraId="437CE6C6" w14:textId="77777777" w:rsidR="00430BB6" w:rsidRPr="005627DD" w:rsidRDefault="00430BB6" w:rsidP="0079746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58" w:type="dxa"/>
          </w:tcPr>
          <w:p w14:paraId="29AE1CD6" w14:textId="77777777" w:rsidR="00430BB6" w:rsidRPr="005627DD" w:rsidRDefault="00430BB6" w:rsidP="0079746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97" w:type="dxa"/>
          </w:tcPr>
          <w:p w14:paraId="17950E98" w14:textId="77777777" w:rsidR="00430BB6" w:rsidRPr="005627DD" w:rsidRDefault="00430BB6" w:rsidP="0079746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56" w:type="dxa"/>
          </w:tcPr>
          <w:p w14:paraId="4C5D9052" w14:textId="77777777" w:rsidR="00430BB6" w:rsidRPr="005627DD" w:rsidRDefault="00430BB6" w:rsidP="0079746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85" w:type="dxa"/>
            <w:vMerge w:val="restart"/>
          </w:tcPr>
          <w:p w14:paraId="3C766EFC" w14:textId="77777777" w:rsidR="00430BB6" w:rsidRPr="005627DD" w:rsidRDefault="00430BB6" w:rsidP="0079746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</w:tcPr>
          <w:p w14:paraId="268C812E" w14:textId="77777777" w:rsidR="00430BB6" w:rsidRPr="005627DD" w:rsidRDefault="00430BB6" w:rsidP="0079746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</w:tcPr>
          <w:p w14:paraId="77448E0F" w14:textId="77777777" w:rsidR="00430BB6" w:rsidRPr="005627DD" w:rsidRDefault="00430BB6" w:rsidP="0079746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</w:tcPr>
          <w:p w14:paraId="1C0AD92D" w14:textId="77777777" w:rsidR="00430BB6" w:rsidRPr="005627DD" w:rsidRDefault="00430BB6" w:rsidP="0079746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</w:tcPr>
          <w:p w14:paraId="673A5369" w14:textId="77777777" w:rsidR="00430BB6" w:rsidRPr="005627DD" w:rsidRDefault="00430BB6" w:rsidP="0079746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92" w:type="dxa"/>
          </w:tcPr>
          <w:p w14:paraId="439EC899" w14:textId="77777777" w:rsidR="00430BB6" w:rsidRPr="005627DD" w:rsidRDefault="00430BB6" w:rsidP="0079746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40" w:type="dxa"/>
          </w:tcPr>
          <w:p w14:paraId="3D826D2C" w14:textId="77777777" w:rsidR="00430BB6" w:rsidRPr="005627DD" w:rsidRDefault="00430BB6" w:rsidP="0079746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36" w:type="dxa"/>
            <w:vMerge/>
          </w:tcPr>
          <w:p w14:paraId="4FA317C9" w14:textId="77777777" w:rsidR="00430BB6" w:rsidRPr="005627DD" w:rsidRDefault="00430BB6" w:rsidP="0079746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</w:tcPr>
          <w:p w14:paraId="3ED45BF4" w14:textId="77777777" w:rsidR="00430BB6" w:rsidRPr="005627DD" w:rsidRDefault="00430BB6" w:rsidP="0079746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63" w:type="dxa"/>
            <w:vMerge/>
          </w:tcPr>
          <w:p w14:paraId="73D862A0" w14:textId="77777777" w:rsidR="00430BB6" w:rsidRPr="005627DD" w:rsidRDefault="00430BB6" w:rsidP="0079746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430BB6" w:rsidRPr="005627DD" w14:paraId="5102DE0A" w14:textId="77777777" w:rsidTr="00761413">
        <w:tc>
          <w:tcPr>
            <w:tcW w:w="780" w:type="dxa"/>
            <w:vMerge/>
          </w:tcPr>
          <w:p w14:paraId="445C94DF" w14:textId="77777777" w:rsidR="00430BB6" w:rsidRPr="005627DD" w:rsidRDefault="00430BB6" w:rsidP="00430BB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38" w:type="dxa"/>
            <w:vMerge/>
          </w:tcPr>
          <w:p w14:paraId="2EC80508" w14:textId="77777777" w:rsidR="00430BB6" w:rsidRPr="005627DD" w:rsidRDefault="00430BB6" w:rsidP="00430BB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42" w:type="dxa"/>
          </w:tcPr>
          <w:p w14:paraId="4A75CB76" w14:textId="77777777" w:rsidR="00430BB6" w:rsidRPr="005627DD" w:rsidRDefault="00430BB6" w:rsidP="00430BB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21" w:type="dxa"/>
          </w:tcPr>
          <w:p w14:paraId="240B599E" w14:textId="5E9DA466" w:rsidR="00430BB6" w:rsidRPr="005627DD" w:rsidRDefault="00430BB6" w:rsidP="00430BB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0BB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Количество человек, принявших участие в Фестивале</w:t>
            </w:r>
          </w:p>
        </w:tc>
        <w:tc>
          <w:tcPr>
            <w:tcW w:w="875" w:type="dxa"/>
            <w:vAlign w:val="center"/>
          </w:tcPr>
          <w:p w14:paraId="6279BD84" w14:textId="6F25012F" w:rsidR="00430BB6" w:rsidRPr="005627DD" w:rsidRDefault="00430BB6" w:rsidP="00430BB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Чел.</w:t>
            </w:r>
          </w:p>
        </w:tc>
        <w:tc>
          <w:tcPr>
            <w:tcW w:w="690" w:type="dxa"/>
            <w:vAlign w:val="center"/>
          </w:tcPr>
          <w:p w14:paraId="736856DA" w14:textId="1D6DB9E9" w:rsidR="00430BB6" w:rsidRPr="005627DD" w:rsidRDefault="00430BB6" w:rsidP="00430BB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792</w:t>
            </w:r>
          </w:p>
        </w:tc>
        <w:tc>
          <w:tcPr>
            <w:tcW w:w="658" w:type="dxa"/>
          </w:tcPr>
          <w:p w14:paraId="04D8EA9A" w14:textId="77777777" w:rsidR="00430BB6" w:rsidRPr="005627DD" w:rsidRDefault="00430BB6" w:rsidP="00430BB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97" w:type="dxa"/>
            <w:vAlign w:val="center"/>
          </w:tcPr>
          <w:p w14:paraId="10ACBDBC" w14:textId="443820EB" w:rsidR="00430BB6" w:rsidRPr="00761413" w:rsidRDefault="00430BB6" w:rsidP="0076141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6141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056" w:type="dxa"/>
            <w:vAlign w:val="center"/>
          </w:tcPr>
          <w:p w14:paraId="4DF79A15" w14:textId="3853B123" w:rsidR="00430BB6" w:rsidRPr="00761413" w:rsidRDefault="00430BB6" w:rsidP="0076141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6141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785" w:type="dxa"/>
            <w:vMerge/>
            <w:vAlign w:val="center"/>
          </w:tcPr>
          <w:p w14:paraId="2EDEE7BB" w14:textId="77777777" w:rsidR="00430BB6" w:rsidRPr="005627DD" w:rsidRDefault="00430BB6" w:rsidP="0076141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Align w:val="center"/>
          </w:tcPr>
          <w:p w14:paraId="386CAB14" w14:textId="426DB3EA" w:rsidR="00430BB6" w:rsidRPr="005627DD" w:rsidRDefault="00761413" w:rsidP="0076141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709" w:type="dxa"/>
            <w:vAlign w:val="center"/>
          </w:tcPr>
          <w:p w14:paraId="3BEBF64F" w14:textId="1309E2FB" w:rsidR="00430BB6" w:rsidRPr="005627DD" w:rsidRDefault="00761413" w:rsidP="0076141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850" w:type="dxa"/>
            <w:vAlign w:val="center"/>
          </w:tcPr>
          <w:p w14:paraId="6654F895" w14:textId="543C80C9" w:rsidR="00430BB6" w:rsidRPr="005627DD" w:rsidRDefault="00761413" w:rsidP="0076141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709" w:type="dxa"/>
            <w:vAlign w:val="center"/>
          </w:tcPr>
          <w:p w14:paraId="64D15BB2" w14:textId="4477CC2C" w:rsidR="00430BB6" w:rsidRPr="005627DD" w:rsidRDefault="00761413" w:rsidP="0076141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592" w:type="dxa"/>
            <w:vAlign w:val="center"/>
          </w:tcPr>
          <w:p w14:paraId="4EB7A743" w14:textId="42E09F35" w:rsidR="00430BB6" w:rsidRPr="005627DD" w:rsidRDefault="00761413" w:rsidP="0076141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840" w:type="dxa"/>
          </w:tcPr>
          <w:p w14:paraId="769888E2" w14:textId="5E997607" w:rsidR="00430BB6" w:rsidRPr="005627DD" w:rsidRDefault="00761413" w:rsidP="00430BB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Перевыполнение планового количественного показателя</w:t>
            </w:r>
          </w:p>
        </w:tc>
        <w:tc>
          <w:tcPr>
            <w:tcW w:w="836" w:type="dxa"/>
            <w:vMerge/>
          </w:tcPr>
          <w:p w14:paraId="54C8343F" w14:textId="77777777" w:rsidR="00430BB6" w:rsidRPr="005627DD" w:rsidRDefault="00430BB6" w:rsidP="00430BB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</w:tcPr>
          <w:p w14:paraId="1F892F54" w14:textId="77777777" w:rsidR="00430BB6" w:rsidRPr="005627DD" w:rsidRDefault="00430BB6" w:rsidP="00430BB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63" w:type="dxa"/>
            <w:vMerge/>
          </w:tcPr>
          <w:p w14:paraId="6CE96635" w14:textId="77777777" w:rsidR="00430BB6" w:rsidRPr="005627DD" w:rsidRDefault="00430BB6" w:rsidP="00430BB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430BB6" w:rsidRPr="005627DD" w14:paraId="477F7707" w14:textId="77777777" w:rsidTr="00761413">
        <w:trPr>
          <w:trHeight w:val="516"/>
        </w:trPr>
        <w:tc>
          <w:tcPr>
            <w:tcW w:w="780" w:type="dxa"/>
            <w:vMerge/>
          </w:tcPr>
          <w:p w14:paraId="1DED80C3" w14:textId="77777777" w:rsidR="00430BB6" w:rsidRPr="005627DD" w:rsidRDefault="00430BB6" w:rsidP="00430BB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38" w:type="dxa"/>
            <w:vMerge/>
          </w:tcPr>
          <w:p w14:paraId="3B7167F8" w14:textId="77777777" w:rsidR="00430BB6" w:rsidRPr="005627DD" w:rsidRDefault="00430BB6" w:rsidP="00430BB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42" w:type="dxa"/>
          </w:tcPr>
          <w:p w14:paraId="08AE789A" w14:textId="77777777" w:rsidR="00430BB6" w:rsidRPr="005627DD" w:rsidRDefault="00430BB6" w:rsidP="00430BB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21" w:type="dxa"/>
          </w:tcPr>
          <w:p w14:paraId="285567D1" w14:textId="49A61F8D" w:rsidR="00430BB6" w:rsidRPr="005627DD" w:rsidRDefault="00430BB6" w:rsidP="00430BB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0BB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Количество человек принявших участие в мастер-классе</w:t>
            </w:r>
          </w:p>
        </w:tc>
        <w:tc>
          <w:tcPr>
            <w:tcW w:w="875" w:type="dxa"/>
            <w:vAlign w:val="center"/>
          </w:tcPr>
          <w:p w14:paraId="6F7C756B" w14:textId="1BE78528" w:rsidR="00430BB6" w:rsidRPr="005627DD" w:rsidRDefault="00430BB6" w:rsidP="00430BB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Чел.</w:t>
            </w:r>
          </w:p>
        </w:tc>
        <w:tc>
          <w:tcPr>
            <w:tcW w:w="690" w:type="dxa"/>
            <w:vAlign w:val="center"/>
          </w:tcPr>
          <w:p w14:paraId="14B1886E" w14:textId="1BEC1B49" w:rsidR="00430BB6" w:rsidRPr="005627DD" w:rsidRDefault="00430BB6" w:rsidP="00430BB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792</w:t>
            </w:r>
          </w:p>
        </w:tc>
        <w:tc>
          <w:tcPr>
            <w:tcW w:w="658" w:type="dxa"/>
          </w:tcPr>
          <w:p w14:paraId="79CB8F7E" w14:textId="77777777" w:rsidR="00430BB6" w:rsidRPr="005627DD" w:rsidRDefault="00430BB6" w:rsidP="00430BB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97" w:type="dxa"/>
            <w:vAlign w:val="center"/>
          </w:tcPr>
          <w:p w14:paraId="114CC312" w14:textId="1C57D03B" w:rsidR="00430BB6" w:rsidRPr="005627DD" w:rsidRDefault="00761413" w:rsidP="0076141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1056" w:type="dxa"/>
            <w:vAlign w:val="center"/>
          </w:tcPr>
          <w:p w14:paraId="48E44B67" w14:textId="6E98D96B" w:rsidR="00430BB6" w:rsidRPr="005627DD" w:rsidRDefault="00761413" w:rsidP="0076141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785" w:type="dxa"/>
            <w:vAlign w:val="center"/>
          </w:tcPr>
          <w:p w14:paraId="792D7B4B" w14:textId="77777777" w:rsidR="00430BB6" w:rsidRPr="005627DD" w:rsidRDefault="00430BB6" w:rsidP="0076141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Align w:val="center"/>
          </w:tcPr>
          <w:p w14:paraId="60DFD405" w14:textId="5979CD07" w:rsidR="00430BB6" w:rsidRPr="005627DD" w:rsidRDefault="00761413" w:rsidP="0076141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709" w:type="dxa"/>
            <w:vAlign w:val="center"/>
          </w:tcPr>
          <w:p w14:paraId="05D5B3B0" w14:textId="2038796A" w:rsidR="00430BB6" w:rsidRPr="005627DD" w:rsidRDefault="00761413" w:rsidP="0076141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850" w:type="dxa"/>
            <w:vAlign w:val="center"/>
          </w:tcPr>
          <w:p w14:paraId="725B21AE" w14:textId="319689A3" w:rsidR="00430BB6" w:rsidRPr="005627DD" w:rsidRDefault="00761413" w:rsidP="0076141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709" w:type="dxa"/>
            <w:vAlign w:val="center"/>
          </w:tcPr>
          <w:p w14:paraId="2D27F9A3" w14:textId="1E2965E1" w:rsidR="00430BB6" w:rsidRPr="005627DD" w:rsidRDefault="00761413" w:rsidP="0076141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16,67</w:t>
            </w:r>
          </w:p>
        </w:tc>
        <w:tc>
          <w:tcPr>
            <w:tcW w:w="592" w:type="dxa"/>
            <w:vAlign w:val="center"/>
          </w:tcPr>
          <w:p w14:paraId="71A0AB91" w14:textId="35362847" w:rsidR="00430BB6" w:rsidRPr="005627DD" w:rsidRDefault="00761413" w:rsidP="0076141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840" w:type="dxa"/>
          </w:tcPr>
          <w:p w14:paraId="3BE2D336" w14:textId="3F745419" w:rsidR="00430BB6" w:rsidRPr="005627DD" w:rsidRDefault="00761413" w:rsidP="00430BB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Невыполнение планового количественного показателя</w:t>
            </w:r>
          </w:p>
        </w:tc>
        <w:tc>
          <w:tcPr>
            <w:tcW w:w="836" w:type="dxa"/>
            <w:vMerge/>
          </w:tcPr>
          <w:p w14:paraId="07CD8A13" w14:textId="77777777" w:rsidR="00430BB6" w:rsidRPr="005627DD" w:rsidRDefault="00430BB6" w:rsidP="00430BB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</w:tcPr>
          <w:p w14:paraId="7336AB01" w14:textId="77777777" w:rsidR="00430BB6" w:rsidRPr="005627DD" w:rsidRDefault="00430BB6" w:rsidP="00430BB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63" w:type="dxa"/>
            <w:vMerge/>
          </w:tcPr>
          <w:p w14:paraId="134B36BC" w14:textId="77777777" w:rsidR="00430BB6" w:rsidRPr="005627DD" w:rsidRDefault="00430BB6" w:rsidP="00430BB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430BB6" w:rsidRPr="005627DD" w14:paraId="5B9982CD" w14:textId="77777777" w:rsidTr="00137A26">
        <w:trPr>
          <w:trHeight w:val="314"/>
        </w:trPr>
        <w:tc>
          <w:tcPr>
            <w:tcW w:w="780" w:type="dxa"/>
            <w:vMerge/>
          </w:tcPr>
          <w:p w14:paraId="0584FA7A" w14:textId="77777777" w:rsidR="00430BB6" w:rsidRPr="005627DD" w:rsidRDefault="00430BB6" w:rsidP="00430BB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38" w:type="dxa"/>
            <w:vMerge/>
          </w:tcPr>
          <w:p w14:paraId="5989CF98" w14:textId="77777777" w:rsidR="00430BB6" w:rsidRPr="005627DD" w:rsidRDefault="00430BB6" w:rsidP="00430BB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42" w:type="dxa"/>
          </w:tcPr>
          <w:p w14:paraId="16EDD9AE" w14:textId="77777777" w:rsidR="00430BB6" w:rsidRPr="005627DD" w:rsidRDefault="00430BB6" w:rsidP="00430BB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21" w:type="dxa"/>
          </w:tcPr>
          <w:p w14:paraId="3DC4AB6C" w14:textId="4E34ABAA" w:rsidR="00430BB6" w:rsidRPr="005627DD" w:rsidRDefault="00430BB6" w:rsidP="00430BB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0BB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Количество человек, приявших участие в итоговом мероприятии</w:t>
            </w:r>
          </w:p>
        </w:tc>
        <w:tc>
          <w:tcPr>
            <w:tcW w:w="875" w:type="dxa"/>
            <w:vAlign w:val="center"/>
          </w:tcPr>
          <w:p w14:paraId="3CF12574" w14:textId="37D8E38B" w:rsidR="00430BB6" w:rsidRPr="005627DD" w:rsidRDefault="00430BB6" w:rsidP="00430BB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Чел.</w:t>
            </w:r>
          </w:p>
        </w:tc>
        <w:tc>
          <w:tcPr>
            <w:tcW w:w="690" w:type="dxa"/>
            <w:vAlign w:val="center"/>
          </w:tcPr>
          <w:p w14:paraId="0A36971B" w14:textId="169E257D" w:rsidR="00430BB6" w:rsidRPr="005627DD" w:rsidRDefault="00430BB6" w:rsidP="00430BB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792</w:t>
            </w:r>
          </w:p>
        </w:tc>
        <w:tc>
          <w:tcPr>
            <w:tcW w:w="658" w:type="dxa"/>
          </w:tcPr>
          <w:p w14:paraId="6B4F909E" w14:textId="77777777" w:rsidR="00430BB6" w:rsidRPr="005627DD" w:rsidRDefault="00430BB6" w:rsidP="00430BB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97" w:type="dxa"/>
            <w:vAlign w:val="center"/>
          </w:tcPr>
          <w:p w14:paraId="666BE4DF" w14:textId="2D1F4B30" w:rsidR="00430BB6" w:rsidRPr="005627DD" w:rsidRDefault="00761413" w:rsidP="00137A2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56" w:type="dxa"/>
            <w:vAlign w:val="center"/>
          </w:tcPr>
          <w:p w14:paraId="5438395E" w14:textId="2494366C" w:rsidR="00430BB6" w:rsidRPr="005627DD" w:rsidRDefault="00761413" w:rsidP="00137A2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85" w:type="dxa"/>
            <w:vAlign w:val="center"/>
          </w:tcPr>
          <w:p w14:paraId="0BFDBCBE" w14:textId="77777777" w:rsidR="00430BB6" w:rsidRPr="005627DD" w:rsidRDefault="00430BB6" w:rsidP="00137A2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Align w:val="center"/>
          </w:tcPr>
          <w:p w14:paraId="203E8697" w14:textId="64F899BC" w:rsidR="00430BB6" w:rsidRPr="005627DD" w:rsidRDefault="00761413" w:rsidP="00137A2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9" w:type="dxa"/>
            <w:vAlign w:val="center"/>
          </w:tcPr>
          <w:p w14:paraId="19BDFFDC" w14:textId="302EAC98" w:rsidR="00430BB6" w:rsidRPr="005627DD" w:rsidRDefault="00761413" w:rsidP="00137A2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0" w:type="dxa"/>
          </w:tcPr>
          <w:p w14:paraId="290D6CD2" w14:textId="77777777" w:rsidR="00430BB6" w:rsidRPr="005627DD" w:rsidRDefault="00430BB6" w:rsidP="00430BB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</w:tcPr>
          <w:p w14:paraId="03147C39" w14:textId="77777777" w:rsidR="00430BB6" w:rsidRPr="005627DD" w:rsidRDefault="00430BB6" w:rsidP="00430BB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92" w:type="dxa"/>
          </w:tcPr>
          <w:p w14:paraId="43EE5892" w14:textId="77777777" w:rsidR="00430BB6" w:rsidRPr="005627DD" w:rsidRDefault="00430BB6" w:rsidP="00430BB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40" w:type="dxa"/>
          </w:tcPr>
          <w:p w14:paraId="29C8A5EB" w14:textId="77777777" w:rsidR="00430BB6" w:rsidRPr="005627DD" w:rsidRDefault="00430BB6" w:rsidP="00430BB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36" w:type="dxa"/>
            <w:vMerge/>
          </w:tcPr>
          <w:p w14:paraId="119200CA" w14:textId="77777777" w:rsidR="00430BB6" w:rsidRPr="005627DD" w:rsidRDefault="00430BB6" w:rsidP="00430BB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</w:tcPr>
          <w:p w14:paraId="293505BF" w14:textId="77777777" w:rsidR="00430BB6" w:rsidRPr="005627DD" w:rsidRDefault="00430BB6" w:rsidP="00430BB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63" w:type="dxa"/>
            <w:vMerge/>
          </w:tcPr>
          <w:p w14:paraId="722A4B59" w14:textId="77777777" w:rsidR="00430BB6" w:rsidRPr="005627DD" w:rsidRDefault="00430BB6" w:rsidP="00430BB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430BB6" w:rsidRPr="005627DD" w14:paraId="4FB9E14F" w14:textId="77777777" w:rsidTr="00797465">
        <w:tc>
          <w:tcPr>
            <w:tcW w:w="7357" w:type="dxa"/>
            <w:gridSpan w:val="9"/>
          </w:tcPr>
          <w:p w14:paraId="760CF6ED" w14:textId="77777777" w:rsidR="00430BB6" w:rsidRPr="005627DD" w:rsidRDefault="00430BB6" w:rsidP="00797465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627D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Всего:</w:t>
            </w:r>
          </w:p>
        </w:tc>
        <w:tc>
          <w:tcPr>
            <w:tcW w:w="785" w:type="dxa"/>
          </w:tcPr>
          <w:p w14:paraId="6A69E55F" w14:textId="77777777" w:rsidR="00430BB6" w:rsidRPr="005627DD" w:rsidRDefault="00430BB6" w:rsidP="0079746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</w:tcPr>
          <w:p w14:paraId="7B915057" w14:textId="77777777" w:rsidR="00430BB6" w:rsidRPr="005627DD" w:rsidRDefault="00430BB6" w:rsidP="0079746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</w:tcPr>
          <w:p w14:paraId="10C409DA" w14:textId="77777777" w:rsidR="00430BB6" w:rsidRPr="005627DD" w:rsidRDefault="00430BB6" w:rsidP="0079746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991" w:type="dxa"/>
            <w:gridSpan w:val="4"/>
          </w:tcPr>
          <w:p w14:paraId="4BBAA791" w14:textId="77777777" w:rsidR="00430BB6" w:rsidRPr="005627DD" w:rsidRDefault="00430BB6" w:rsidP="00797465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627D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Всего:</w:t>
            </w:r>
          </w:p>
        </w:tc>
        <w:tc>
          <w:tcPr>
            <w:tcW w:w="836" w:type="dxa"/>
          </w:tcPr>
          <w:p w14:paraId="52BB486E" w14:textId="77777777" w:rsidR="00430BB6" w:rsidRPr="005627DD" w:rsidRDefault="00430BB6" w:rsidP="0079746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</w:tcPr>
          <w:p w14:paraId="75D68D3B" w14:textId="77777777" w:rsidR="00430BB6" w:rsidRPr="005627DD" w:rsidRDefault="00430BB6" w:rsidP="0079746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63" w:type="dxa"/>
          </w:tcPr>
          <w:p w14:paraId="42F51881" w14:textId="77777777" w:rsidR="00430BB6" w:rsidRPr="005627DD" w:rsidRDefault="00430BB6" w:rsidP="0079746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</w:tbl>
    <w:p w14:paraId="29056260" w14:textId="77777777" w:rsidR="00430BB6" w:rsidRPr="005627DD" w:rsidRDefault="00430BB6" w:rsidP="00430BB6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lang w:eastAsia="ru-RU"/>
        </w:rPr>
        <w:sectPr w:rsidR="00430BB6" w:rsidRPr="005627DD" w:rsidSect="00781CE2">
          <w:pgSz w:w="16838" w:h="11905" w:orient="landscape"/>
          <w:pgMar w:top="1701" w:right="1134" w:bottom="851" w:left="1134" w:header="0" w:footer="0" w:gutter="0"/>
          <w:cols w:space="720"/>
          <w:titlePg/>
        </w:sectPr>
      </w:pPr>
    </w:p>
    <w:p w14:paraId="4E9BCC13" w14:textId="77777777" w:rsidR="00430BB6" w:rsidRPr="005627DD" w:rsidRDefault="00430BB6" w:rsidP="00430BB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700"/>
        <w:gridCol w:w="340"/>
        <w:gridCol w:w="1842"/>
        <w:gridCol w:w="340"/>
        <w:gridCol w:w="1786"/>
        <w:gridCol w:w="284"/>
        <w:gridCol w:w="2065"/>
      </w:tblGrid>
      <w:tr w:rsidR="00430BB6" w:rsidRPr="005627DD" w14:paraId="35E46899" w14:textId="77777777" w:rsidTr="00137A26"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</w:tcPr>
          <w:p w14:paraId="49F0CE84" w14:textId="77777777" w:rsidR="00430BB6" w:rsidRPr="005627DD" w:rsidRDefault="00430BB6" w:rsidP="0079746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627DD">
              <w:rPr>
                <w:rFonts w:ascii="Times New Roman" w:eastAsia="Times New Roman" w:hAnsi="Times New Roman"/>
                <w:lang w:eastAsia="ru-RU"/>
              </w:rPr>
              <w:t>Руководитель</w:t>
            </w:r>
          </w:p>
          <w:p w14:paraId="362F8116" w14:textId="77777777" w:rsidR="00430BB6" w:rsidRPr="005627DD" w:rsidRDefault="00430BB6" w:rsidP="0079746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627DD">
              <w:rPr>
                <w:rFonts w:ascii="Times New Roman" w:eastAsia="Times New Roman" w:hAnsi="Times New Roman"/>
                <w:lang w:eastAsia="ru-RU"/>
              </w:rPr>
              <w:t>(уполномоченное лицо) Получателя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5777E861" w14:textId="77777777" w:rsidR="00430BB6" w:rsidRPr="005627DD" w:rsidRDefault="00430BB6" w:rsidP="0079746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00"/>
            <w:vAlign w:val="center"/>
          </w:tcPr>
          <w:p w14:paraId="2E1AC4B4" w14:textId="65B40901" w:rsidR="00430BB6" w:rsidRPr="00761413" w:rsidRDefault="00761413" w:rsidP="00137A2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lang w:eastAsia="ru-RU"/>
              </w:rPr>
              <w:t>Директор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00"/>
            <w:vAlign w:val="center"/>
          </w:tcPr>
          <w:p w14:paraId="53F903B5" w14:textId="77777777" w:rsidR="00430BB6" w:rsidRPr="00AE31E2" w:rsidRDefault="00430BB6" w:rsidP="00137A2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lang w:eastAsia="ru-RU"/>
              </w:rPr>
            </w:pP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00"/>
            <w:vAlign w:val="center"/>
          </w:tcPr>
          <w:p w14:paraId="13101A30" w14:textId="77777777" w:rsidR="00430BB6" w:rsidRPr="00AE31E2" w:rsidRDefault="00430BB6" w:rsidP="00137A2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lang w:eastAsia="ru-RU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00"/>
            <w:vAlign w:val="center"/>
          </w:tcPr>
          <w:p w14:paraId="6BC95856" w14:textId="77777777" w:rsidR="00430BB6" w:rsidRPr="00AE31E2" w:rsidRDefault="00430BB6" w:rsidP="00137A2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lang w:eastAsia="ru-RU"/>
              </w:rPr>
            </w:pP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00"/>
            <w:vAlign w:val="center"/>
          </w:tcPr>
          <w:p w14:paraId="264EBE39" w14:textId="52B52588" w:rsidR="00430BB6" w:rsidRPr="007B76E8" w:rsidRDefault="00761413" w:rsidP="00137A2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lang w:eastAsia="ru-RU"/>
              </w:rPr>
              <w:t>Иванов И.И.</w:t>
            </w:r>
          </w:p>
        </w:tc>
      </w:tr>
      <w:tr w:rsidR="00430BB6" w:rsidRPr="005627DD" w14:paraId="11D48FE1" w14:textId="77777777" w:rsidTr="00797465">
        <w:tblPrEx>
          <w:tblBorders>
            <w:insideH w:val="none" w:sz="0" w:space="0" w:color="auto"/>
          </w:tblBorders>
        </w:tblPrEx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</w:tcPr>
          <w:p w14:paraId="168D91E6" w14:textId="77777777" w:rsidR="00430BB6" w:rsidRPr="005627DD" w:rsidRDefault="00430BB6" w:rsidP="0079746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5022CFA3" w14:textId="77777777" w:rsidR="00430BB6" w:rsidRPr="005627DD" w:rsidRDefault="00430BB6" w:rsidP="0079746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2848B10" w14:textId="77777777" w:rsidR="00430BB6" w:rsidRPr="005627DD" w:rsidRDefault="00430BB6" w:rsidP="0079746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627DD">
              <w:rPr>
                <w:rFonts w:ascii="Times New Roman" w:eastAsia="Times New Roman" w:hAnsi="Times New Roman"/>
                <w:lang w:eastAsia="ru-RU"/>
              </w:rPr>
              <w:t>(должность)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1D7BF67" w14:textId="77777777" w:rsidR="00430BB6" w:rsidRPr="005627DD" w:rsidRDefault="00430BB6" w:rsidP="0079746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78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CD69D0D" w14:textId="77777777" w:rsidR="00430BB6" w:rsidRPr="005627DD" w:rsidRDefault="00430BB6" w:rsidP="0079746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627DD">
              <w:rPr>
                <w:rFonts w:ascii="Times New Roman" w:eastAsia="Times New Roman" w:hAnsi="Times New Roman"/>
                <w:lang w:eastAsia="ru-RU"/>
              </w:rPr>
              <w:t>(подпись)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7053ABE6" w14:textId="77777777" w:rsidR="00430BB6" w:rsidRPr="005627DD" w:rsidRDefault="00430BB6" w:rsidP="0079746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0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4F68EE3" w14:textId="77777777" w:rsidR="00430BB6" w:rsidRPr="005627DD" w:rsidRDefault="00430BB6" w:rsidP="0079746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627DD">
              <w:rPr>
                <w:rFonts w:ascii="Times New Roman" w:eastAsia="Times New Roman" w:hAnsi="Times New Roman"/>
                <w:lang w:eastAsia="ru-RU"/>
              </w:rPr>
              <w:t>(расшифровка подписи)</w:t>
            </w:r>
          </w:p>
        </w:tc>
      </w:tr>
      <w:tr w:rsidR="00430BB6" w:rsidRPr="005627DD" w14:paraId="4CA69E82" w14:textId="77777777" w:rsidTr="00137A26">
        <w:tblPrEx>
          <w:tblBorders>
            <w:insideH w:val="none" w:sz="0" w:space="0" w:color="auto"/>
          </w:tblBorders>
        </w:tblPrEx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</w:tcPr>
          <w:p w14:paraId="22A0766B" w14:textId="77777777" w:rsidR="00430BB6" w:rsidRPr="005627DD" w:rsidRDefault="00430BB6" w:rsidP="0079746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627DD">
              <w:rPr>
                <w:rFonts w:ascii="Times New Roman" w:eastAsia="Times New Roman" w:hAnsi="Times New Roman"/>
                <w:lang w:eastAsia="ru-RU"/>
              </w:rPr>
              <w:t>Исполнитель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00EBABE2" w14:textId="77777777" w:rsidR="00430BB6" w:rsidRPr="005627DD" w:rsidRDefault="00430BB6" w:rsidP="0079746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00"/>
            <w:vAlign w:val="center"/>
          </w:tcPr>
          <w:p w14:paraId="6C2DBBBD" w14:textId="25336F68" w:rsidR="00430BB6" w:rsidRPr="005627DD" w:rsidRDefault="00761413" w:rsidP="00137A2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менеджер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00"/>
            <w:vAlign w:val="center"/>
          </w:tcPr>
          <w:p w14:paraId="31883C2C" w14:textId="77777777" w:rsidR="00430BB6" w:rsidRPr="005627DD" w:rsidRDefault="00430BB6" w:rsidP="00137A2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00"/>
            <w:vAlign w:val="center"/>
          </w:tcPr>
          <w:p w14:paraId="52792266" w14:textId="41890E6D" w:rsidR="00430BB6" w:rsidRPr="005627DD" w:rsidRDefault="00761413" w:rsidP="00137A2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Петров П.П.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00"/>
            <w:vAlign w:val="center"/>
          </w:tcPr>
          <w:p w14:paraId="0C2988A9" w14:textId="77777777" w:rsidR="00430BB6" w:rsidRPr="005627DD" w:rsidRDefault="00430BB6" w:rsidP="00137A2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00"/>
            <w:vAlign w:val="center"/>
          </w:tcPr>
          <w:p w14:paraId="306C7A8F" w14:textId="32CED561" w:rsidR="00430BB6" w:rsidRPr="005627DD" w:rsidRDefault="00761413" w:rsidP="00137A2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+7 900 000 00 00</w:t>
            </w:r>
          </w:p>
        </w:tc>
      </w:tr>
      <w:tr w:rsidR="00430BB6" w:rsidRPr="005627DD" w14:paraId="0EF0E39F" w14:textId="77777777" w:rsidTr="00797465">
        <w:tblPrEx>
          <w:tblBorders>
            <w:insideH w:val="none" w:sz="0" w:space="0" w:color="auto"/>
          </w:tblBorders>
        </w:tblPrEx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</w:tcPr>
          <w:p w14:paraId="2F1BC3E9" w14:textId="77777777" w:rsidR="00430BB6" w:rsidRPr="005627DD" w:rsidRDefault="00430BB6" w:rsidP="0079746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57377D96" w14:textId="77777777" w:rsidR="00430BB6" w:rsidRPr="005627DD" w:rsidRDefault="00430BB6" w:rsidP="0079746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6D9C953" w14:textId="77777777" w:rsidR="00430BB6" w:rsidRPr="005627DD" w:rsidRDefault="00430BB6" w:rsidP="0079746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627DD">
              <w:rPr>
                <w:rFonts w:ascii="Times New Roman" w:eastAsia="Times New Roman" w:hAnsi="Times New Roman"/>
                <w:lang w:eastAsia="ru-RU"/>
              </w:rPr>
              <w:t>(должность)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C0D22DB" w14:textId="77777777" w:rsidR="00430BB6" w:rsidRPr="005627DD" w:rsidRDefault="00430BB6" w:rsidP="0079746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78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EFF241E" w14:textId="77777777" w:rsidR="00430BB6" w:rsidRPr="005627DD" w:rsidRDefault="00430BB6" w:rsidP="0079746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627DD">
              <w:rPr>
                <w:rFonts w:ascii="Times New Roman" w:eastAsia="Times New Roman" w:hAnsi="Times New Roman"/>
                <w:lang w:eastAsia="ru-RU"/>
              </w:rPr>
              <w:t>(фамилия, инициалы)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2D1976C8" w14:textId="77777777" w:rsidR="00430BB6" w:rsidRPr="005627DD" w:rsidRDefault="00430BB6" w:rsidP="0079746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0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4EE8F01" w14:textId="77777777" w:rsidR="00430BB6" w:rsidRPr="005627DD" w:rsidRDefault="00430BB6" w:rsidP="0079746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627DD">
              <w:rPr>
                <w:rFonts w:ascii="Times New Roman" w:eastAsia="Times New Roman" w:hAnsi="Times New Roman"/>
                <w:lang w:eastAsia="ru-RU"/>
              </w:rPr>
              <w:t>(телефон)</w:t>
            </w:r>
          </w:p>
        </w:tc>
      </w:tr>
      <w:tr w:rsidR="00430BB6" w:rsidRPr="005627DD" w14:paraId="301CE833" w14:textId="77777777" w:rsidTr="00342546">
        <w:tblPrEx>
          <w:tblBorders>
            <w:insideH w:val="none" w:sz="0" w:space="0" w:color="auto"/>
          </w:tblBorders>
        </w:tblPrEx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FFFF00"/>
          </w:tcPr>
          <w:p w14:paraId="4A58FE76" w14:textId="49E21AD0" w:rsidR="00430BB6" w:rsidRPr="005627DD" w:rsidRDefault="00430BB6" w:rsidP="0079746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627DD">
              <w:rPr>
                <w:rFonts w:ascii="Times New Roman" w:eastAsia="Times New Roman" w:hAnsi="Times New Roman"/>
                <w:lang w:eastAsia="ru-RU"/>
              </w:rPr>
              <w:t>"</w:t>
            </w:r>
            <w:r w:rsidR="00761413">
              <w:rPr>
                <w:rFonts w:ascii="Times New Roman" w:eastAsia="Times New Roman" w:hAnsi="Times New Roman"/>
                <w:lang w:eastAsia="ru-RU"/>
              </w:rPr>
              <w:t>01</w:t>
            </w:r>
            <w:r w:rsidRPr="005627DD">
              <w:rPr>
                <w:rFonts w:ascii="Times New Roman" w:eastAsia="Times New Roman" w:hAnsi="Times New Roman"/>
                <w:lang w:eastAsia="ru-RU"/>
              </w:rPr>
              <w:t>"</w:t>
            </w:r>
            <w:r w:rsidR="00761413">
              <w:rPr>
                <w:rFonts w:ascii="Times New Roman" w:eastAsia="Times New Roman" w:hAnsi="Times New Roman"/>
                <w:lang w:eastAsia="ru-RU"/>
              </w:rPr>
              <w:t xml:space="preserve"> октября</w:t>
            </w:r>
            <w:r w:rsidRPr="005627DD">
              <w:rPr>
                <w:rFonts w:ascii="Times New Roman" w:eastAsia="Times New Roman" w:hAnsi="Times New Roman"/>
                <w:lang w:eastAsia="ru-RU"/>
              </w:rPr>
              <w:t xml:space="preserve"> 20</w:t>
            </w:r>
            <w:r w:rsidR="00761413">
              <w:rPr>
                <w:rFonts w:ascii="Times New Roman" w:eastAsia="Times New Roman" w:hAnsi="Times New Roman"/>
                <w:lang w:eastAsia="ru-RU"/>
              </w:rPr>
              <w:t>2</w:t>
            </w:r>
            <w:r w:rsidR="00137A26">
              <w:rPr>
                <w:rFonts w:ascii="Times New Roman" w:eastAsia="Times New Roman" w:hAnsi="Times New Roman"/>
                <w:lang w:eastAsia="ru-RU"/>
              </w:rPr>
              <w:t>6</w:t>
            </w:r>
            <w:r w:rsidRPr="005627DD">
              <w:rPr>
                <w:rFonts w:ascii="Times New Roman" w:eastAsia="Times New Roman" w:hAnsi="Times New Roman"/>
                <w:lang w:eastAsia="ru-RU"/>
              </w:rPr>
              <w:t xml:space="preserve"> г.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FFFF00"/>
          </w:tcPr>
          <w:p w14:paraId="5326DB71" w14:textId="77777777" w:rsidR="00430BB6" w:rsidRPr="005627DD" w:rsidRDefault="00430BB6" w:rsidP="0079746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96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00"/>
          </w:tcPr>
          <w:p w14:paraId="14BD7171" w14:textId="77777777" w:rsidR="00430BB6" w:rsidRPr="005627DD" w:rsidRDefault="00430BB6" w:rsidP="0079746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00"/>
          </w:tcPr>
          <w:p w14:paraId="42B5CB66" w14:textId="77777777" w:rsidR="00430BB6" w:rsidRPr="005627DD" w:rsidRDefault="00430BB6" w:rsidP="0079746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065" w:type="dxa"/>
            <w:tcBorders>
              <w:top w:val="nil"/>
              <w:left w:val="nil"/>
              <w:bottom w:val="nil"/>
              <w:right w:val="nil"/>
            </w:tcBorders>
            <w:shd w:val="clear" w:color="auto" w:fill="FFFF00"/>
          </w:tcPr>
          <w:p w14:paraId="5348EF9B" w14:textId="77777777" w:rsidR="00430BB6" w:rsidRPr="005627DD" w:rsidRDefault="00430BB6" w:rsidP="0079746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</w:tbl>
    <w:p w14:paraId="6004ACAA" w14:textId="77777777" w:rsidR="00430BB6" w:rsidRPr="005627DD" w:rsidRDefault="00430BB6" w:rsidP="00430BB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13"/>
      </w:tblGrid>
      <w:tr w:rsidR="00430BB6" w:rsidRPr="005627DD" w14:paraId="55D1D22E" w14:textId="77777777" w:rsidTr="00797465">
        <w:tc>
          <w:tcPr>
            <w:tcW w:w="9013" w:type="dxa"/>
            <w:tcBorders>
              <w:top w:val="nil"/>
              <w:left w:val="nil"/>
              <w:bottom w:val="nil"/>
              <w:right w:val="nil"/>
            </w:tcBorders>
          </w:tcPr>
          <w:p w14:paraId="2E60E22E" w14:textId="77777777" w:rsidR="00430BB6" w:rsidRPr="005627DD" w:rsidRDefault="00430BB6" w:rsidP="00797465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/>
                <w:lang w:eastAsia="ru-RU"/>
              </w:rPr>
            </w:pPr>
            <w:r w:rsidRPr="005627DD">
              <w:rPr>
                <w:rFonts w:ascii="Times New Roman" w:eastAsia="Times New Roman" w:hAnsi="Times New Roman"/>
                <w:lang w:eastAsia="ru-RU"/>
              </w:rPr>
              <w:t xml:space="preserve">2. Сведения о принятии отчета о достижении значений результатов предоставления </w:t>
            </w:r>
            <w:r>
              <w:rPr>
                <w:rFonts w:ascii="Times New Roman" w:eastAsia="Times New Roman" w:hAnsi="Times New Roman"/>
                <w:lang w:eastAsia="ru-RU"/>
              </w:rPr>
              <w:t>гранта</w:t>
            </w:r>
          </w:p>
        </w:tc>
      </w:tr>
    </w:tbl>
    <w:p w14:paraId="6D7915E2" w14:textId="77777777" w:rsidR="00430BB6" w:rsidRPr="005627DD" w:rsidRDefault="00430BB6" w:rsidP="00430BB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Borders>
          <w:top w:val="single" w:sz="4" w:space="0" w:color="auto"/>
          <w:bottom w:val="single" w:sz="4" w:space="0" w:color="auto"/>
          <w:right w:val="nil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380"/>
        <w:gridCol w:w="1238"/>
        <w:gridCol w:w="1095"/>
        <w:gridCol w:w="1287"/>
        <w:gridCol w:w="1418"/>
      </w:tblGrid>
      <w:tr w:rsidR="00430BB6" w:rsidRPr="005627DD" w14:paraId="0CA6B0B5" w14:textId="77777777" w:rsidTr="00797465">
        <w:tc>
          <w:tcPr>
            <w:tcW w:w="4380" w:type="dxa"/>
            <w:vMerge w:val="restart"/>
            <w:tcBorders>
              <w:left w:val="single" w:sz="4" w:space="0" w:color="auto"/>
            </w:tcBorders>
          </w:tcPr>
          <w:p w14:paraId="594983E0" w14:textId="77777777" w:rsidR="00430BB6" w:rsidRPr="005627DD" w:rsidRDefault="00430BB6" w:rsidP="0079746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627DD">
              <w:rPr>
                <w:rFonts w:ascii="Times New Roman" w:eastAsia="Times New Roman" w:hAnsi="Times New Roman"/>
                <w:lang w:eastAsia="ru-RU"/>
              </w:rPr>
              <w:t>Наименование показателя</w:t>
            </w:r>
          </w:p>
        </w:tc>
        <w:tc>
          <w:tcPr>
            <w:tcW w:w="1238" w:type="dxa"/>
            <w:vMerge w:val="restart"/>
          </w:tcPr>
          <w:p w14:paraId="7454FD1E" w14:textId="77777777" w:rsidR="00430BB6" w:rsidRPr="005627DD" w:rsidRDefault="00430BB6" w:rsidP="0079746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627DD">
              <w:rPr>
                <w:rFonts w:ascii="Times New Roman" w:eastAsia="Times New Roman" w:hAnsi="Times New Roman"/>
                <w:lang w:eastAsia="ru-RU"/>
              </w:rPr>
              <w:t>Код по бюджетной классификации областного бюджета</w:t>
            </w:r>
          </w:p>
        </w:tc>
        <w:tc>
          <w:tcPr>
            <w:tcW w:w="1095" w:type="dxa"/>
            <w:vMerge w:val="restart"/>
          </w:tcPr>
          <w:p w14:paraId="7B7F5271" w14:textId="77777777" w:rsidR="00430BB6" w:rsidRPr="005627DD" w:rsidRDefault="00430BB6" w:rsidP="0079746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627DD">
              <w:rPr>
                <w:rFonts w:ascii="Times New Roman" w:eastAsia="Times New Roman" w:hAnsi="Times New Roman"/>
                <w:lang w:eastAsia="ru-RU"/>
              </w:rPr>
              <w:t>КОСГУ</w:t>
            </w:r>
          </w:p>
        </w:tc>
        <w:tc>
          <w:tcPr>
            <w:tcW w:w="2705" w:type="dxa"/>
            <w:gridSpan w:val="2"/>
            <w:tcBorders>
              <w:right w:val="single" w:sz="4" w:space="0" w:color="auto"/>
            </w:tcBorders>
          </w:tcPr>
          <w:p w14:paraId="5E8AC4A4" w14:textId="77777777" w:rsidR="00430BB6" w:rsidRPr="005627DD" w:rsidRDefault="00430BB6" w:rsidP="0079746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627DD">
              <w:rPr>
                <w:rFonts w:ascii="Times New Roman" w:eastAsia="Times New Roman" w:hAnsi="Times New Roman"/>
                <w:lang w:eastAsia="ru-RU"/>
              </w:rPr>
              <w:t>Сумма</w:t>
            </w:r>
          </w:p>
        </w:tc>
      </w:tr>
      <w:tr w:rsidR="00430BB6" w:rsidRPr="005627DD" w14:paraId="03AC2B69" w14:textId="77777777" w:rsidTr="00797465">
        <w:tc>
          <w:tcPr>
            <w:tcW w:w="4380" w:type="dxa"/>
            <w:vMerge/>
            <w:tcBorders>
              <w:left w:val="single" w:sz="4" w:space="0" w:color="auto"/>
            </w:tcBorders>
          </w:tcPr>
          <w:p w14:paraId="71D5BD28" w14:textId="77777777" w:rsidR="00430BB6" w:rsidRPr="005627DD" w:rsidRDefault="00430BB6" w:rsidP="0079746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38" w:type="dxa"/>
            <w:vMerge/>
          </w:tcPr>
          <w:p w14:paraId="2FC6AA95" w14:textId="77777777" w:rsidR="00430BB6" w:rsidRPr="005627DD" w:rsidRDefault="00430BB6" w:rsidP="0079746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095" w:type="dxa"/>
            <w:vMerge/>
          </w:tcPr>
          <w:p w14:paraId="738AE420" w14:textId="77777777" w:rsidR="00430BB6" w:rsidRPr="005627DD" w:rsidRDefault="00430BB6" w:rsidP="0079746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87" w:type="dxa"/>
          </w:tcPr>
          <w:p w14:paraId="325EA333" w14:textId="77777777" w:rsidR="00430BB6" w:rsidRPr="005627DD" w:rsidRDefault="00430BB6" w:rsidP="0079746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627DD">
              <w:rPr>
                <w:rFonts w:ascii="Times New Roman" w:eastAsia="Times New Roman" w:hAnsi="Times New Roman"/>
                <w:lang w:eastAsia="ru-RU"/>
              </w:rPr>
              <w:t>с начала заключения Соглашения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14:paraId="73A7B3DD" w14:textId="77777777" w:rsidR="00430BB6" w:rsidRPr="005627DD" w:rsidRDefault="00430BB6" w:rsidP="0079746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627DD">
              <w:rPr>
                <w:rFonts w:ascii="Times New Roman" w:eastAsia="Times New Roman" w:hAnsi="Times New Roman"/>
                <w:lang w:eastAsia="ru-RU"/>
              </w:rPr>
              <w:t>из них с начала текущего финансового года</w:t>
            </w:r>
          </w:p>
        </w:tc>
      </w:tr>
      <w:tr w:rsidR="00430BB6" w:rsidRPr="005627DD" w14:paraId="0ED5B3E0" w14:textId="77777777" w:rsidTr="00797465">
        <w:tc>
          <w:tcPr>
            <w:tcW w:w="4380" w:type="dxa"/>
            <w:tcBorders>
              <w:left w:val="single" w:sz="4" w:space="0" w:color="auto"/>
            </w:tcBorders>
          </w:tcPr>
          <w:p w14:paraId="7F0A1403" w14:textId="77777777" w:rsidR="00430BB6" w:rsidRPr="005627DD" w:rsidRDefault="00430BB6" w:rsidP="0079746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627DD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1238" w:type="dxa"/>
          </w:tcPr>
          <w:p w14:paraId="40AEB21F" w14:textId="77777777" w:rsidR="00430BB6" w:rsidRPr="005627DD" w:rsidRDefault="00430BB6" w:rsidP="0079746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627DD">
              <w:rPr>
                <w:rFonts w:ascii="Times New Roman" w:eastAsia="Times New Roman" w:hAnsi="Times New Roman"/>
                <w:lang w:eastAsia="ru-RU"/>
              </w:rPr>
              <w:t>2</w:t>
            </w:r>
          </w:p>
        </w:tc>
        <w:tc>
          <w:tcPr>
            <w:tcW w:w="1095" w:type="dxa"/>
          </w:tcPr>
          <w:p w14:paraId="08F432FF" w14:textId="77777777" w:rsidR="00430BB6" w:rsidRPr="005627DD" w:rsidRDefault="00430BB6" w:rsidP="0079746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627DD">
              <w:rPr>
                <w:rFonts w:ascii="Times New Roman" w:eastAsia="Times New Roman" w:hAnsi="Times New Roman"/>
                <w:lang w:eastAsia="ru-RU"/>
              </w:rPr>
              <w:t>3</w:t>
            </w:r>
          </w:p>
        </w:tc>
        <w:tc>
          <w:tcPr>
            <w:tcW w:w="1287" w:type="dxa"/>
          </w:tcPr>
          <w:p w14:paraId="1B550B0C" w14:textId="77777777" w:rsidR="00430BB6" w:rsidRPr="005627DD" w:rsidRDefault="00430BB6" w:rsidP="0079746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627DD">
              <w:rPr>
                <w:rFonts w:ascii="Times New Roman" w:eastAsia="Times New Roman" w:hAnsi="Times New Roman"/>
                <w:lang w:eastAsia="ru-RU"/>
              </w:rPr>
              <w:t>4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14:paraId="28959DDB" w14:textId="77777777" w:rsidR="00430BB6" w:rsidRPr="005627DD" w:rsidRDefault="00430BB6" w:rsidP="0079746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627DD">
              <w:rPr>
                <w:rFonts w:ascii="Times New Roman" w:eastAsia="Times New Roman" w:hAnsi="Times New Roman"/>
                <w:lang w:eastAsia="ru-RU"/>
              </w:rPr>
              <w:t>5</w:t>
            </w:r>
          </w:p>
        </w:tc>
      </w:tr>
      <w:tr w:rsidR="00430BB6" w:rsidRPr="005627DD" w14:paraId="64B14520" w14:textId="77777777" w:rsidTr="00797465">
        <w:tblPrEx>
          <w:tblBorders>
            <w:right w:val="single" w:sz="4" w:space="0" w:color="auto"/>
          </w:tblBorders>
        </w:tblPrEx>
        <w:tc>
          <w:tcPr>
            <w:tcW w:w="4380" w:type="dxa"/>
            <w:vMerge w:val="restart"/>
            <w:tcBorders>
              <w:left w:val="single" w:sz="4" w:space="0" w:color="auto"/>
            </w:tcBorders>
            <w:vAlign w:val="center"/>
          </w:tcPr>
          <w:p w14:paraId="37625FA2" w14:textId="77777777" w:rsidR="00430BB6" w:rsidRPr="005627DD" w:rsidRDefault="00430BB6" w:rsidP="0079746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627DD">
              <w:rPr>
                <w:rFonts w:ascii="Times New Roman" w:eastAsia="Times New Roman" w:hAnsi="Times New Roman"/>
                <w:lang w:eastAsia="ru-RU"/>
              </w:rPr>
              <w:t xml:space="preserve">Объем </w:t>
            </w:r>
            <w:r>
              <w:rPr>
                <w:rFonts w:ascii="Times New Roman" w:eastAsia="Times New Roman" w:hAnsi="Times New Roman"/>
                <w:lang w:eastAsia="ru-RU"/>
              </w:rPr>
              <w:t>гранта</w:t>
            </w:r>
            <w:r w:rsidRPr="005627DD">
              <w:rPr>
                <w:rFonts w:ascii="Times New Roman" w:eastAsia="Times New Roman" w:hAnsi="Times New Roman"/>
                <w:lang w:eastAsia="ru-RU"/>
              </w:rPr>
              <w:t xml:space="preserve">, направленный на достижение результатов </w:t>
            </w:r>
          </w:p>
        </w:tc>
        <w:tc>
          <w:tcPr>
            <w:tcW w:w="1238" w:type="dxa"/>
          </w:tcPr>
          <w:p w14:paraId="53FB99B9" w14:textId="77777777" w:rsidR="00430BB6" w:rsidRPr="005627DD" w:rsidRDefault="00430BB6" w:rsidP="0079746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095" w:type="dxa"/>
          </w:tcPr>
          <w:p w14:paraId="7645402C" w14:textId="77777777" w:rsidR="00430BB6" w:rsidRPr="005627DD" w:rsidRDefault="00430BB6" w:rsidP="0079746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87" w:type="dxa"/>
          </w:tcPr>
          <w:p w14:paraId="59BBBC63" w14:textId="77777777" w:rsidR="00430BB6" w:rsidRPr="005627DD" w:rsidRDefault="00430BB6" w:rsidP="0079746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18" w:type="dxa"/>
          </w:tcPr>
          <w:p w14:paraId="12370B18" w14:textId="77777777" w:rsidR="00430BB6" w:rsidRPr="005627DD" w:rsidRDefault="00430BB6" w:rsidP="0079746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430BB6" w:rsidRPr="005627DD" w14:paraId="73EB9D81" w14:textId="77777777" w:rsidTr="00797465">
        <w:tblPrEx>
          <w:tblBorders>
            <w:right w:val="single" w:sz="4" w:space="0" w:color="auto"/>
          </w:tblBorders>
        </w:tblPrEx>
        <w:tc>
          <w:tcPr>
            <w:tcW w:w="4380" w:type="dxa"/>
            <w:vMerge/>
            <w:tcBorders>
              <w:left w:val="single" w:sz="4" w:space="0" w:color="auto"/>
            </w:tcBorders>
          </w:tcPr>
          <w:p w14:paraId="7FB5B94F" w14:textId="77777777" w:rsidR="00430BB6" w:rsidRPr="005627DD" w:rsidRDefault="00430BB6" w:rsidP="0079746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38" w:type="dxa"/>
          </w:tcPr>
          <w:p w14:paraId="7992FFFC" w14:textId="77777777" w:rsidR="00430BB6" w:rsidRPr="005627DD" w:rsidRDefault="00430BB6" w:rsidP="0079746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095" w:type="dxa"/>
          </w:tcPr>
          <w:p w14:paraId="17736328" w14:textId="77777777" w:rsidR="00430BB6" w:rsidRPr="005627DD" w:rsidRDefault="00430BB6" w:rsidP="0079746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87" w:type="dxa"/>
          </w:tcPr>
          <w:p w14:paraId="40AFABB4" w14:textId="77777777" w:rsidR="00430BB6" w:rsidRPr="005627DD" w:rsidRDefault="00430BB6" w:rsidP="0079746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18" w:type="dxa"/>
          </w:tcPr>
          <w:p w14:paraId="2E5AFEBE" w14:textId="77777777" w:rsidR="00430BB6" w:rsidRPr="005627DD" w:rsidRDefault="00430BB6" w:rsidP="0079746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430BB6" w:rsidRPr="005627DD" w14:paraId="3FE00F67" w14:textId="77777777" w:rsidTr="00797465">
        <w:tblPrEx>
          <w:tblBorders>
            <w:right w:val="single" w:sz="4" w:space="0" w:color="auto"/>
          </w:tblBorders>
        </w:tblPrEx>
        <w:tc>
          <w:tcPr>
            <w:tcW w:w="4380" w:type="dxa"/>
            <w:vMerge w:val="restart"/>
            <w:tcBorders>
              <w:left w:val="single" w:sz="4" w:space="0" w:color="auto"/>
            </w:tcBorders>
            <w:vAlign w:val="center"/>
          </w:tcPr>
          <w:p w14:paraId="31065FF1" w14:textId="77777777" w:rsidR="00430BB6" w:rsidRPr="005627DD" w:rsidRDefault="00430BB6" w:rsidP="0079746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627DD">
              <w:rPr>
                <w:rFonts w:ascii="Times New Roman" w:eastAsia="Times New Roman" w:hAnsi="Times New Roman"/>
                <w:lang w:eastAsia="ru-RU"/>
              </w:rPr>
              <w:t xml:space="preserve">Объем </w:t>
            </w:r>
            <w:r>
              <w:rPr>
                <w:rFonts w:ascii="Times New Roman" w:eastAsia="Times New Roman" w:hAnsi="Times New Roman"/>
                <w:lang w:eastAsia="ru-RU"/>
              </w:rPr>
              <w:t>гранта</w:t>
            </w:r>
            <w:r w:rsidRPr="005627DD">
              <w:rPr>
                <w:rFonts w:ascii="Times New Roman" w:eastAsia="Times New Roman" w:hAnsi="Times New Roman"/>
                <w:lang w:eastAsia="ru-RU"/>
              </w:rPr>
              <w:t xml:space="preserve">, потребность в котором не подтверждена </w:t>
            </w:r>
          </w:p>
        </w:tc>
        <w:tc>
          <w:tcPr>
            <w:tcW w:w="1238" w:type="dxa"/>
          </w:tcPr>
          <w:p w14:paraId="5C9B609D" w14:textId="77777777" w:rsidR="00430BB6" w:rsidRPr="005627DD" w:rsidRDefault="00430BB6" w:rsidP="0079746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095" w:type="dxa"/>
          </w:tcPr>
          <w:p w14:paraId="4FD64C7D" w14:textId="77777777" w:rsidR="00430BB6" w:rsidRPr="005627DD" w:rsidRDefault="00430BB6" w:rsidP="0079746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87" w:type="dxa"/>
          </w:tcPr>
          <w:p w14:paraId="6B412F00" w14:textId="77777777" w:rsidR="00430BB6" w:rsidRPr="005627DD" w:rsidRDefault="00430BB6" w:rsidP="0079746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18" w:type="dxa"/>
          </w:tcPr>
          <w:p w14:paraId="3EB4F9CD" w14:textId="77777777" w:rsidR="00430BB6" w:rsidRPr="005627DD" w:rsidRDefault="00430BB6" w:rsidP="0079746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430BB6" w:rsidRPr="005627DD" w14:paraId="67F5CFBD" w14:textId="77777777" w:rsidTr="00797465">
        <w:tblPrEx>
          <w:tblBorders>
            <w:right w:val="single" w:sz="4" w:space="0" w:color="auto"/>
          </w:tblBorders>
        </w:tblPrEx>
        <w:tc>
          <w:tcPr>
            <w:tcW w:w="4380" w:type="dxa"/>
            <w:vMerge/>
            <w:tcBorders>
              <w:left w:val="single" w:sz="4" w:space="0" w:color="auto"/>
            </w:tcBorders>
          </w:tcPr>
          <w:p w14:paraId="11BBCBC5" w14:textId="77777777" w:rsidR="00430BB6" w:rsidRPr="005627DD" w:rsidRDefault="00430BB6" w:rsidP="0079746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38" w:type="dxa"/>
          </w:tcPr>
          <w:p w14:paraId="6C8506E0" w14:textId="77777777" w:rsidR="00430BB6" w:rsidRPr="005627DD" w:rsidRDefault="00430BB6" w:rsidP="0079746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095" w:type="dxa"/>
          </w:tcPr>
          <w:p w14:paraId="4665B610" w14:textId="77777777" w:rsidR="00430BB6" w:rsidRPr="005627DD" w:rsidRDefault="00430BB6" w:rsidP="0079746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87" w:type="dxa"/>
          </w:tcPr>
          <w:p w14:paraId="470652DD" w14:textId="77777777" w:rsidR="00430BB6" w:rsidRPr="005627DD" w:rsidRDefault="00430BB6" w:rsidP="0079746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18" w:type="dxa"/>
          </w:tcPr>
          <w:p w14:paraId="58A5B3F6" w14:textId="77777777" w:rsidR="00430BB6" w:rsidRPr="005627DD" w:rsidRDefault="00430BB6" w:rsidP="0079746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430BB6" w:rsidRPr="005627DD" w14:paraId="0BDE4F91" w14:textId="77777777" w:rsidTr="00797465">
        <w:tblPrEx>
          <w:tblBorders>
            <w:right w:val="single" w:sz="4" w:space="0" w:color="auto"/>
          </w:tblBorders>
        </w:tblPrEx>
        <w:tc>
          <w:tcPr>
            <w:tcW w:w="4380" w:type="dxa"/>
            <w:tcBorders>
              <w:left w:val="single" w:sz="4" w:space="0" w:color="auto"/>
            </w:tcBorders>
            <w:vAlign w:val="bottom"/>
          </w:tcPr>
          <w:p w14:paraId="5C2F6AA9" w14:textId="77777777" w:rsidR="00430BB6" w:rsidRPr="005627DD" w:rsidRDefault="00430BB6" w:rsidP="0079746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627DD">
              <w:rPr>
                <w:rFonts w:ascii="Times New Roman" w:eastAsia="Times New Roman" w:hAnsi="Times New Roman"/>
                <w:lang w:eastAsia="ru-RU"/>
              </w:rPr>
              <w:t xml:space="preserve">Объем </w:t>
            </w:r>
            <w:r>
              <w:rPr>
                <w:rFonts w:ascii="Times New Roman" w:eastAsia="Times New Roman" w:hAnsi="Times New Roman"/>
                <w:lang w:eastAsia="ru-RU"/>
              </w:rPr>
              <w:t>гранта</w:t>
            </w:r>
            <w:r w:rsidRPr="005627DD">
              <w:rPr>
                <w:rFonts w:ascii="Times New Roman" w:eastAsia="Times New Roman" w:hAnsi="Times New Roman"/>
                <w:lang w:eastAsia="ru-RU"/>
              </w:rPr>
              <w:t xml:space="preserve">, подлежащий возврату в бюджет </w:t>
            </w:r>
          </w:p>
        </w:tc>
        <w:tc>
          <w:tcPr>
            <w:tcW w:w="1238" w:type="dxa"/>
          </w:tcPr>
          <w:p w14:paraId="221BCFE8" w14:textId="77777777" w:rsidR="00430BB6" w:rsidRPr="005627DD" w:rsidRDefault="00430BB6" w:rsidP="0079746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095" w:type="dxa"/>
          </w:tcPr>
          <w:p w14:paraId="2003AA16" w14:textId="77777777" w:rsidR="00430BB6" w:rsidRPr="005627DD" w:rsidRDefault="00430BB6" w:rsidP="0079746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87" w:type="dxa"/>
          </w:tcPr>
          <w:p w14:paraId="47A0C750" w14:textId="77777777" w:rsidR="00430BB6" w:rsidRPr="005627DD" w:rsidRDefault="00430BB6" w:rsidP="0079746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18" w:type="dxa"/>
          </w:tcPr>
          <w:p w14:paraId="7E0B202D" w14:textId="77777777" w:rsidR="00430BB6" w:rsidRPr="005627DD" w:rsidRDefault="00430BB6" w:rsidP="0079746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430BB6" w:rsidRPr="005627DD" w14:paraId="0B1461ED" w14:textId="77777777" w:rsidTr="00797465">
        <w:tblPrEx>
          <w:tblBorders>
            <w:right w:val="single" w:sz="4" w:space="0" w:color="auto"/>
          </w:tblBorders>
        </w:tblPrEx>
        <w:tc>
          <w:tcPr>
            <w:tcW w:w="4380" w:type="dxa"/>
            <w:tcBorders>
              <w:left w:val="single" w:sz="4" w:space="0" w:color="auto"/>
            </w:tcBorders>
            <w:vAlign w:val="center"/>
          </w:tcPr>
          <w:p w14:paraId="6A9F32D5" w14:textId="77777777" w:rsidR="00430BB6" w:rsidRPr="005627DD" w:rsidRDefault="00430BB6" w:rsidP="0079746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627DD">
              <w:rPr>
                <w:rFonts w:ascii="Times New Roman" w:eastAsia="Times New Roman" w:hAnsi="Times New Roman"/>
                <w:lang w:eastAsia="ru-RU"/>
              </w:rPr>
              <w:t>Сумма штрафных санкций (пени), подлежащих перечислению в бюджет</w:t>
            </w:r>
          </w:p>
        </w:tc>
        <w:tc>
          <w:tcPr>
            <w:tcW w:w="1238" w:type="dxa"/>
          </w:tcPr>
          <w:p w14:paraId="786E0851" w14:textId="77777777" w:rsidR="00430BB6" w:rsidRPr="005627DD" w:rsidRDefault="00430BB6" w:rsidP="0079746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095" w:type="dxa"/>
          </w:tcPr>
          <w:p w14:paraId="3041FDB1" w14:textId="77777777" w:rsidR="00430BB6" w:rsidRPr="005627DD" w:rsidRDefault="00430BB6" w:rsidP="0079746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87" w:type="dxa"/>
          </w:tcPr>
          <w:p w14:paraId="6EAE494A" w14:textId="77777777" w:rsidR="00430BB6" w:rsidRPr="005627DD" w:rsidRDefault="00430BB6" w:rsidP="0079746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18" w:type="dxa"/>
          </w:tcPr>
          <w:p w14:paraId="2F3E7B7E" w14:textId="77777777" w:rsidR="00430BB6" w:rsidRPr="005627DD" w:rsidRDefault="00430BB6" w:rsidP="0079746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</w:tbl>
    <w:p w14:paraId="27FD69B6" w14:textId="77777777" w:rsidR="00430BB6" w:rsidRPr="005627DD" w:rsidRDefault="00430BB6" w:rsidP="00430BB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002"/>
        <w:gridCol w:w="187"/>
        <w:gridCol w:w="1886"/>
        <w:gridCol w:w="340"/>
        <w:gridCol w:w="1360"/>
        <w:gridCol w:w="340"/>
        <w:gridCol w:w="1475"/>
        <w:gridCol w:w="340"/>
        <w:gridCol w:w="1130"/>
      </w:tblGrid>
      <w:tr w:rsidR="00430BB6" w:rsidRPr="005627DD" w14:paraId="5FB8A447" w14:textId="77777777" w:rsidTr="00797465">
        <w:tc>
          <w:tcPr>
            <w:tcW w:w="2002" w:type="dxa"/>
            <w:tcBorders>
              <w:top w:val="nil"/>
              <w:left w:val="nil"/>
              <w:right w:val="nil"/>
            </w:tcBorders>
            <w:vAlign w:val="bottom"/>
          </w:tcPr>
          <w:p w14:paraId="3FCD2FD4" w14:textId="77777777" w:rsidR="00430BB6" w:rsidRPr="005627DD" w:rsidRDefault="00430BB6" w:rsidP="0079746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627DD">
              <w:rPr>
                <w:rFonts w:ascii="Times New Roman" w:eastAsia="Times New Roman" w:hAnsi="Times New Roman"/>
                <w:lang w:eastAsia="ru-RU"/>
              </w:rPr>
              <w:t>Руководитель (уполномоченное лицо)</w:t>
            </w:r>
          </w:p>
        </w:tc>
        <w:tc>
          <w:tcPr>
            <w:tcW w:w="187" w:type="dxa"/>
            <w:tcBorders>
              <w:top w:val="nil"/>
              <w:left w:val="nil"/>
              <w:right w:val="nil"/>
            </w:tcBorders>
          </w:tcPr>
          <w:p w14:paraId="3DB0A125" w14:textId="77777777" w:rsidR="00430BB6" w:rsidRPr="005627DD" w:rsidRDefault="00430BB6" w:rsidP="0079746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886" w:type="dxa"/>
            <w:tcBorders>
              <w:top w:val="nil"/>
              <w:left w:val="nil"/>
              <w:right w:val="nil"/>
            </w:tcBorders>
          </w:tcPr>
          <w:p w14:paraId="3C22ED12" w14:textId="77777777" w:rsidR="00430BB6" w:rsidRPr="005627DD" w:rsidRDefault="00430BB6" w:rsidP="0079746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E0A8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Министерство внутренней региональной и муниципальной политики Нижегородской области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22EDA335" w14:textId="77777777" w:rsidR="00430BB6" w:rsidRPr="005627DD" w:rsidRDefault="00430BB6" w:rsidP="0079746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19AEFAA" w14:textId="77777777" w:rsidR="00430BB6" w:rsidRPr="005627DD" w:rsidRDefault="00430BB6" w:rsidP="0079746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7FE90434" w14:textId="77777777" w:rsidR="00430BB6" w:rsidRPr="005627DD" w:rsidRDefault="00430BB6" w:rsidP="0079746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953289E" w14:textId="77777777" w:rsidR="00430BB6" w:rsidRPr="005627DD" w:rsidRDefault="00430BB6" w:rsidP="0079746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7649F443" w14:textId="77777777" w:rsidR="00430BB6" w:rsidRPr="005627DD" w:rsidRDefault="00430BB6" w:rsidP="0079746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E2C9765" w14:textId="77777777" w:rsidR="00430BB6" w:rsidRPr="005627DD" w:rsidRDefault="00430BB6" w:rsidP="0079746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430BB6" w:rsidRPr="005627DD" w14:paraId="0797F96C" w14:textId="77777777" w:rsidTr="00797465">
        <w:trPr>
          <w:trHeight w:val="605"/>
        </w:trPr>
        <w:tc>
          <w:tcPr>
            <w:tcW w:w="2002" w:type="dxa"/>
            <w:tcBorders>
              <w:left w:val="nil"/>
            </w:tcBorders>
          </w:tcPr>
          <w:p w14:paraId="49832689" w14:textId="77777777" w:rsidR="00430BB6" w:rsidRPr="005627DD" w:rsidRDefault="00430BB6" w:rsidP="0079746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87" w:type="dxa"/>
          </w:tcPr>
          <w:p w14:paraId="476A4171" w14:textId="77777777" w:rsidR="00430BB6" w:rsidRPr="005627DD" w:rsidRDefault="00430BB6" w:rsidP="0079746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886" w:type="dxa"/>
            <w:tcBorders>
              <w:right w:val="nil"/>
            </w:tcBorders>
            <w:vAlign w:val="bottom"/>
          </w:tcPr>
          <w:p w14:paraId="525D6690" w14:textId="77777777" w:rsidR="00430BB6" w:rsidRPr="005627DD" w:rsidRDefault="00430BB6" w:rsidP="0079746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(Министерство)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64348C56" w14:textId="77777777" w:rsidR="00430BB6" w:rsidRPr="005627DD" w:rsidRDefault="00430BB6" w:rsidP="0079746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EF899E8" w14:textId="77777777" w:rsidR="00430BB6" w:rsidRPr="005627DD" w:rsidRDefault="00430BB6" w:rsidP="0079746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627DD">
              <w:rPr>
                <w:rFonts w:ascii="Times New Roman" w:eastAsia="Times New Roman" w:hAnsi="Times New Roman"/>
                <w:lang w:eastAsia="ru-RU"/>
              </w:rP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32352AE1" w14:textId="77777777" w:rsidR="00430BB6" w:rsidRPr="005627DD" w:rsidRDefault="00430BB6" w:rsidP="0079746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CBACC29" w14:textId="77777777" w:rsidR="00430BB6" w:rsidRPr="005627DD" w:rsidRDefault="00430BB6" w:rsidP="0079746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627DD">
              <w:rPr>
                <w:rFonts w:ascii="Times New Roman" w:eastAsia="Times New Roman" w:hAnsi="Times New Roman"/>
                <w:lang w:eastAsia="ru-RU"/>
              </w:rP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6537133D" w14:textId="77777777" w:rsidR="00430BB6" w:rsidRPr="005627DD" w:rsidRDefault="00430BB6" w:rsidP="0079746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CE9FCE8" w14:textId="77777777" w:rsidR="00430BB6" w:rsidRPr="005627DD" w:rsidRDefault="00430BB6" w:rsidP="0079746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627DD">
              <w:rPr>
                <w:rFonts w:ascii="Times New Roman" w:eastAsia="Times New Roman" w:hAnsi="Times New Roman"/>
                <w:lang w:eastAsia="ru-RU"/>
              </w:rPr>
              <w:t>(расшифровка подписи)</w:t>
            </w:r>
          </w:p>
        </w:tc>
      </w:tr>
      <w:tr w:rsidR="00430BB6" w:rsidRPr="005627DD" w14:paraId="5EC084DA" w14:textId="77777777" w:rsidTr="00797465">
        <w:tc>
          <w:tcPr>
            <w:tcW w:w="2002" w:type="dxa"/>
            <w:tcBorders>
              <w:left w:val="nil"/>
              <w:bottom w:val="nil"/>
              <w:right w:val="nil"/>
            </w:tcBorders>
            <w:vAlign w:val="bottom"/>
          </w:tcPr>
          <w:p w14:paraId="6C484CFE" w14:textId="77777777" w:rsidR="00430BB6" w:rsidRPr="005627DD" w:rsidRDefault="00430BB6" w:rsidP="0079746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627DD">
              <w:rPr>
                <w:rFonts w:ascii="Times New Roman" w:eastAsia="Times New Roman" w:hAnsi="Times New Roman"/>
                <w:lang w:eastAsia="ru-RU"/>
              </w:rPr>
              <w:t>Исполнитель</w:t>
            </w:r>
          </w:p>
        </w:tc>
        <w:tc>
          <w:tcPr>
            <w:tcW w:w="187" w:type="dxa"/>
            <w:tcBorders>
              <w:left w:val="nil"/>
              <w:bottom w:val="nil"/>
              <w:right w:val="nil"/>
            </w:tcBorders>
          </w:tcPr>
          <w:p w14:paraId="2CBEA549" w14:textId="77777777" w:rsidR="00430BB6" w:rsidRPr="005627DD" w:rsidRDefault="00430BB6" w:rsidP="0079746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886" w:type="dxa"/>
            <w:tcBorders>
              <w:left w:val="nil"/>
              <w:bottom w:val="nil"/>
              <w:right w:val="nil"/>
            </w:tcBorders>
          </w:tcPr>
          <w:p w14:paraId="28D7A27C" w14:textId="77777777" w:rsidR="00430BB6" w:rsidRPr="005627DD" w:rsidRDefault="00430BB6" w:rsidP="0079746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73813507" w14:textId="77777777" w:rsidR="00430BB6" w:rsidRPr="005627DD" w:rsidRDefault="00430BB6" w:rsidP="0079746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EDC4069" w14:textId="77777777" w:rsidR="00430BB6" w:rsidRPr="005627DD" w:rsidRDefault="00430BB6" w:rsidP="0079746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229FC128" w14:textId="77777777" w:rsidR="00430BB6" w:rsidRPr="005627DD" w:rsidRDefault="00430BB6" w:rsidP="0079746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5C1DA2B" w14:textId="77777777" w:rsidR="00430BB6" w:rsidRPr="0057545C" w:rsidRDefault="00430BB6" w:rsidP="0079746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val="en-US"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58DB9E21" w14:textId="77777777" w:rsidR="00430BB6" w:rsidRPr="005627DD" w:rsidRDefault="00430BB6" w:rsidP="0079746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C4E3126" w14:textId="77777777" w:rsidR="00430BB6" w:rsidRPr="005627DD" w:rsidRDefault="00430BB6" w:rsidP="0079746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430BB6" w:rsidRPr="005627DD" w14:paraId="5ED7339C" w14:textId="77777777" w:rsidTr="00797465"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AB57763" w14:textId="77777777" w:rsidR="00430BB6" w:rsidRPr="005627DD" w:rsidRDefault="00430BB6" w:rsidP="0079746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87" w:type="dxa"/>
            <w:tcBorders>
              <w:top w:val="nil"/>
              <w:left w:val="nil"/>
              <w:bottom w:val="nil"/>
              <w:right w:val="nil"/>
            </w:tcBorders>
          </w:tcPr>
          <w:p w14:paraId="3EB1E2C9" w14:textId="77777777" w:rsidR="00430BB6" w:rsidRPr="005627DD" w:rsidRDefault="00430BB6" w:rsidP="0079746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562058" w14:textId="77777777" w:rsidR="00430BB6" w:rsidRPr="005627DD" w:rsidRDefault="00430BB6" w:rsidP="0079746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0823BC52" w14:textId="77777777" w:rsidR="00430BB6" w:rsidRPr="005627DD" w:rsidRDefault="00430BB6" w:rsidP="0079746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DFC3BED" w14:textId="77777777" w:rsidR="00430BB6" w:rsidRPr="005627DD" w:rsidRDefault="00430BB6" w:rsidP="0079746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627DD">
              <w:rPr>
                <w:rFonts w:ascii="Times New Roman" w:eastAsia="Times New Roman" w:hAnsi="Times New Roman"/>
                <w:lang w:eastAsia="ru-RU"/>
              </w:rP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3093DE65" w14:textId="77777777" w:rsidR="00430BB6" w:rsidRPr="005627DD" w:rsidRDefault="00430BB6" w:rsidP="0079746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3C7A6BA" w14:textId="77777777" w:rsidR="00430BB6" w:rsidRPr="005627DD" w:rsidRDefault="00430BB6" w:rsidP="0079746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627DD">
              <w:rPr>
                <w:rFonts w:ascii="Times New Roman" w:eastAsia="Times New Roman" w:hAnsi="Times New Roman"/>
                <w:lang w:eastAsia="ru-RU"/>
              </w:rPr>
              <w:t>(фамилия, инициалы)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0D5405D7" w14:textId="77777777" w:rsidR="00430BB6" w:rsidRPr="005627DD" w:rsidRDefault="00430BB6" w:rsidP="0079746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B70BB88" w14:textId="77777777" w:rsidR="00430BB6" w:rsidRPr="005627DD" w:rsidRDefault="00430BB6" w:rsidP="0079746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627DD">
              <w:rPr>
                <w:rFonts w:ascii="Times New Roman" w:eastAsia="Times New Roman" w:hAnsi="Times New Roman"/>
                <w:lang w:eastAsia="ru-RU"/>
              </w:rPr>
              <w:t>(телефон)</w:t>
            </w:r>
          </w:p>
        </w:tc>
      </w:tr>
      <w:tr w:rsidR="00430BB6" w:rsidRPr="005627DD" w14:paraId="0CA9318D" w14:textId="77777777" w:rsidTr="00797465">
        <w:tc>
          <w:tcPr>
            <w:tcW w:w="218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0E3D466" w14:textId="77777777" w:rsidR="00430BB6" w:rsidRPr="005627DD" w:rsidRDefault="00430BB6" w:rsidP="0079746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627DD">
              <w:rPr>
                <w:rFonts w:ascii="Times New Roman" w:eastAsia="Times New Roman" w:hAnsi="Times New Roman"/>
                <w:lang w:eastAsia="ru-RU"/>
              </w:rPr>
              <w:t>"__" ________ 20__ г.</w:t>
            </w:r>
          </w:p>
        </w:tc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</w:tcPr>
          <w:p w14:paraId="3F57EFAC" w14:textId="77777777" w:rsidR="00430BB6" w:rsidRPr="005627DD" w:rsidRDefault="00430BB6" w:rsidP="0079746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2B92702E" w14:textId="77777777" w:rsidR="00430BB6" w:rsidRPr="005627DD" w:rsidRDefault="00430BB6" w:rsidP="0079746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</w:tcPr>
          <w:p w14:paraId="2BE659B9" w14:textId="77777777" w:rsidR="00430BB6" w:rsidRPr="005627DD" w:rsidRDefault="00430BB6" w:rsidP="0079746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3F0CCCD9" w14:textId="77777777" w:rsidR="00430BB6" w:rsidRPr="005627DD" w:rsidRDefault="00430BB6" w:rsidP="0079746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</w:tcPr>
          <w:p w14:paraId="691B74F9" w14:textId="77777777" w:rsidR="00430BB6" w:rsidRPr="005627DD" w:rsidRDefault="00430BB6" w:rsidP="0079746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5D6373FC" w14:textId="77777777" w:rsidR="00430BB6" w:rsidRPr="005627DD" w:rsidRDefault="00430BB6" w:rsidP="0079746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</w:tcPr>
          <w:p w14:paraId="4B656A3B" w14:textId="77777777" w:rsidR="00430BB6" w:rsidRPr="005627DD" w:rsidRDefault="00430BB6" w:rsidP="0079746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</w:tbl>
    <w:p w14:paraId="51DEB913" w14:textId="77777777" w:rsidR="00430BB6" w:rsidRPr="009C250F" w:rsidRDefault="00430BB6" w:rsidP="00430BB6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                                                                                                                              </w:t>
      </w:r>
      <w:r w:rsidRPr="009C250F">
        <w:rPr>
          <w:rFonts w:ascii="Times New Roman" w:eastAsia="Times New Roman" w:hAnsi="Times New Roman"/>
          <w:sz w:val="24"/>
          <w:szCs w:val="24"/>
          <w:lang w:eastAsia="ru-RU"/>
        </w:rPr>
        <w:t xml:space="preserve">Приложение №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6</w:t>
      </w:r>
      <w:r w:rsidRPr="009C250F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14:paraId="686EF959" w14:textId="77777777" w:rsidR="00430BB6" w:rsidRPr="009C250F" w:rsidRDefault="00430BB6" w:rsidP="00430BB6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9C250F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</w:t>
      </w:r>
      <w:r w:rsidRPr="009C250F">
        <w:rPr>
          <w:rFonts w:ascii="Times New Roman" w:eastAsia="Times New Roman" w:hAnsi="Times New Roman"/>
          <w:sz w:val="24"/>
          <w:szCs w:val="24"/>
          <w:lang w:eastAsia="ru-RU"/>
        </w:rPr>
        <w:t xml:space="preserve">      к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С</w:t>
      </w:r>
      <w:r w:rsidRPr="009C250F">
        <w:rPr>
          <w:rFonts w:ascii="Times New Roman" w:eastAsia="Times New Roman" w:hAnsi="Times New Roman"/>
          <w:sz w:val="24"/>
          <w:szCs w:val="24"/>
          <w:lang w:eastAsia="ru-RU"/>
        </w:rPr>
        <w:t>оглашению</w:t>
      </w:r>
    </w:p>
    <w:p w14:paraId="0460B74F" w14:textId="308540A8" w:rsidR="00430BB6" w:rsidRPr="009D20D5" w:rsidRDefault="00430BB6" w:rsidP="00430BB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sz w:val="24"/>
          <w:szCs w:val="24"/>
          <w:lang w:eastAsia="ru-RU"/>
        </w:rPr>
      </w:pPr>
      <w:r w:rsidRPr="009C250F">
        <w:rPr>
          <w:rFonts w:ascii="Times New Roman" w:hAnsi="Times New Roman"/>
          <w:bCs/>
          <w:sz w:val="24"/>
          <w:szCs w:val="24"/>
          <w:lang w:eastAsia="ru-RU"/>
        </w:rPr>
        <w:t xml:space="preserve">      </w:t>
      </w:r>
      <w:r>
        <w:rPr>
          <w:rFonts w:ascii="Times New Roman" w:hAnsi="Times New Roman"/>
          <w:bCs/>
          <w:sz w:val="24"/>
          <w:szCs w:val="24"/>
          <w:lang w:eastAsia="ru-RU"/>
        </w:rPr>
        <w:t xml:space="preserve">от </w:t>
      </w:r>
      <w:r w:rsidR="00D35F9D">
        <w:rPr>
          <w:rFonts w:ascii="Times New Roman" w:hAnsi="Times New Roman"/>
          <w:bCs/>
          <w:sz w:val="24"/>
          <w:szCs w:val="24"/>
          <w:lang w:eastAsia="ru-RU"/>
        </w:rPr>
        <w:t xml:space="preserve">01 </w:t>
      </w:r>
      <w:r w:rsidR="00137A26">
        <w:rPr>
          <w:rFonts w:ascii="Times New Roman" w:hAnsi="Times New Roman"/>
          <w:bCs/>
          <w:sz w:val="24"/>
          <w:szCs w:val="24"/>
          <w:lang w:eastAsia="ru-RU"/>
        </w:rPr>
        <w:t>августа</w:t>
      </w:r>
      <w:r w:rsidR="00D35F9D">
        <w:rPr>
          <w:rFonts w:ascii="Times New Roman" w:hAnsi="Times New Roman"/>
          <w:bCs/>
          <w:sz w:val="24"/>
          <w:szCs w:val="24"/>
          <w:lang w:eastAsia="ru-RU"/>
        </w:rPr>
        <w:t xml:space="preserve"> 202</w:t>
      </w:r>
      <w:r w:rsidR="00137A26">
        <w:rPr>
          <w:rFonts w:ascii="Times New Roman" w:hAnsi="Times New Roman"/>
          <w:bCs/>
          <w:sz w:val="24"/>
          <w:szCs w:val="24"/>
          <w:lang w:eastAsia="ru-RU"/>
        </w:rPr>
        <w:t>6</w:t>
      </w:r>
      <w:r w:rsidR="00D35F9D">
        <w:rPr>
          <w:rFonts w:ascii="Times New Roman" w:hAnsi="Times New Roman"/>
          <w:bCs/>
          <w:sz w:val="24"/>
          <w:szCs w:val="24"/>
          <w:lang w:eastAsia="ru-RU"/>
        </w:rPr>
        <w:t xml:space="preserve"> года</w:t>
      </w:r>
      <w:r>
        <w:rPr>
          <w:rFonts w:ascii="Times New Roman" w:hAnsi="Times New Roman"/>
          <w:bCs/>
          <w:sz w:val="24"/>
          <w:szCs w:val="24"/>
          <w:lang w:eastAsia="ru-RU"/>
        </w:rPr>
        <w:t xml:space="preserve"> № </w:t>
      </w:r>
      <w:r w:rsidR="00D35F9D">
        <w:rPr>
          <w:rFonts w:ascii="Times New Roman" w:hAnsi="Times New Roman"/>
          <w:bCs/>
          <w:sz w:val="24"/>
          <w:szCs w:val="24"/>
          <w:lang w:eastAsia="ru-RU"/>
        </w:rPr>
        <w:t>1234567890</w:t>
      </w:r>
    </w:p>
    <w:p w14:paraId="0D64FB5D" w14:textId="77777777" w:rsidR="00430BB6" w:rsidRPr="007E5D78" w:rsidRDefault="00430BB6" w:rsidP="00430BB6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760BD1F5" w14:textId="77777777" w:rsidR="00430BB6" w:rsidRDefault="00430BB6" w:rsidP="00430BB6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3E82A688" w14:textId="77777777" w:rsidR="00430BB6" w:rsidRPr="00AF2AAF" w:rsidRDefault="00430BB6" w:rsidP="00430BB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</w:p>
    <w:tbl>
      <w:tblPr>
        <w:tblW w:w="9985" w:type="dxa"/>
        <w:tblBorders>
          <w:right w:val="nil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210"/>
        <w:gridCol w:w="340"/>
        <w:gridCol w:w="3175"/>
        <w:gridCol w:w="567"/>
        <w:gridCol w:w="992"/>
        <w:gridCol w:w="1701"/>
      </w:tblGrid>
      <w:tr w:rsidR="00430BB6" w:rsidRPr="00AF2AAF" w14:paraId="357D62B4" w14:textId="77777777" w:rsidTr="00797465">
        <w:tc>
          <w:tcPr>
            <w:tcW w:w="9985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353B7311" w14:textId="77777777" w:rsidR="00430BB6" w:rsidRPr="00AF2AAF" w:rsidRDefault="00430BB6" w:rsidP="0079746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AF2AAF">
              <w:rPr>
                <w:rFonts w:ascii="Times New Roman" w:eastAsia="Times New Roman" w:hAnsi="Times New Roman"/>
                <w:lang w:eastAsia="ru-RU"/>
              </w:rPr>
              <w:t>Отчет</w:t>
            </w:r>
          </w:p>
          <w:p w14:paraId="44BA2DD7" w14:textId="77777777" w:rsidR="00430BB6" w:rsidRPr="00AF2AAF" w:rsidRDefault="00430BB6" w:rsidP="0079746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AF2AAF">
              <w:rPr>
                <w:rFonts w:ascii="Times New Roman" w:eastAsia="Times New Roman" w:hAnsi="Times New Roman"/>
                <w:lang w:eastAsia="ru-RU"/>
              </w:rPr>
              <w:t xml:space="preserve">о реализации плана мероприятий по достижению результатов предоставления </w:t>
            </w:r>
            <w:r>
              <w:rPr>
                <w:rFonts w:ascii="Times New Roman" w:eastAsia="Times New Roman" w:hAnsi="Times New Roman"/>
                <w:lang w:eastAsia="ru-RU"/>
              </w:rPr>
              <w:t>гранта</w:t>
            </w:r>
            <w:r w:rsidRPr="00AF2AAF">
              <w:rPr>
                <w:rFonts w:ascii="Times New Roman" w:eastAsia="Times New Roman" w:hAnsi="Times New Roman"/>
                <w:lang w:eastAsia="ru-RU"/>
              </w:rPr>
              <w:t xml:space="preserve"> (контрольных точек) </w:t>
            </w:r>
          </w:p>
        </w:tc>
      </w:tr>
      <w:tr w:rsidR="00430BB6" w:rsidRPr="00AF2AAF" w14:paraId="0F8EAEE9" w14:textId="77777777" w:rsidTr="00797465">
        <w:tc>
          <w:tcPr>
            <w:tcW w:w="9985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264065D0" w14:textId="52BF4D58" w:rsidR="00430BB6" w:rsidRPr="00AF2AAF" w:rsidRDefault="00430BB6" w:rsidP="0079746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AF2AAF">
              <w:rPr>
                <w:rFonts w:ascii="Times New Roman" w:eastAsia="Times New Roman" w:hAnsi="Times New Roman"/>
                <w:lang w:eastAsia="ru-RU"/>
              </w:rPr>
              <w:t xml:space="preserve">по состоянию на 1 </w:t>
            </w:r>
            <w:r w:rsidR="00761413">
              <w:rPr>
                <w:rFonts w:ascii="Times New Roman" w:eastAsia="Times New Roman" w:hAnsi="Times New Roman"/>
                <w:lang w:eastAsia="ru-RU"/>
              </w:rPr>
              <w:t>октября</w:t>
            </w:r>
            <w:r w:rsidRPr="00AF2AAF">
              <w:rPr>
                <w:rFonts w:ascii="Times New Roman" w:eastAsia="Times New Roman" w:hAnsi="Times New Roman"/>
                <w:lang w:eastAsia="ru-RU"/>
              </w:rPr>
              <w:t xml:space="preserve"> 20</w:t>
            </w:r>
            <w:r w:rsidR="00761413">
              <w:rPr>
                <w:rFonts w:ascii="Times New Roman" w:eastAsia="Times New Roman" w:hAnsi="Times New Roman"/>
                <w:lang w:eastAsia="ru-RU"/>
              </w:rPr>
              <w:t>2</w:t>
            </w:r>
            <w:r w:rsidR="00137A26">
              <w:rPr>
                <w:rFonts w:ascii="Times New Roman" w:eastAsia="Times New Roman" w:hAnsi="Times New Roman"/>
                <w:lang w:eastAsia="ru-RU"/>
              </w:rPr>
              <w:t>6</w:t>
            </w:r>
            <w:r w:rsidRPr="00AF2AAF">
              <w:rPr>
                <w:rFonts w:ascii="Times New Roman" w:eastAsia="Times New Roman" w:hAnsi="Times New Roman"/>
                <w:lang w:eastAsia="ru-RU"/>
              </w:rPr>
              <w:t xml:space="preserve"> г.</w:t>
            </w:r>
          </w:p>
        </w:tc>
      </w:tr>
      <w:tr w:rsidR="00430BB6" w:rsidRPr="00AF2AAF" w14:paraId="153C881F" w14:textId="77777777" w:rsidTr="00797465">
        <w:tblPrEx>
          <w:tblBorders>
            <w:right w:val="single" w:sz="4" w:space="0" w:color="auto"/>
          </w:tblBorders>
        </w:tblPrEx>
        <w:tc>
          <w:tcPr>
            <w:tcW w:w="3210" w:type="dxa"/>
            <w:tcBorders>
              <w:top w:val="nil"/>
              <w:left w:val="nil"/>
              <w:bottom w:val="nil"/>
              <w:right w:val="nil"/>
            </w:tcBorders>
          </w:tcPr>
          <w:p w14:paraId="6FD8EC05" w14:textId="77777777" w:rsidR="00430BB6" w:rsidRPr="00AF2AAF" w:rsidRDefault="00430BB6" w:rsidP="0079746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6FE371AD" w14:textId="77777777" w:rsidR="00430BB6" w:rsidRPr="00AF2AAF" w:rsidRDefault="00430BB6" w:rsidP="0079746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38CEF6A" w14:textId="77777777" w:rsidR="00430BB6" w:rsidRPr="00AF2AAF" w:rsidRDefault="00430BB6" w:rsidP="0079746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50C968D5" w14:textId="77777777" w:rsidR="00430BB6" w:rsidRPr="00AF2AAF" w:rsidRDefault="00430BB6" w:rsidP="0079746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9C79D7A" w14:textId="77777777" w:rsidR="00430BB6" w:rsidRPr="00AF2AAF" w:rsidRDefault="00430BB6" w:rsidP="0079746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F132F3" w14:textId="77777777" w:rsidR="00430BB6" w:rsidRPr="00AF2AAF" w:rsidRDefault="00430BB6" w:rsidP="0079746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AF2AAF">
              <w:rPr>
                <w:rFonts w:ascii="Times New Roman" w:eastAsia="Times New Roman" w:hAnsi="Times New Roman"/>
                <w:lang w:eastAsia="ru-RU"/>
              </w:rPr>
              <w:t>КОДЫ</w:t>
            </w:r>
          </w:p>
        </w:tc>
      </w:tr>
      <w:tr w:rsidR="00430BB6" w:rsidRPr="00AF2AAF" w14:paraId="591FDC2F" w14:textId="77777777" w:rsidTr="00797465">
        <w:tblPrEx>
          <w:tblBorders>
            <w:right w:val="single" w:sz="4" w:space="0" w:color="auto"/>
          </w:tblBorders>
        </w:tblPrEx>
        <w:tc>
          <w:tcPr>
            <w:tcW w:w="3210" w:type="dxa"/>
            <w:tcBorders>
              <w:top w:val="nil"/>
              <w:left w:val="nil"/>
              <w:bottom w:val="nil"/>
              <w:right w:val="nil"/>
            </w:tcBorders>
          </w:tcPr>
          <w:p w14:paraId="4E3EB9B2" w14:textId="77777777" w:rsidR="00430BB6" w:rsidRPr="00AF2AAF" w:rsidRDefault="00430BB6" w:rsidP="0079746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5766B07D" w14:textId="77777777" w:rsidR="00430BB6" w:rsidRPr="00AF2AAF" w:rsidRDefault="00430BB6" w:rsidP="0079746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14:paraId="198D888C" w14:textId="77777777" w:rsidR="00430BB6" w:rsidRPr="00AF2AAF" w:rsidRDefault="00430BB6" w:rsidP="0079746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65BC343B" w14:textId="77777777" w:rsidR="00430BB6" w:rsidRPr="00AF2AAF" w:rsidRDefault="00430BB6" w:rsidP="0079746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02C9F51" w14:textId="77777777" w:rsidR="00430BB6" w:rsidRPr="00AF2AAF" w:rsidRDefault="00430BB6" w:rsidP="00797465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AF2AAF">
              <w:rPr>
                <w:rFonts w:ascii="Times New Roman" w:eastAsia="Times New Roman" w:hAnsi="Times New Roman"/>
                <w:lang w:eastAsia="ru-RU"/>
              </w:rPr>
              <w:t>Дата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89EC6" w14:textId="77777777" w:rsidR="00430BB6" w:rsidRPr="00AF2AAF" w:rsidRDefault="00430BB6" w:rsidP="0079746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430BB6" w:rsidRPr="00AF2AAF" w14:paraId="45A3ED37" w14:textId="77777777" w:rsidTr="00797465">
        <w:tblPrEx>
          <w:tblBorders>
            <w:right w:val="single" w:sz="4" w:space="0" w:color="auto"/>
          </w:tblBorders>
        </w:tblPrEx>
        <w:tc>
          <w:tcPr>
            <w:tcW w:w="3210" w:type="dxa"/>
            <w:tcBorders>
              <w:top w:val="nil"/>
              <w:left w:val="nil"/>
              <w:bottom w:val="nil"/>
              <w:right w:val="nil"/>
            </w:tcBorders>
          </w:tcPr>
          <w:p w14:paraId="364EDF86" w14:textId="77777777" w:rsidR="00430BB6" w:rsidRPr="00AF2AAF" w:rsidRDefault="00430BB6" w:rsidP="0079746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0AE1F977" w14:textId="77777777" w:rsidR="00430BB6" w:rsidRPr="00AF2AAF" w:rsidRDefault="00430BB6" w:rsidP="0079746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14:paraId="1A2BFF48" w14:textId="77777777" w:rsidR="00430BB6" w:rsidRPr="00AF2AAF" w:rsidRDefault="00430BB6" w:rsidP="0079746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24ED37B6" w14:textId="77777777" w:rsidR="00430BB6" w:rsidRPr="00AF2AAF" w:rsidRDefault="00430BB6" w:rsidP="0079746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3B7F10B1" w14:textId="77777777" w:rsidR="00430BB6" w:rsidRPr="00AF2AAF" w:rsidRDefault="00430BB6" w:rsidP="00797465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02C65" w14:textId="77777777" w:rsidR="00430BB6" w:rsidRPr="00AF2AAF" w:rsidRDefault="00430BB6" w:rsidP="0079746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430BB6" w:rsidRPr="00AF2AAF" w14:paraId="6FD6892C" w14:textId="77777777" w:rsidTr="00797465">
        <w:tblPrEx>
          <w:tblBorders>
            <w:right w:val="single" w:sz="4" w:space="0" w:color="auto"/>
          </w:tblBorders>
        </w:tblPrEx>
        <w:tc>
          <w:tcPr>
            <w:tcW w:w="32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CD03E9B" w14:textId="77777777" w:rsidR="00430BB6" w:rsidRPr="00AF2AAF" w:rsidRDefault="00430BB6" w:rsidP="0079746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AF2AAF">
              <w:rPr>
                <w:rFonts w:ascii="Times New Roman" w:eastAsia="Times New Roman" w:hAnsi="Times New Roman"/>
                <w:lang w:eastAsia="ru-RU"/>
              </w:rPr>
              <w:t>Наименование Получателя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1BFEA22B" w14:textId="77777777" w:rsidR="00430BB6" w:rsidRPr="00AF2AAF" w:rsidRDefault="00430BB6" w:rsidP="0079746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2A007A4" w14:textId="61FF9AEB" w:rsidR="00430BB6" w:rsidRPr="00D35F9D" w:rsidRDefault="00D35F9D" w:rsidP="0079746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Автономная некоммерческая организация «Ромашка»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2051E503" w14:textId="77777777" w:rsidR="00430BB6" w:rsidRPr="00AF2AAF" w:rsidRDefault="00430BB6" w:rsidP="0079746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00CB740B" w14:textId="77777777" w:rsidR="00430BB6" w:rsidRPr="00AF2AAF" w:rsidRDefault="00430BB6" w:rsidP="00797465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AF2AAF">
              <w:rPr>
                <w:rFonts w:ascii="Times New Roman" w:eastAsia="Times New Roman" w:hAnsi="Times New Roman"/>
                <w:lang w:eastAsia="ru-RU"/>
              </w:rPr>
              <w:t xml:space="preserve">ИНН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2F7635" w14:textId="3E5642F2" w:rsidR="00430BB6" w:rsidRPr="00D35F9D" w:rsidRDefault="00D35F9D" w:rsidP="0079746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1234567890</w:t>
            </w:r>
          </w:p>
        </w:tc>
      </w:tr>
      <w:tr w:rsidR="00E558AA" w:rsidRPr="00AF2AAF" w14:paraId="31C90C4C" w14:textId="77777777" w:rsidTr="00797465">
        <w:tblPrEx>
          <w:tblBorders>
            <w:right w:val="single" w:sz="4" w:space="0" w:color="auto"/>
          </w:tblBorders>
        </w:tblPrEx>
        <w:tc>
          <w:tcPr>
            <w:tcW w:w="32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5951FD" w14:textId="148F7DA8" w:rsidR="00E558AA" w:rsidRPr="00AF2AAF" w:rsidRDefault="00E558AA" w:rsidP="00E558A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AF2AAF">
              <w:rPr>
                <w:rFonts w:ascii="Times New Roman" w:eastAsia="Times New Roman" w:hAnsi="Times New Roman"/>
                <w:lang w:eastAsia="ru-RU"/>
              </w:rPr>
              <w:t xml:space="preserve">Наименование </w:t>
            </w:r>
            <w:r>
              <w:rPr>
                <w:rFonts w:ascii="Times New Roman" w:eastAsia="Times New Roman" w:hAnsi="Times New Roman"/>
                <w:lang w:eastAsia="ru-RU"/>
              </w:rPr>
              <w:t>Организации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41AB0F7B" w14:textId="77777777" w:rsidR="00E558AA" w:rsidRPr="00AF2AAF" w:rsidRDefault="00E558AA" w:rsidP="00E558A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9485A3E" w14:textId="73AD13B4" w:rsidR="00E558AA" w:rsidRPr="00E558AA" w:rsidRDefault="00E558AA" w:rsidP="00E558A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558AA">
              <w:rPr>
                <w:rFonts w:ascii="Times New Roman" w:eastAsia="Times New Roman" w:hAnsi="Times New Roman"/>
                <w:lang w:eastAsia="ru-RU"/>
              </w:rPr>
              <w:t>(Получатель)</w:t>
            </w:r>
          </w:p>
          <w:p w14:paraId="4725CF4B" w14:textId="77777777" w:rsidR="00E558AA" w:rsidRDefault="00E558AA" w:rsidP="00E558A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5A7DC0D7" w14:textId="27BADFBB" w:rsidR="00E558AA" w:rsidRPr="00AF2AAF" w:rsidRDefault="00E558AA" w:rsidP="00E558A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146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Автономная некоммерческая организация «Центр общественных связей – Нижегородский дом народного единства»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255BEC2C" w14:textId="77777777" w:rsidR="00E558AA" w:rsidRPr="00AF2AAF" w:rsidRDefault="00E558AA" w:rsidP="00E558A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52801552" w14:textId="77777777" w:rsidR="00E558AA" w:rsidRPr="00AF2AAF" w:rsidRDefault="00E558AA" w:rsidP="00E558AA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ED39E" w14:textId="77777777" w:rsidR="00E558AA" w:rsidRPr="00AF2AAF" w:rsidRDefault="00E558AA" w:rsidP="00E558A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E558AA" w:rsidRPr="00AF2AAF" w14:paraId="53E9C9AE" w14:textId="77777777" w:rsidTr="00797465">
        <w:tblPrEx>
          <w:tblBorders>
            <w:right w:val="single" w:sz="4" w:space="0" w:color="auto"/>
          </w:tblBorders>
        </w:tblPrEx>
        <w:tc>
          <w:tcPr>
            <w:tcW w:w="3210" w:type="dxa"/>
            <w:tcBorders>
              <w:top w:val="nil"/>
              <w:left w:val="nil"/>
              <w:bottom w:val="nil"/>
              <w:right w:val="nil"/>
            </w:tcBorders>
          </w:tcPr>
          <w:p w14:paraId="08E9866C" w14:textId="77777777" w:rsidR="00E558AA" w:rsidRPr="00AF2AAF" w:rsidRDefault="00E558AA" w:rsidP="00E558A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01D6834D" w14:textId="77777777" w:rsidR="00E558AA" w:rsidRPr="00AF2AAF" w:rsidRDefault="00E558AA" w:rsidP="00E558A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D77DEF1" w14:textId="33014AAF" w:rsidR="00E558AA" w:rsidRPr="00AF2AAF" w:rsidRDefault="00E558AA" w:rsidP="00E558A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9C250F">
              <w:rPr>
                <w:rFonts w:ascii="Times New Roman" w:eastAsia="Times New Roman" w:hAnsi="Times New Roman"/>
                <w:lang w:eastAsia="ru-RU"/>
              </w:rPr>
              <w:t>(</w:t>
            </w:r>
            <w:r>
              <w:rPr>
                <w:rFonts w:ascii="Times New Roman" w:eastAsia="Times New Roman" w:hAnsi="Times New Roman"/>
                <w:lang w:eastAsia="ru-RU"/>
              </w:rPr>
              <w:t>Организация</w:t>
            </w:r>
            <w:r w:rsidRPr="009C250F">
              <w:rPr>
                <w:rFonts w:ascii="Times New Roman" w:eastAsia="Times New Roman" w:hAnsi="Times New Roman"/>
                <w:lang w:eastAsia="ru-RU"/>
              </w:rPr>
              <w:t>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1AB07F59" w14:textId="77777777" w:rsidR="00E558AA" w:rsidRPr="00AF2AAF" w:rsidRDefault="00E558AA" w:rsidP="00E558A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01241DE" w14:textId="77777777" w:rsidR="00E558AA" w:rsidRPr="00AF2AAF" w:rsidRDefault="00E558AA" w:rsidP="00E558A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758E88" w14:textId="7695856A" w:rsidR="00E558AA" w:rsidRPr="00AF2AAF" w:rsidRDefault="00E558AA" w:rsidP="00E558A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430BB6" w:rsidRPr="00AF2AAF" w14:paraId="7DC22B73" w14:textId="77777777" w:rsidTr="00797465">
        <w:tblPrEx>
          <w:tblBorders>
            <w:right w:val="single" w:sz="4" w:space="0" w:color="auto"/>
          </w:tblBorders>
        </w:tblPrEx>
        <w:tc>
          <w:tcPr>
            <w:tcW w:w="32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EAEA42" w14:textId="77777777" w:rsidR="00430BB6" w:rsidRPr="00AF2AAF" w:rsidRDefault="00430BB6" w:rsidP="0079746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AF2AAF">
              <w:rPr>
                <w:rFonts w:ascii="Times New Roman" w:eastAsia="Times New Roman" w:hAnsi="Times New Roman"/>
                <w:lang w:eastAsia="ru-RU"/>
              </w:rPr>
              <w:t xml:space="preserve">Наименование регионального проекта 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3129BBD8" w14:textId="77777777" w:rsidR="00430BB6" w:rsidRPr="00AF2AAF" w:rsidRDefault="00430BB6" w:rsidP="0079746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9182D74" w14:textId="2E8FB207" w:rsidR="00430BB6" w:rsidRPr="00D35F9D" w:rsidRDefault="00D35F9D" w:rsidP="0079746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Фестиваль «Ромашка»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1F9488C5" w14:textId="77777777" w:rsidR="00430BB6" w:rsidRPr="00AF2AAF" w:rsidRDefault="00430BB6" w:rsidP="0079746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204FA7F0" w14:textId="77777777" w:rsidR="00430BB6" w:rsidRPr="00AF2AAF" w:rsidRDefault="00430BB6" w:rsidP="00797465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AF2AAF">
              <w:rPr>
                <w:rFonts w:ascii="Times New Roman" w:eastAsia="Times New Roman" w:hAnsi="Times New Roman"/>
                <w:lang w:eastAsia="ru-RU"/>
              </w:rPr>
              <w:t>по БК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EA68C6" w14:textId="77777777" w:rsidR="00430BB6" w:rsidRPr="00AF2AAF" w:rsidRDefault="00430BB6" w:rsidP="0079746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430BB6" w:rsidRPr="00AF2AAF" w14:paraId="4654FAC9" w14:textId="77777777" w:rsidTr="00797465">
        <w:tblPrEx>
          <w:tblBorders>
            <w:right w:val="single" w:sz="4" w:space="0" w:color="auto"/>
          </w:tblBorders>
        </w:tblPrEx>
        <w:tc>
          <w:tcPr>
            <w:tcW w:w="3210" w:type="dxa"/>
            <w:tcBorders>
              <w:top w:val="nil"/>
              <w:left w:val="nil"/>
              <w:bottom w:val="nil"/>
              <w:right w:val="nil"/>
            </w:tcBorders>
          </w:tcPr>
          <w:p w14:paraId="1D09CB79" w14:textId="77777777" w:rsidR="00430BB6" w:rsidRPr="00AF2AAF" w:rsidRDefault="00430BB6" w:rsidP="0079746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AF2AAF">
              <w:rPr>
                <w:rFonts w:ascii="Times New Roman" w:eastAsia="Times New Roman" w:hAnsi="Times New Roman"/>
                <w:lang w:eastAsia="ru-RU"/>
              </w:rPr>
              <w:t xml:space="preserve">Наименование </w:t>
            </w:r>
            <w:r>
              <w:rPr>
                <w:rFonts w:ascii="Times New Roman" w:eastAsia="Times New Roman" w:hAnsi="Times New Roman"/>
                <w:lang w:eastAsia="ru-RU"/>
              </w:rPr>
              <w:t>гранта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1BCF9BA1" w14:textId="77777777" w:rsidR="00430BB6" w:rsidRPr="00AF2AAF" w:rsidRDefault="00430BB6" w:rsidP="0079746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6922B96" w14:textId="77777777" w:rsidR="00430BB6" w:rsidRPr="00AF2AAF" w:rsidRDefault="00430BB6" w:rsidP="0079746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lang w:eastAsia="ru-RU"/>
              </w:rPr>
              <w:t>Грант в форме субсидии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309EC088" w14:textId="77777777" w:rsidR="00430BB6" w:rsidRPr="00AF2AAF" w:rsidRDefault="00430BB6" w:rsidP="0079746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54CED3C" w14:textId="77777777" w:rsidR="00430BB6" w:rsidRPr="00AF2AAF" w:rsidRDefault="00430BB6" w:rsidP="00797465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AF2AAF">
              <w:rPr>
                <w:rFonts w:ascii="Times New Roman" w:eastAsia="Times New Roman" w:hAnsi="Times New Roman"/>
                <w:lang w:eastAsia="ru-RU"/>
              </w:rPr>
              <w:t xml:space="preserve">по БК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35E9BF" w14:textId="781BFB09" w:rsidR="00430BB6" w:rsidRPr="00AF2AAF" w:rsidRDefault="00430BB6" w:rsidP="0079746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430BB6" w:rsidRPr="00AF2AAF" w14:paraId="6CEB49E3" w14:textId="77777777" w:rsidTr="00797465">
        <w:tblPrEx>
          <w:tblBorders>
            <w:right w:val="single" w:sz="4" w:space="0" w:color="auto"/>
          </w:tblBorders>
        </w:tblPrEx>
        <w:tc>
          <w:tcPr>
            <w:tcW w:w="3210" w:type="dxa"/>
            <w:tcBorders>
              <w:top w:val="nil"/>
              <w:left w:val="nil"/>
              <w:bottom w:val="nil"/>
              <w:right w:val="nil"/>
            </w:tcBorders>
          </w:tcPr>
          <w:p w14:paraId="4525C5EA" w14:textId="77777777" w:rsidR="00430BB6" w:rsidRPr="00AF2AAF" w:rsidRDefault="00430BB6" w:rsidP="0079746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55268B22" w14:textId="77777777" w:rsidR="00430BB6" w:rsidRPr="00AF2AAF" w:rsidRDefault="00430BB6" w:rsidP="0079746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2B46B1F" w14:textId="77777777" w:rsidR="00430BB6" w:rsidRPr="00AF2AAF" w:rsidRDefault="00430BB6" w:rsidP="0079746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1E7E60F3" w14:textId="77777777" w:rsidR="00430BB6" w:rsidRPr="00AF2AAF" w:rsidRDefault="00430BB6" w:rsidP="0079746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15A1833" w14:textId="77777777" w:rsidR="00430BB6" w:rsidRPr="00AF2AAF" w:rsidRDefault="00430BB6" w:rsidP="00797465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AF2AAF">
              <w:rPr>
                <w:rFonts w:ascii="Times New Roman" w:eastAsia="Times New Roman" w:hAnsi="Times New Roman"/>
                <w:lang w:eastAsia="ru-RU"/>
              </w:rPr>
              <w:t xml:space="preserve">Номер соглашения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F5923" w14:textId="3F4C5089" w:rsidR="00430BB6" w:rsidRPr="00AF2AAF" w:rsidRDefault="00D35F9D" w:rsidP="0079746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 xml:space="preserve">01 </w:t>
            </w:r>
            <w:r w:rsidR="00137A26">
              <w:rPr>
                <w:rFonts w:ascii="Times New Roman" w:eastAsia="Times New Roman" w:hAnsi="Times New Roman"/>
                <w:lang w:eastAsia="ru-RU"/>
              </w:rPr>
              <w:t>августа</w:t>
            </w:r>
            <w:r>
              <w:rPr>
                <w:rFonts w:ascii="Times New Roman" w:eastAsia="Times New Roman" w:hAnsi="Times New Roman"/>
                <w:lang w:eastAsia="ru-RU"/>
              </w:rPr>
              <w:t xml:space="preserve"> 202</w:t>
            </w:r>
            <w:r w:rsidR="00137A26">
              <w:rPr>
                <w:rFonts w:ascii="Times New Roman" w:eastAsia="Times New Roman" w:hAnsi="Times New Roman"/>
                <w:lang w:eastAsia="ru-RU"/>
              </w:rPr>
              <w:t>6</w:t>
            </w:r>
            <w:r>
              <w:rPr>
                <w:rFonts w:ascii="Times New Roman" w:eastAsia="Times New Roman" w:hAnsi="Times New Roman"/>
                <w:lang w:eastAsia="ru-RU"/>
              </w:rPr>
              <w:t xml:space="preserve"> год</w:t>
            </w:r>
          </w:p>
        </w:tc>
      </w:tr>
      <w:tr w:rsidR="00430BB6" w:rsidRPr="00AF2AAF" w14:paraId="74B5FA78" w14:textId="77777777" w:rsidTr="00797465">
        <w:tblPrEx>
          <w:tblBorders>
            <w:right w:val="single" w:sz="4" w:space="0" w:color="auto"/>
          </w:tblBorders>
        </w:tblPrEx>
        <w:tc>
          <w:tcPr>
            <w:tcW w:w="3210" w:type="dxa"/>
            <w:tcBorders>
              <w:top w:val="nil"/>
              <w:left w:val="nil"/>
              <w:bottom w:val="nil"/>
              <w:right w:val="nil"/>
            </w:tcBorders>
          </w:tcPr>
          <w:p w14:paraId="197E6FD2" w14:textId="77777777" w:rsidR="00430BB6" w:rsidRPr="00AF2AAF" w:rsidRDefault="00430BB6" w:rsidP="0079746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22948390" w14:textId="77777777" w:rsidR="00430BB6" w:rsidRPr="00AF2AAF" w:rsidRDefault="00430BB6" w:rsidP="0079746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14:paraId="3687EE99" w14:textId="77777777" w:rsidR="00430BB6" w:rsidRPr="00AF2AAF" w:rsidRDefault="00430BB6" w:rsidP="0079746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17D941C5" w14:textId="77777777" w:rsidR="00430BB6" w:rsidRPr="00AF2AAF" w:rsidRDefault="00430BB6" w:rsidP="0079746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4BCE269" w14:textId="77777777" w:rsidR="00430BB6" w:rsidRPr="00AF2AAF" w:rsidRDefault="00430BB6" w:rsidP="00797465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AF2AAF">
              <w:rPr>
                <w:rFonts w:ascii="Times New Roman" w:eastAsia="Times New Roman" w:hAnsi="Times New Roman"/>
                <w:lang w:eastAsia="ru-RU"/>
              </w:rPr>
              <w:t xml:space="preserve">Дата соглашения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68054" w14:textId="48336E64" w:rsidR="00430BB6" w:rsidRPr="00AF2AAF" w:rsidRDefault="00D35F9D" w:rsidP="0079746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1234567890</w:t>
            </w:r>
          </w:p>
        </w:tc>
      </w:tr>
      <w:tr w:rsidR="00430BB6" w:rsidRPr="00AF2AAF" w14:paraId="30336D66" w14:textId="77777777" w:rsidTr="00797465">
        <w:tblPrEx>
          <w:tblBorders>
            <w:right w:val="single" w:sz="4" w:space="0" w:color="auto"/>
          </w:tblBorders>
        </w:tblPrEx>
        <w:tc>
          <w:tcPr>
            <w:tcW w:w="32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456B347" w14:textId="77777777" w:rsidR="00430BB6" w:rsidRPr="00AF2AAF" w:rsidRDefault="00430BB6" w:rsidP="0079746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AF2AAF">
              <w:rPr>
                <w:rFonts w:ascii="Times New Roman" w:eastAsia="Times New Roman" w:hAnsi="Times New Roman"/>
                <w:lang w:eastAsia="ru-RU"/>
              </w:rPr>
              <w:t>Вид документа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0D284AA4" w14:textId="77777777" w:rsidR="00430BB6" w:rsidRPr="00AF2AAF" w:rsidRDefault="00430BB6" w:rsidP="0079746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DC4309F" w14:textId="77777777" w:rsidR="00430BB6" w:rsidRPr="00AF2AAF" w:rsidRDefault="00430BB6" w:rsidP="0079746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4A8A22B2" w14:textId="77777777" w:rsidR="00430BB6" w:rsidRPr="00AF2AAF" w:rsidRDefault="00430BB6" w:rsidP="0079746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061E5D3" w14:textId="77777777" w:rsidR="00430BB6" w:rsidRPr="00AF2AAF" w:rsidRDefault="00430BB6" w:rsidP="0079746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A9D5B" w14:textId="77777777" w:rsidR="00430BB6" w:rsidRPr="00AF2AAF" w:rsidRDefault="00430BB6" w:rsidP="0079746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430BB6" w:rsidRPr="00AF2AAF" w14:paraId="1C79214B" w14:textId="77777777" w:rsidTr="00797465">
        <w:tc>
          <w:tcPr>
            <w:tcW w:w="3210" w:type="dxa"/>
            <w:tcBorders>
              <w:top w:val="nil"/>
              <w:left w:val="nil"/>
              <w:bottom w:val="nil"/>
              <w:right w:val="nil"/>
            </w:tcBorders>
          </w:tcPr>
          <w:p w14:paraId="3FF8A484" w14:textId="77777777" w:rsidR="00430BB6" w:rsidRPr="00AF2AAF" w:rsidRDefault="00430BB6" w:rsidP="0079746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40CC3A37" w14:textId="77777777" w:rsidR="00430BB6" w:rsidRPr="00AF2AAF" w:rsidRDefault="00430BB6" w:rsidP="0079746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5E216C9" w14:textId="77777777" w:rsidR="00430BB6" w:rsidRPr="00AF2AAF" w:rsidRDefault="00430BB6" w:rsidP="0079746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AF2AAF">
              <w:rPr>
                <w:rFonts w:ascii="Times New Roman" w:eastAsia="Times New Roman" w:hAnsi="Times New Roman"/>
                <w:lang w:eastAsia="ru-RU"/>
              </w:rPr>
              <w:t xml:space="preserve">(первичный - "0", уточненный - "1", "2", "3", "...") 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7D910FCE" w14:textId="77777777" w:rsidR="00430BB6" w:rsidRPr="00AF2AAF" w:rsidRDefault="00430BB6" w:rsidP="0079746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41185C87" w14:textId="77777777" w:rsidR="00430BB6" w:rsidRPr="00AF2AAF" w:rsidRDefault="00430BB6" w:rsidP="0079746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EA28946" w14:textId="77777777" w:rsidR="00430BB6" w:rsidRPr="00AF2AAF" w:rsidRDefault="00430BB6" w:rsidP="0079746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</w:tbl>
    <w:p w14:paraId="6DFEEC12" w14:textId="77777777" w:rsidR="00430BB6" w:rsidRPr="00AF2AAF" w:rsidRDefault="00430BB6" w:rsidP="00430BB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</w:p>
    <w:p w14:paraId="67B366B9" w14:textId="77777777" w:rsidR="00430BB6" w:rsidRPr="00AF2AAF" w:rsidRDefault="00430BB6" w:rsidP="00430BB6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lang w:eastAsia="ru-RU"/>
        </w:rPr>
        <w:sectPr w:rsidR="00430BB6" w:rsidRPr="00AF2AAF" w:rsidSect="000A16E4">
          <w:pgSz w:w="11905" w:h="16838"/>
          <w:pgMar w:top="851" w:right="850" w:bottom="851" w:left="1701" w:header="0" w:footer="0" w:gutter="0"/>
          <w:cols w:space="720"/>
          <w:titlePg/>
        </w:sectPr>
      </w:pPr>
    </w:p>
    <w:tbl>
      <w:tblPr>
        <w:tblW w:w="14946" w:type="dxa"/>
        <w:tblBorders>
          <w:top w:val="single" w:sz="4" w:space="0" w:color="auto"/>
          <w:bottom w:val="single" w:sz="4" w:space="0" w:color="auto"/>
          <w:right w:val="nil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35"/>
        <w:gridCol w:w="1088"/>
        <w:gridCol w:w="870"/>
        <w:gridCol w:w="972"/>
        <w:gridCol w:w="993"/>
        <w:gridCol w:w="1134"/>
        <w:gridCol w:w="1275"/>
        <w:gridCol w:w="1276"/>
        <w:gridCol w:w="1843"/>
        <w:gridCol w:w="1559"/>
        <w:gridCol w:w="1701"/>
      </w:tblGrid>
      <w:tr w:rsidR="00430BB6" w:rsidRPr="00AF2AAF" w14:paraId="2B93EE6D" w14:textId="77777777" w:rsidTr="00797465">
        <w:tc>
          <w:tcPr>
            <w:tcW w:w="3323" w:type="dxa"/>
            <w:gridSpan w:val="2"/>
            <w:tcBorders>
              <w:left w:val="single" w:sz="4" w:space="0" w:color="auto"/>
            </w:tcBorders>
          </w:tcPr>
          <w:p w14:paraId="6878AE88" w14:textId="77777777" w:rsidR="00430BB6" w:rsidRPr="00AF2AAF" w:rsidRDefault="00430BB6" w:rsidP="0079746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AF2AAF">
              <w:rPr>
                <w:rFonts w:ascii="Times New Roman" w:eastAsia="Times New Roman" w:hAnsi="Times New Roman"/>
                <w:lang w:eastAsia="ru-RU"/>
              </w:rPr>
              <w:lastRenderedPageBreak/>
              <w:t xml:space="preserve">Результат предоставления </w:t>
            </w:r>
            <w:r>
              <w:rPr>
                <w:rFonts w:ascii="Times New Roman" w:eastAsia="Times New Roman" w:hAnsi="Times New Roman"/>
                <w:lang w:eastAsia="ru-RU"/>
              </w:rPr>
              <w:t>гранта</w:t>
            </w:r>
            <w:r w:rsidRPr="00AF2AAF">
              <w:rPr>
                <w:rFonts w:ascii="Times New Roman" w:eastAsia="Times New Roman" w:hAnsi="Times New Roman"/>
                <w:lang w:eastAsia="ru-RU"/>
              </w:rPr>
              <w:t xml:space="preserve">, контрольные точки </w:t>
            </w:r>
          </w:p>
        </w:tc>
        <w:tc>
          <w:tcPr>
            <w:tcW w:w="1842" w:type="dxa"/>
            <w:gridSpan w:val="2"/>
          </w:tcPr>
          <w:p w14:paraId="78CC83C0" w14:textId="77777777" w:rsidR="00430BB6" w:rsidRPr="00AF2AAF" w:rsidRDefault="00430BB6" w:rsidP="0079746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AF2AAF">
              <w:rPr>
                <w:rFonts w:ascii="Times New Roman" w:eastAsia="Times New Roman" w:hAnsi="Times New Roman"/>
                <w:lang w:eastAsia="ru-RU"/>
              </w:rPr>
              <w:t xml:space="preserve">Единица измерения </w:t>
            </w:r>
          </w:p>
        </w:tc>
        <w:tc>
          <w:tcPr>
            <w:tcW w:w="3402" w:type="dxa"/>
            <w:gridSpan w:val="3"/>
          </w:tcPr>
          <w:p w14:paraId="58E74F9D" w14:textId="77777777" w:rsidR="00430BB6" w:rsidRPr="00AF2AAF" w:rsidRDefault="00430BB6" w:rsidP="0079746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AF2AAF">
              <w:rPr>
                <w:rFonts w:ascii="Times New Roman" w:eastAsia="Times New Roman" w:hAnsi="Times New Roman"/>
                <w:lang w:eastAsia="ru-RU"/>
              </w:rPr>
              <w:t>Значение</w:t>
            </w:r>
          </w:p>
        </w:tc>
        <w:tc>
          <w:tcPr>
            <w:tcW w:w="3119" w:type="dxa"/>
            <w:gridSpan w:val="2"/>
          </w:tcPr>
          <w:p w14:paraId="3CE62568" w14:textId="77777777" w:rsidR="00430BB6" w:rsidRPr="00AF2AAF" w:rsidRDefault="00430BB6" w:rsidP="0079746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AF2AAF">
              <w:rPr>
                <w:rFonts w:ascii="Times New Roman" w:eastAsia="Times New Roman" w:hAnsi="Times New Roman"/>
                <w:lang w:eastAsia="ru-RU"/>
              </w:rPr>
              <w:t>Срок достижения (</w:t>
            </w:r>
            <w:proofErr w:type="spellStart"/>
            <w:r w:rsidRPr="00AF2AAF">
              <w:rPr>
                <w:rFonts w:ascii="Times New Roman" w:eastAsia="Times New Roman" w:hAnsi="Times New Roman"/>
                <w:lang w:eastAsia="ru-RU"/>
              </w:rPr>
              <w:t>дд.</w:t>
            </w:r>
            <w:proofErr w:type="gramStart"/>
            <w:r w:rsidRPr="00AF2AAF">
              <w:rPr>
                <w:rFonts w:ascii="Times New Roman" w:eastAsia="Times New Roman" w:hAnsi="Times New Roman"/>
                <w:lang w:eastAsia="ru-RU"/>
              </w:rPr>
              <w:t>мм.гггг</w:t>
            </w:r>
            <w:proofErr w:type="spellEnd"/>
            <w:proofErr w:type="gramEnd"/>
            <w:r w:rsidRPr="00AF2AAF">
              <w:rPr>
                <w:rFonts w:ascii="Times New Roman" w:eastAsia="Times New Roman" w:hAnsi="Times New Roman"/>
                <w:lang w:eastAsia="ru-RU"/>
              </w:rPr>
              <w:t>.)</w:t>
            </w:r>
          </w:p>
        </w:tc>
        <w:tc>
          <w:tcPr>
            <w:tcW w:w="1559" w:type="dxa"/>
            <w:vMerge w:val="restart"/>
          </w:tcPr>
          <w:p w14:paraId="6435EBC8" w14:textId="77777777" w:rsidR="00430BB6" w:rsidRPr="00AF2AAF" w:rsidRDefault="00430BB6" w:rsidP="0079746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AF2AAF">
              <w:rPr>
                <w:rFonts w:ascii="Times New Roman" w:eastAsia="Times New Roman" w:hAnsi="Times New Roman"/>
                <w:lang w:eastAsia="ru-RU"/>
              </w:rPr>
              <w:t xml:space="preserve">Статус </w:t>
            </w:r>
          </w:p>
        </w:tc>
        <w:tc>
          <w:tcPr>
            <w:tcW w:w="1701" w:type="dxa"/>
            <w:vMerge w:val="restart"/>
            <w:tcBorders>
              <w:right w:val="single" w:sz="4" w:space="0" w:color="auto"/>
            </w:tcBorders>
          </w:tcPr>
          <w:p w14:paraId="03A3522B" w14:textId="77777777" w:rsidR="00430BB6" w:rsidRPr="00AF2AAF" w:rsidRDefault="00430BB6" w:rsidP="0079746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AF2AAF">
              <w:rPr>
                <w:rFonts w:ascii="Times New Roman" w:eastAsia="Times New Roman" w:hAnsi="Times New Roman"/>
                <w:lang w:eastAsia="ru-RU"/>
              </w:rPr>
              <w:t xml:space="preserve">Причина отклонения </w:t>
            </w:r>
          </w:p>
        </w:tc>
      </w:tr>
      <w:tr w:rsidR="00430BB6" w:rsidRPr="00AF2AAF" w14:paraId="5B9C424E" w14:textId="77777777" w:rsidTr="00797465">
        <w:tc>
          <w:tcPr>
            <w:tcW w:w="2235" w:type="dxa"/>
            <w:tcBorders>
              <w:left w:val="single" w:sz="4" w:space="0" w:color="auto"/>
            </w:tcBorders>
          </w:tcPr>
          <w:p w14:paraId="652E84EA" w14:textId="77777777" w:rsidR="00430BB6" w:rsidRPr="00AF2AAF" w:rsidRDefault="00430BB6" w:rsidP="0079746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AF2AAF">
              <w:rPr>
                <w:rFonts w:ascii="Times New Roman" w:eastAsia="Times New Roman" w:hAnsi="Times New Roman"/>
                <w:lang w:eastAsia="ru-RU"/>
              </w:rPr>
              <w:t>наименование</w:t>
            </w:r>
          </w:p>
        </w:tc>
        <w:tc>
          <w:tcPr>
            <w:tcW w:w="1088" w:type="dxa"/>
          </w:tcPr>
          <w:p w14:paraId="44AE037D" w14:textId="77777777" w:rsidR="00430BB6" w:rsidRPr="00AF2AAF" w:rsidRDefault="00430BB6" w:rsidP="0079746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AF2AAF">
              <w:rPr>
                <w:rFonts w:ascii="Times New Roman" w:eastAsia="Times New Roman" w:hAnsi="Times New Roman"/>
                <w:lang w:eastAsia="ru-RU"/>
              </w:rPr>
              <w:t>тип</w:t>
            </w:r>
          </w:p>
        </w:tc>
        <w:tc>
          <w:tcPr>
            <w:tcW w:w="870" w:type="dxa"/>
          </w:tcPr>
          <w:p w14:paraId="62C89D43" w14:textId="77777777" w:rsidR="00430BB6" w:rsidRPr="00AF2AAF" w:rsidRDefault="00430BB6" w:rsidP="0079746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AF2AAF">
              <w:rPr>
                <w:rFonts w:ascii="Times New Roman" w:eastAsia="Times New Roman" w:hAnsi="Times New Roman"/>
                <w:lang w:eastAsia="ru-RU"/>
              </w:rPr>
              <w:t>наименование</w:t>
            </w:r>
          </w:p>
        </w:tc>
        <w:tc>
          <w:tcPr>
            <w:tcW w:w="972" w:type="dxa"/>
          </w:tcPr>
          <w:p w14:paraId="4545FEC9" w14:textId="77777777" w:rsidR="00430BB6" w:rsidRPr="00AF2AAF" w:rsidRDefault="00430BB6" w:rsidP="0079746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AF2AAF">
              <w:rPr>
                <w:rFonts w:ascii="Times New Roman" w:eastAsia="Times New Roman" w:hAnsi="Times New Roman"/>
                <w:lang w:eastAsia="ru-RU"/>
              </w:rPr>
              <w:t xml:space="preserve">код по </w:t>
            </w:r>
            <w:hyperlink r:id="rId18">
              <w:r w:rsidRPr="00AF2AAF">
                <w:rPr>
                  <w:rFonts w:ascii="Times New Roman" w:eastAsia="Times New Roman" w:hAnsi="Times New Roman"/>
                  <w:lang w:eastAsia="ru-RU"/>
                </w:rPr>
                <w:t>ОКЕИ</w:t>
              </w:r>
            </w:hyperlink>
          </w:p>
        </w:tc>
        <w:tc>
          <w:tcPr>
            <w:tcW w:w="993" w:type="dxa"/>
          </w:tcPr>
          <w:p w14:paraId="294C50FE" w14:textId="77777777" w:rsidR="00430BB6" w:rsidRPr="00AF2AAF" w:rsidRDefault="00430BB6" w:rsidP="0079746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AF2AAF">
              <w:rPr>
                <w:rFonts w:ascii="Times New Roman" w:eastAsia="Times New Roman" w:hAnsi="Times New Roman"/>
                <w:lang w:eastAsia="ru-RU"/>
              </w:rPr>
              <w:t xml:space="preserve">плановое </w:t>
            </w:r>
          </w:p>
        </w:tc>
        <w:tc>
          <w:tcPr>
            <w:tcW w:w="1134" w:type="dxa"/>
          </w:tcPr>
          <w:p w14:paraId="6FCBF04B" w14:textId="77777777" w:rsidR="00430BB6" w:rsidRPr="00AF2AAF" w:rsidRDefault="00430BB6" w:rsidP="0079746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AF2AAF">
              <w:rPr>
                <w:rFonts w:ascii="Times New Roman" w:eastAsia="Times New Roman" w:hAnsi="Times New Roman"/>
                <w:lang w:eastAsia="ru-RU"/>
              </w:rPr>
              <w:t xml:space="preserve">фактическое </w:t>
            </w:r>
          </w:p>
        </w:tc>
        <w:tc>
          <w:tcPr>
            <w:tcW w:w="1275" w:type="dxa"/>
          </w:tcPr>
          <w:p w14:paraId="7DCE6D25" w14:textId="77777777" w:rsidR="00430BB6" w:rsidRPr="00AF2AAF" w:rsidRDefault="00430BB6" w:rsidP="0079746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AF2AAF">
              <w:rPr>
                <w:rFonts w:ascii="Times New Roman" w:eastAsia="Times New Roman" w:hAnsi="Times New Roman"/>
                <w:lang w:eastAsia="ru-RU"/>
              </w:rPr>
              <w:t xml:space="preserve">прогнозное </w:t>
            </w:r>
          </w:p>
        </w:tc>
        <w:tc>
          <w:tcPr>
            <w:tcW w:w="1276" w:type="dxa"/>
          </w:tcPr>
          <w:p w14:paraId="733E270A" w14:textId="77777777" w:rsidR="00430BB6" w:rsidRPr="00AF2AAF" w:rsidRDefault="00430BB6" w:rsidP="0079746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AF2AAF">
              <w:rPr>
                <w:rFonts w:ascii="Times New Roman" w:eastAsia="Times New Roman" w:hAnsi="Times New Roman"/>
                <w:lang w:eastAsia="ru-RU"/>
              </w:rPr>
              <w:t xml:space="preserve">плановый </w:t>
            </w:r>
          </w:p>
        </w:tc>
        <w:tc>
          <w:tcPr>
            <w:tcW w:w="1843" w:type="dxa"/>
          </w:tcPr>
          <w:p w14:paraId="326C9B8D" w14:textId="77777777" w:rsidR="00430BB6" w:rsidRPr="00AF2AAF" w:rsidRDefault="00430BB6" w:rsidP="0079746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AF2AAF">
              <w:rPr>
                <w:rFonts w:ascii="Times New Roman" w:eastAsia="Times New Roman" w:hAnsi="Times New Roman"/>
                <w:lang w:eastAsia="ru-RU"/>
              </w:rPr>
              <w:t xml:space="preserve">фактический (прогнозный) </w:t>
            </w:r>
          </w:p>
        </w:tc>
        <w:tc>
          <w:tcPr>
            <w:tcW w:w="1559" w:type="dxa"/>
            <w:vMerge/>
          </w:tcPr>
          <w:p w14:paraId="0B983FE0" w14:textId="77777777" w:rsidR="00430BB6" w:rsidRPr="00AF2AAF" w:rsidRDefault="00430BB6" w:rsidP="0079746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701" w:type="dxa"/>
            <w:vMerge/>
            <w:tcBorders>
              <w:right w:val="single" w:sz="4" w:space="0" w:color="auto"/>
            </w:tcBorders>
          </w:tcPr>
          <w:p w14:paraId="6AD72B12" w14:textId="77777777" w:rsidR="00430BB6" w:rsidRPr="00AF2AAF" w:rsidRDefault="00430BB6" w:rsidP="0079746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430BB6" w:rsidRPr="00AF2AAF" w14:paraId="3DB6EF8B" w14:textId="77777777" w:rsidTr="00797465">
        <w:tc>
          <w:tcPr>
            <w:tcW w:w="2235" w:type="dxa"/>
            <w:tcBorders>
              <w:left w:val="single" w:sz="4" w:space="0" w:color="auto"/>
            </w:tcBorders>
            <w:vAlign w:val="bottom"/>
          </w:tcPr>
          <w:p w14:paraId="14A8926A" w14:textId="77777777" w:rsidR="00430BB6" w:rsidRPr="00AF2AAF" w:rsidRDefault="00430BB6" w:rsidP="0079746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AF2AAF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1088" w:type="dxa"/>
            <w:vAlign w:val="bottom"/>
          </w:tcPr>
          <w:p w14:paraId="2205AB73" w14:textId="77777777" w:rsidR="00430BB6" w:rsidRPr="00AF2AAF" w:rsidRDefault="00430BB6" w:rsidP="0079746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AF2AAF">
              <w:rPr>
                <w:rFonts w:ascii="Times New Roman" w:eastAsia="Times New Roman" w:hAnsi="Times New Roman"/>
                <w:lang w:eastAsia="ru-RU"/>
              </w:rPr>
              <w:t>2</w:t>
            </w:r>
          </w:p>
        </w:tc>
        <w:tc>
          <w:tcPr>
            <w:tcW w:w="870" w:type="dxa"/>
            <w:vAlign w:val="center"/>
          </w:tcPr>
          <w:p w14:paraId="4E8F246E" w14:textId="77777777" w:rsidR="00430BB6" w:rsidRPr="00AF2AAF" w:rsidRDefault="00430BB6" w:rsidP="0079746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AF2AAF">
              <w:rPr>
                <w:rFonts w:ascii="Times New Roman" w:eastAsia="Times New Roman" w:hAnsi="Times New Roman"/>
                <w:lang w:eastAsia="ru-RU"/>
              </w:rPr>
              <w:t>3</w:t>
            </w:r>
          </w:p>
        </w:tc>
        <w:tc>
          <w:tcPr>
            <w:tcW w:w="972" w:type="dxa"/>
            <w:vAlign w:val="center"/>
          </w:tcPr>
          <w:p w14:paraId="64757F01" w14:textId="77777777" w:rsidR="00430BB6" w:rsidRPr="00AF2AAF" w:rsidRDefault="00430BB6" w:rsidP="0079746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AF2AAF">
              <w:rPr>
                <w:rFonts w:ascii="Times New Roman" w:eastAsia="Times New Roman" w:hAnsi="Times New Roman"/>
                <w:lang w:eastAsia="ru-RU"/>
              </w:rPr>
              <w:t>4</w:t>
            </w:r>
          </w:p>
        </w:tc>
        <w:tc>
          <w:tcPr>
            <w:tcW w:w="993" w:type="dxa"/>
            <w:vAlign w:val="bottom"/>
          </w:tcPr>
          <w:p w14:paraId="0A962A8D" w14:textId="77777777" w:rsidR="00430BB6" w:rsidRPr="00AF2AAF" w:rsidRDefault="00430BB6" w:rsidP="0079746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AF2AAF">
              <w:rPr>
                <w:rFonts w:ascii="Times New Roman" w:eastAsia="Times New Roman" w:hAnsi="Times New Roman"/>
                <w:lang w:eastAsia="ru-RU"/>
              </w:rPr>
              <w:t>5</w:t>
            </w:r>
          </w:p>
        </w:tc>
        <w:tc>
          <w:tcPr>
            <w:tcW w:w="1134" w:type="dxa"/>
            <w:vAlign w:val="center"/>
          </w:tcPr>
          <w:p w14:paraId="3DEB06E4" w14:textId="77777777" w:rsidR="00430BB6" w:rsidRPr="00AF2AAF" w:rsidRDefault="00430BB6" w:rsidP="0079746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AF2AAF">
              <w:rPr>
                <w:rFonts w:ascii="Times New Roman" w:eastAsia="Times New Roman" w:hAnsi="Times New Roman"/>
                <w:lang w:eastAsia="ru-RU"/>
              </w:rPr>
              <w:t>6</w:t>
            </w:r>
          </w:p>
        </w:tc>
        <w:tc>
          <w:tcPr>
            <w:tcW w:w="1275" w:type="dxa"/>
            <w:vAlign w:val="bottom"/>
          </w:tcPr>
          <w:p w14:paraId="7C741DFC" w14:textId="77777777" w:rsidR="00430BB6" w:rsidRPr="00AF2AAF" w:rsidRDefault="00430BB6" w:rsidP="0079746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AF2AAF">
              <w:rPr>
                <w:rFonts w:ascii="Times New Roman" w:eastAsia="Times New Roman" w:hAnsi="Times New Roman"/>
                <w:lang w:eastAsia="ru-RU"/>
              </w:rPr>
              <w:t>7</w:t>
            </w:r>
          </w:p>
        </w:tc>
        <w:tc>
          <w:tcPr>
            <w:tcW w:w="1276" w:type="dxa"/>
            <w:vAlign w:val="center"/>
          </w:tcPr>
          <w:p w14:paraId="0DAF3F7E" w14:textId="77777777" w:rsidR="00430BB6" w:rsidRPr="00AF2AAF" w:rsidRDefault="00430BB6" w:rsidP="0079746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AF2AAF">
              <w:rPr>
                <w:rFonts w:ascii="Times New Roman" w:eastAsia="Times New Roman" w:hAnsi="Times New Roman"/>
                <w:lang w:eastAsia="ru-RU"/>
              </w:rPr>
              <w:t>8</w:t>
            </w:r>
          </w:p>
        </w:tc>
        <w:tc>
          <w:tcPr>
            <w:tcW w:w="1843" w:type="dxa"/>
            <w:vAlign w:val="bottom"/>
          </w:tcPr>
          <w:p w14:paraId="17236A77" w14:textId="77777777" w:rsidR="00430BB6" w:rsidRPr="00AF2AAF" w:rsidRDefault="00430BB6" w:rsidP="0079746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AF2AAF">
              <w:rPr>
                <w:rFonts w:ascii="Times New Roman" w:eastAsia="Times New Roman" w:hAnsi="Times New Roman"/>
                <w:lang w:eastAsia="ru-RU"/>
              </w:rPr>
              <w:t>9</w:t>
            </w:r>
          </w:p>
        </w:tc>
        <w:tc>
          <w:tcPr>
            <w:tcW w:w="1559" w:type="dxa"/>
            <w:vAlign w:val="bottom"/>
          </w:tcPr>
          <w:p w14:paraId="44B818B8" w14:textId="77777777" w:rsidR="00430BB6" w:rsidRPr="00AF2AAF" w:rsidRDefault="00430BB6" w:rsidP="0079746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AF2AAF">
              <w:rPr>
                <w:rFonts w:ascii="Times New Roman" w:eastAsia="Times New Roman" w:hAnsi="Times New Roman"/>
                <w:lang w:eastAsia="ru-RU"/>
              </w:rPr>
              <w:t>10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vAlign w:val="bottom"/>
          </w:tcPr>
          <w:p w14:paraId="65991B3D" w14:textId="77777777" w:rsidR="00430BB6" w:rsidRPr="00AF2AAF" w:rsidRDefault="00430BB6" w:rsidP="0079746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AF2AAF">
              <w:rPr>
                <w:rFonts w:ascii="Times New Roman" w:eastAsia="Times New Roman" w:hAnsi="Times New Roman"/>
                <w:lang w:eastAsia="ru-RU"/>
              </w:rPr>
              <w:t>11</w:t>
            </w:r>
          </w:p>
        </w:tc>
      </w:tr>
      <w:tr w:rsidR="00430BB6" w:rsidRPr="00AF2AAF" w14:paraId="1F642B96" w14:textId="77777777" w:rsidTr="00797465">
        <w:tblPrEx>
          <w:tblBorders>
            <w:right w:val="single" w:sz="4" w:space="0" w:color="auto"/>
          </w:tblBorders>
        </w:tblPrEx>
        <w:tc>
          <w:tcPr>
            <w:tcW w:w="2235" w:type="dxa"/>
            <w:tcBorders>
              <w:left w:val="single" w:sz="4" w:space="0" w:color="auto"/>
            </w:tcBorders>
            <w:vAlign w:val="bottom"/>
          </w:tcPr>
          <w:p w14:paraId="2E106F0E" w14:textId="2DC90DCF" w:rsidR="00430BB6" w:rsidRPr="00761413" w:rsidRDefault="00430BB6" w:rsidP="0079746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AF2AAF">
              <w:rPr>
                <w:rFonts w:ascii="Times New Roman" w:eastAsia="Times New Roman" w:hAnsi="Times New Roman"/>
                <w:lang w:eastAsia="ru-RU"/>
              </w:rPr>
              <w:t xml:space="preserve">Результат предоставления </w:t>
            </w:r>
            <w:r>
              <w:rPr>
                <w:rFonts w:ascii="Times New Roman" w:eastAsia="Times New Roman" w:hAnsi="Times New Roman"/>
                <w:lang w:eastAsia="ru-RU"/>
              </w:rPr>
              <w:t>гранта</w:t>
            </w:r>
            <w:r w:rsidR="00761413">
              <w:rPr>
                <w:rFonts w:ascii="Times New Roman" w:eastAsia="Times New Roman" w:hAnsi="Times New Roman"/>
                <w:lang w:eastAsia="ru-RU"/>
              </w:rPr>
              <w:t>: реализация проекта «</w:t>
            </w:r>
            <w:r w:rsidR="00D35F9D">
              <w:rPr>
                <w:rFonts w:ascii="Times New Roman" w:eastAsia="Times New Roman" w:hAnsi="Times New Roman"/>
                <w:lang w:eastAsia="ru-RU"/>
              </w:rPr>
              <w:t>Фестиваль «Ромашка»</w:t>
            </w:r>
          </w:p>
        </w:tc>
        <w:tc>
          <w:tcPr>
            <w:tcW w:w="1088" w:type="dxa"/>
          </w:tcPr>
          <w:p w14:paraId="47813178" w14:textId="77777777" w:rsidR="00430BB6" w:rsidRPr="00AF2AAF" w:rsidRDefault="00430BB6" w:rsidP="0079746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70" w:type="dxa"/>
          </w:tcPr>
          <w:p w14:paraId="4253AA13" w14:textId="77777777" w:rsidR="00430BB6" w:rsidRPr="00AF2AAF" w:rsidRDefault="00430BB6" w:rsidP="0079746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972" w:type="dxa"/>
          </w:tcPr>
          <w:p w14:paraId="1EB080CF" w14:textId="77777777" w:rsidR="00430BB6" w:rsidRPr="00AF2AAF" w:rsidRDefault="00430BB6" w:rsidP="0079746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993" w:type="dxa"/>
          </w:tcPr>
          <w:p w14:paraId="744A39DF" w14:textId="77777777" w:rsidR="00430BB6" w:rsidRPr="00AF2AAF" w:rsidRDefault="00430BB6" w:rsidP="0079746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134" w:type="dxa"/>
          </w:tcPr>
          <w:p w14:paraId="5E9B1473" w14:textId="77777777" w:rsidR="00430BB6" w:rsidRPr="00AF2AAF" w:rsidRDefault="00430BB6" w:rsidP="0079746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75" w:type="dxa"/>
          </w:tcPr>
          <w:p w14:paraId="7E6C641A" w14:textId="77777777" w:rsidR="00430BB6" w:rsidRPr="00AF2AAF" w:rsidRDefault="00430BB6" w:rsidP="0079746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76" w:type="dxa"/>
          </w:tcPr>
          <w:p w14:paraId="1F4941F8" w14:textId="77777777" w:rsidR="00430BB6" w:rsidRPr="00AF2AAF" w:rsidRDefault="00430BB6" w:rsidP="0079746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843" w:type="dxa"/>
          </w:tcPr>
          <w:p w14:paraId="587478C5" w14:textId="77777777" w:rsidR="00430BB6" w:rsidRPr="00AF2AAF" w:rsidRDefault="00430BB6" w:rsidP="0079746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559" w:type="dxa"/>
          </w:tcPr>
          <w:p w14:paraId="074A07D2" w14:textId="77777777" w:rsidR="00430BB6" w:rsidRPr="00AF2AAF" w:rsidRDefault="00430BB6" w:rsidP="0079746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701" w:type="dxa"/>
          </w:tcPr>
          <w:p w14:paraId="3E1AA622" w14:textId="77777777" w:rsidR="00430BB6" w:rsidRPr="00AF2AAF" w:rsidRDefault="00430BB6" w:rsidP="0079746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430BB6" w:rsidRPr="00AF2AAF" w14:paraId="52664F0F" w14:textId="77777777" w:rsidTr="00797465">
        <w:tblPrEx>
          <w:tblBorders>
            <w:right w:val="single" w:sz="4" w:space="0" w:color="auto"/>
          </w:tblBorders>
        </w:tblPrEx>
        <w:tc>
          <w:tcPr>
            <w:tcW w:w="2235" w:type="dxa"/>
            <w:tcBorders>
              <w:left w:val="single" w:sz="4" w:space="0" w:color="auto"/>
            </w:tcBorders>
            <w:vAlign w:val="bottom"/>
          </w:tcPr>
          <w:p w14:paraId="60E8ED09" w14:textId="77777777" w:rsidR="00430BB6" w:rsidRPr="00AF2AAF" w:rsidRDefault="00430BB6" w:rsidP="0076141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AF2AAF">
              <w:rPr>
                <w:rFonts w:ascii="Times New Roman" w:eastAsia="Times New Roman" w:hAnsi="Times New Roman"/>
                <w:lang w:eastAsia="ru-RU"/>
              </w:rPr>
              <w:t xml:space="preserve">контрольные точки отчетного периода </w:t>
            </w:r>
            <w:hyperlink w:anchor="P3508"/>
            <w:r>
              <w:rPr>
                <w:rFonts w:ascii="Times New Roman" w:eastAsia="Times New Roman" w:hAnsi="Times New Roman"/>
                <w:lang w:eastAsia="ru-RU"/>
              </w:rPr>
              <w:t xml:space="preserve"> гранта</w:t>
            </w:r>
          </w:p>
        </w:tc>
        <w:tc>
          <w:tcPr>
            <w:tcW w:w="1088" w:type="dxa"/>
            <w:vAlign w:val="bottom"/>
          </w:tcPr>
          <w:p w14:paraId="62DA606A" w14:textId="77777777" w:rsidR="00430BB6" w:rsidRPr="00AF2AAF" w:rsidRDefault="00430BB6" w:rsidP="0079746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AF2AAF">
              <w:rPr>
                <w:rFonts w:ascii="Times New Roman" w:eastAsia="Times New Roman" w:hAnsi="Times New Roman"/>
                <w:lang w:eastAsia="ru-RU"/>
              </w:rPr>
              <w:t>x</w:t>
            </w:r>
          </w:p>
        </w:tc>
        <w:tc>
          <w:tcPr>
            <w:tcW w:w="870" w:type="dxa"/>
          </w:tcPr>
          <w:p w14:paraId="6EB19CCB" w14:textId="77777777" w:rsidR="00430BB6" w:rsidRPr="00AF2AAF" w:rsidRDefault="00430BB6" w:rsidP="0079746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972" w:type="dxa"/>
          </w:tcPr>
          <w:p w14:paraId="2ED9133B" w14:textId="77777777" w:rsidR="00430BB6" w:rsidRPr="00AF2AAF" w:rsidRDefault="00430BB6" w:rsidP="0079746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993" w:type="dxa"/>
          </w:tcPr>
          <w:p w14:paraId="58C37F18" w14:textId="77777777" w:rsidR="00430BB6" w:rsidRPr="00AF2AAF" w:rsidRDefault="00430BB6" w:rsidP="0079746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134" w:type="dxa"/>
          </w:tcPr>
          <w:p w14:paraId="5EEFB28E" w14:textId="77777777" w:rsidR="00430BB6" w:rsidRPr="00AF2AAF" w:rsidRDefault="00430BB6" w:rsidP="0079746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75" w:type="dxa"/>
          </w:tcPr>
          <w:p w14:paraId="2CA1CE93" w14:textId="77777777" w:rsidR="00430BB6" w:rsidRPr="00AF2AAF" w:rsidRDefault="00430BB6" w:rsidP="0079746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76" w:type="dxa"/>
          </w:tcPr>
          <w:p w14:paraId="567EA0D6" w14:textId="77777777" w:rsidR="00430BB6" w:rsidRPr="00AF2AAF" w:rsidRDefault="00430BB6" w:rsidP="0079746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843" w:type="dxa"/>
          </w:tcPr>
          <w:p w14:paraId="52ED1DDD" w14:textId="77777777" w:rsidR="00430BB6" w:rsidRPr="00AF2AAF" w:rsidRDefault="00430BB6" w:rsidP="0079746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559" w:type="dxa"/>
          </w:tcPr>
          <w:p w14:paraId="6D9F853E" w14:textId="77777777" w:rsidR="00430BB6" w:rsidRPr="00AF2AAF" w:rsidRDefault="00430BB6" w:rsidP="0079746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701" w:type="dxa"/>
          </w:tcPr>
          <w:p w14:paraId="1BC79330" w14:textId="77777777" w:rsidR="00430BB6" w:rsidRPr="00AF2AAF" w:rsidRDefault="00430BB6" w:rsidP="0079746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430BB6" w:rsidRPr="00AF2AAF" w14:paraId="589AA4EA" w14:textId="77777777" w:rsidTr="00797465">
        <w:tblPrEx>
          <w:tblBorders>
            <w:right w:val="single" w:sz="4" w:space="0" w:color="auto"/>
          </w:tblBorders>
        </w:tblPrEx>
        <w:tc>
          <w:tcPr>
            <w:tcW w:w="2235" w:type="dxa"/>
            <w:tcBorders>
              <w:left w:val="single" w:sz="4" w:space="0" w:color="auto"/>
            </w:tcBorders>
            <w:vAlign w:val="center"/>
          </w:tcPr>
          <w:p w14:paraId="39F3DC40" w14:textId="77777777" w:rsidR="00430BB6" w:rsidRPr="00AF2AAF" w:rsidRDefault="00430BB6" w:rsidP="00797465">
            <w:pPr>
              <w:widowControl w:val="0"/>
              <w:autoSpaceDE w:val="0"/>
              <w:autoSpaceDN w:val="0"/>
              <w:spacing w:after="0" w:line="240" w:lineRule="auto"/>
              <w:ind w:left="567"/>
              <w:rPr>
                <w:rFonts w:ascii="Times New Roman" w:eastAsia="Times New Roman" w:hAnsi="Times New Roman"/>
                <w:lang w:eastAsia="ru-RU"/>
              </w:rPr>
            </w:pPr>
            <w:r w:rsidRPr="00AF2AAF">
              <w:rPr>
                <w:rFonts w:ascii="Times New Roman" w:eastAsia="Times New Roman" w:hAnsi="Times New Roman"/>
                <w:lang w:eastAsia="ru-RU"/>
              </w:rPr>
              <w:t>в том числе:</w:t>
            </w:r>
          </w:p>
        </w:tc>
        <w:tc>
          <w:tcPr>
            <w:tcW w:w="1088" w:type="dxa"/>
          </w:tcPr>
          <w:p w14:paraId="5B554902" w14:textId="77777777" w:rsidR="00430BB6" w:rsidRPr="00AF2AAF" w:rsidRDefault="00430BB6" w:rsidP="0079746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70" w:type="dxa"/>
          </w:tcPr>
          <w:p w14:paraId="71DEAFAF" w14:textId="77777777" w:rsidR="00430BB6" w:rsidRPr="00AF2AAF" w:rsidRDefault="00430BB6" w:rsidP="0079746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972" w:type="dxa"/>
          </w:tcPr>
          <w:p w14:paraId="0706C43D" w14:textId="77777777" w:rsidR="00430BB6" w:rsidRPr="00AF2AAF" w:rsidRDefault="00430BB6" w:rsidP="0079746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993" w:type="dxa"/>
          </w:tcPr>
          <w:p w14:paraId="29A30EC9" w14:textId="77777777" w:rsidR="00430BB6" w:rsidRPr="00AF2AAF" w:rsidRDefault="00430BB6" w:rsidP="0079746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134" w:type="dxa"/>
          </w:tcPr>
          <w:p w14:paraId="6F7AF874" w14:textId="77777777" w:rsidR="00430BB6" w:rsidRPr="00AF2AAF" w:rsidRDefault="00430BB6" w:rsidP="0079746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75" w:type="dxa"/>
          </w:tcPr>
          <w:p w14:paraId="5B9A6643" w14:textId="77777777" w:rsidR="00430BB6" w:rsidRPr="00AF2AAF" w:rsidRDefault="00430BB6" w:rsidP="0079746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76" w:type="dxa"/>
          </w:tcPr>
          <w:p w14:paraId="4D51F660" w14:textId="77777777" w:rsidR="00430BB6" w:rsidRPr="00AF2AAF" w:rsidRDefault="00430BB6" w:rsidP="0079746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843" w:type="dxa"/>
          </w:tcPr>
          <w:p w14:paraId="5C659924" w14:textId="77777777" w:rsidR="00430BB6" w:rsidRPr="00AF2AAF" w:rsidRDefault="00430BB6" w:rsidP="0079746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559" w:type="dxa"/>
          </w:tcPr>
          <w:p w14:paraId="40B0D2DE" w14:textId="77777777" w:rsidR="00430BB6" w:rsidRPr="00AF2AAF" w:rsidRDefault="00430BB6" w:rsidP="0079746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701" w:type="dxa"/>
          </w:tcPr>
          <w:p w14:paraId="5A9671DA" w14:textId="77777777" w:rsidR="00430BB6" w:rsidRPr="00AF2AAF" w:rsidRDefault="00430BB6" w:rsidP="0079746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430BB6" w:rsidRPr="00AF2AAF" w14:paraId="1A7A9DC6" w14:textId="77777777" w:rsidTr="00797465">
        <w:tblPrEx>
          <w:tblBorders>
            <w:right w:val="single" w:sz="4" w:space="0" w:color="auto"/>
          </w:tblBorders>
        </w:tblPrEx>
        <w:tc>
          <w:tcPr>
            <w:tcW w:w="2235" w:type="dxa"/>
            <w:tcBorders>
              <w:left w:val="single" w:sz="4" w:space="0" w:color="auto"/>
            </w:tcBorders>
          </w:tcPr>
          <w:p w14:paraId="3FB5945A" w14:textId="6BC6F639" w:rsidR="00430BB6" w:rsidRPr="00AF2AAF" w:rsidRDefault="00761413" w:rsidP="0079746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Контрольная точка 1:</w:t>
            </w:r>
          </w:p>
        </w:tc>
        <w:tc>
          <w:tcPr>
            <w:tcW w:w="1088" w:type="dxa"/>
          </w:tcPr>
          <w:p w14:paraId="34091763" w14:textId="77777777" w:rsidR="00430BB6" w:rsidRPr="00AF2AAF" w:rsidRDefault="00430BB6" w:rsidP="0079746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70" w:type="dxa"/>
          </w:tcPr>
          <w:p w14:paraId="5BD310DF" w14:textId="77777777" w:rsidR="00430BB6" w:rsidRPr="00AF2AAF" w:rsidRDefault="00430BB6" w:rsidP="0079746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972" w:type="dxa"/>
          </w:tcPr>
          <w:p w14:paraId="4B3B2808" w14:textId="77777777" w:rsidR="00430BB6" w:rsidRPr="00AF2AAF" w:rsidRDefault="00430BB6" w:rsidP="0079746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993" w:type="dxa"/>
          </w:tcPr>
          <w:p w14:paraId="377B9FC3" w14:textId="77777777" w:rsidR="00430BB6" w:rsidRPr="00AF2AAF" w:rsidRDefault="00430BB6" w:rsidP="0079746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134" w:type="dxa"/>
          </w:tcPr>
          <w:p w14:paraId="1CACC20D" w14:textId="77777777" w:rsidR="00430BB6" w:rsidRPr="00AF2AAF" w:rsidRDefault="00430BB6" w:rsidP="0079746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75" w:type="dxa"/>
          </w:tcPr>
          <w:p w14:paraId="2A9D27C5" w14:textId="77777777" w:rsidR="00430BB6" w:rsidRPr="00AF2AAF" w:rsidRDefault="00430BB6" w:rsidP="0079746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76" w:type="dxa"/>
          </w:tcPr>
          <w:p w14:paraId="6A0B6923" w14:textId="77777777" w:rsidR="00430BB6" w:rsidRPr="00AF2AAF" w:rsidRDefault="00430BB6" w:rsidP="0079746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843" w:type="dxa"/>
          </w:tcPr>
          <w:p w14:paraId="52CD42DF" w14:textId="77777777" w:rsidR="00430BB6" w:rsidRPr="00AF2AAF" w:rsidRDefault="00430BB6" w:rsidP="0079746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559" w:type="dxa"/>
          </w:tcPr>
          <w:p w14:paraId="278B5914" w14:textId="77777777" w:rsidR="00430BB6" w:rsidRPr="00AF2AAF" w:rsidRDefault="00430BB6" w:rsidP="0079746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701" w:type="dxa"/>
          </w:tcPr>
          <w:p w14:paraId="27E5159B" w14:textId="77777777" w:rsidR="00430BB6" w:rsidRPr="00AF2AAF" w:rsidRDefault="00430BB6" w:rsidP="0079746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761413" w:rsidRPr="00AF2AAF" w14:paraId="5A6E327F" w14:textId="77777777" w:rsidTr="00761413">
        <w:tblPrEx>
          <w:tblBorders>
            <w:right w:val="single" w:sz="4" w:space="0" w:color="auto"/>
          </w:tblBorders>
        </w:tblPrEx>
        <w:tc>
          <w:tcPr>
            <w:tcW w:w="2235" w:type="dxa"/>
            <w:tcBorders>
              <w:left w:val="single" w:sz="4" w:space="0" w:color="auto"/>
            </w:tcBorders>
          </w:tcPr>
          <w:p w14:paraId="7F23A69F" w14:textId="49E0A960" w:rsidR="00761413" w:rsidRDefault="00761413" w:rsidP="0079746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761413">
              <w:rPr>
                <w:rFonts w:ascii="Times New Roman" w:eastAsia="Times New Roman" w:hAnsi="Times New Roman"/>
                <w:lang w:eastAsia="ru-RU"/>
              </w:rPr>
              <w:t>Проведен Фестиваль, в котором приняли участие не менее 100 человек</w:t>
            </w:r>
          </w:p>
        </w:tc>
        <w:tc>
          <w:tcPr>
            <w:tcW w:w="1088" w:type="dxa"/>
          </w:tcPr>
          <w:p w14:paraId="15BC21D1" w14:textId="77777777" w:rsidR="00761413" w:rsidRPr="00AF2AAF" w:rsidRDefault="00761413" w:rsidP="0079746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70" w:type="dxa"/>
            <w:vAlign w:val="center"/>
          </w:tcPr>
          <w:p w14:paraId="6D6A12BC" w14:textId="11956E85" w:rsidR="00761413" w:rsidRPr="00AF2AAF" w:rsidRDefault="00761413" w:rsidP="0076141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Чел.</w:t>
            </w:r>
          </w:p>
        </w:tc>
        <w:tc>
          <w:tcPr>
            <w:tcW w:w="972" w:type="dxa"/>
            <w:vAlign w:val="center"/>
          </w:tcPr>
          <w:p w14:paraId="195D9EE6" w14:textId="55EF74E0" w:rsidR="00761413" w:rsidRPr="00AF2AAF" w:rsidRDefault="00761413" w:rsidP="0076141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792</w:t>
            </w:r>
          </w:p>
        </w:tc>
        <w:tc>
          <w:tcPr>
            <w:tcW w:w="993" w:type="dxa"/>
            <w:vAlign w:val="center"/>
          </w:tcPr>
          <w:p w14:paraId="37A5A6E9" w14:textId="679E6486" w:rsidR="00761413" w:rsidRPr="00AF2AAF" w:rsidRDefault="00761413" w:rsidP="0076141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100</w:t>
            </w:r>
          </w:p>
        </w:tc>
        <w:tc>
          <w:tcPr>
            <w:tcW w:w="1134" w:type="dxa"/>
            <w:vAlign w:val="center"/>
          </w:tcPr>
          <w:p w14:paraId="69010BD0" w14:textId="20AD979D" w:rsidR="00761413" w:rsidRPr="00AF2AAF" w:rsidRDefault="00761413" w:rsidP="0076141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120</w:t>
            </w:r>
          </w:p>
        </w:tc>
        <w:tc>
          <w:tcPr>
            <w:tcW w:w="1275" w:type="dxa"/>
            <w:vAlign w:val="center"/>
          </w:tcPr>
          <w:p w14:paraId="682F1C3A" w14:textId="13B1CF30" w:rsidR="00761413" w:rsidRPr="00AF2AAF" w:rsidRDefault="00761413" w:rsidP="0076141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100</w:t>
            </w:r>
          </w:p>
        </w:tc>
        <w:tc>
          <w:tcPr>
            <w:tcW w:w="1276" w:type="dxa"/>
            <w:vAlign w:val="center"/>
          </w:tcPr>
          <w:p w14:paraId="725ACBF6" w14:textId="4B17842F" w:rsidR="00761413" w:rsidRPr="00AF2AAF" w:rsidRDefault="00761413" w:rsidP="0076141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30.09.202</w:t>
            </w:r>
            <w:r w:rsidR="00E558AA">
              <w:rPr>
                <w:rFonts w:ascii="Times New Roman" w:eastAsia="Times New Roman" w:hAnsi="Times New Roman"/>
                <w:lang w:eastAsia="ru-RU"/>
              </w:rPr>
              <w:t>6</w:t>
            </w:r>
          </w:p>
        </w:tc>
        <w:tc>
          <w:tcPr>
            <w:tcW w:w="1843" w:type="dxa"/>
            <w:vAlign w:val="center"/>
          </w:tcPr>
          <w:p w14:paraId="204F95FA" w14:textId="3517E491" w:rsidR="00761413" w:rsidRPr="00AF2AAF" w:rsidRDefault="00761413" w:rsidP="0076141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15.09.202</w:t>
            </w:r>
            <w:r w:rsidR="00E558AA">
              <w:rPr>
                <w:rFonts w:ascii="Times New Roman" w:eastAsia="Times New Roman" w:hAnsi="Times New Roman"/>
                <w:lang w:eastAsia="ru-RU"/>
              </w:rPr>
              <w:t>6</w:t>
            </w:r>
          </w:p>
        </w:tc>
        <w:tc>
          <w:tcPr>
            <w:tcW w:w="1559" w:type="dxa"/>
            <w:vAlign w:val="center"/>
          </w:tcPr>
          <w:p w14:paraId="28396A2B" w14:textId="545DED77" w:rsidR="00761413" w:rsidRPr="00AF2AAF" w:rsidRDefault="00761413" w:rsidP="0076141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Исполнена</w:t>
            </w:r>
          </w:p>
        </w:tc>
        <w:tc>
          <w:tcPr>
            <w:tcW w:w="1701" w:type="dxa"/>
          </w:tcPr>
          <w:p w14:paraId="3DAABF00" w14:textId="77777777" w:rsidR="00761413" w:rsidRPr="00AF2AAF" w:rsidRDefault="00761413" w:rsidP="0079746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761413" w:rsidRPr="00AF2AAF" w14:paraId="37DDD48B" w14:textId="77777777" w:rsidTr="00761413">
        <w:tblPrEx>
          <w:tblBorders>
            <w:right w:val="single" w:sz="4" w:space="0" w:color="auto"/>
          </w:tblBorders>
        </w:tblPrEx>
        <w:tc>
          <w:tcPr>
            <w:tcW w:w="2235" w:type="dxa"/>
            <w:tcBorders>
              <w:left w:val="single" w:sz="4" w:space="0" w:color="auto"/>
            </w:tcBorders>
          </w:tcPr>
          <w:p w14:paraId="51289E6B" w14:textId="1794D097" w:rsidR="00761413" w:rsidRPr="00761413" w:rsidRDefault="00761413" w:rsidP="0079746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AF2AAF">
              <w:rPr>
                <w:rFonts w:ascii="Times New Roman" w:eastAsia="Times New Roman" w:hAnsi="Times New Roman"/>
                <w:lang w:eastAsia="ru-RU"/>
              </w:rPr>
              <w:t xml:space="preserve">контрольные точки планового периода </w:t>
            </w:r>
            <w:r w:rsidRPr="00D3171A">
              <w:rPr>
                <w:rFonts w:ascii="Times New Roman" w:eastAsia="Times New Roman" w:hAnsi="Times New Roman"/>
                <w:lang w:eastAsia="ru-RU"/>
              </w:rPr>
              <w:t>гранта</w:t>
            </w:r>
          </w:p>
        </w:tc>
        <w:tc>
          <w:tcPr>
            <w:tcW w:w="1088" w:type="dxa"/>
          </w:tcPr>
          <w:p w14:paraId="1E52487D" w14:textId="77777777" w:rsidR="00761413" w:rsidRPr="00AF2AAF" w:rsidRDefault="00761413" w:rsidP="0079746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70" w:type="dxa"/>
            <w:vAlign w:val="center"/>
          </w:tcPr>
          <w:p w14:paraId="55B3A02D" w14:textId="77777777" w:rsidR="00761413" w:rsidRDefault="00761413" w:rsidP="0076141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972" w:type="dxa"/>
            <w:vAlign w:val="center"/>
          </w:tcPr>
          <w:p w14:paraId="6714C419" w14:textId="77777777" w:rsidR="00761413" w:rsidRDefault="00761413" w:rsidP="0076141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993" w:type="dxa"/>
            <w:vAlign w:val="center"/>
          </w:tcPr>
          <w:p w14:paraId="22B3E68C" w14:textId="77777777" w:rsidR="00761413" w:rsidRDefault="00761413" w:rsidP="0076141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134" w:type="dxa"/>
            <w:vAlign w:val="center"/>
          </w:tcPr>
          <w:p w14:paraId="6AA05F2D" w14:textId="77777777" w:rsidR="00761413" w:rsidRDefault="00761413" w:rsidP="0076141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75" w:type="dxa"/>
            <w:vAlign w:val="center"/>
          </w:tcPr>
          <w:p w14:paraId="257024C8" w14:textId="77777777" w:rsidR="00761413" w:rsidRDefault="00761413" w:rsidP="0076141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76" w:type="dxa"/>
            <w:vAlign w:val="center"/>
          </w:tcPr>
          <w:p w14:paraId="5A3FC18E" w14:textId="77777777" w:rsidR="00761413" w:rsidRDefault="00761413" w:rsidP="0076141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843" w:type="dxa"/>
            <w:vAlign w:val="center"/>
          </w:tcPr>
          <w:p w14:paraId="5AF14791" w14:textId="77777777" w:rsidR="00761413" w:rsidRDefault="00761413" w:rsidP="0076141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559" w:type="dxa"/>
            <w:vAlign w:val="center"/>
          </w:tcPr>
          <w:p w14:paraId="75535D7D" w14:textId="77777777" w:rsidR="00761413" w:rsidRDefault="00761413" w:rsidP="0076141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701" w:type="dxa"/>
          </w:tcPr>
          <w:p w14:paraId="1A36801F" w14:textId="77777777" w:rsidR="00761413" w:rsidRPr="00AF2AAF" w:rsidRDefault="00761413" w:rsidP="0079746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761413" w:rsidRPr="00AF2AAF" w14:paraId="6931696E" w14:textId="77777777" w:rsidTr="00761413">
        <w:tblPrEx>
          <w:tblBorders>
            <w:right w:val="single" w:sz="4" w:space="0" w:color="auto"/>
          </w:tblBorders>
        </w:tblPrEx>
        <w:tc>
          <w:tcPr>
            <w:tcW w:w="2235" w:type="dxa"/>
            <w:tcBorders>
              <w:left w:val="single" w:sz="4" w:space="0" w:color="auto"/>
            </w:tcBorders>
          </w:tcPr>
          <w:p w14:paraId="52CB42EB" w14:textId="2910EF07" w:rsidR="00761413" w:rsidRPr="00AF2AAF" w:rsidRDefault="00761413" w:rsidP="0079746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AF2AAF">
              <w:rPr>
                <w:rFonts w:ascii="Times New Roman" w:eastAsia="Times New Roman" w:hAnsi="Times New Roman"/>
                <w:lang w:eastAsia="ru-RU"/>
              </w:rPr>
              <w:t>в том числе:</w:t>
            </w:r>
          </w:p>
        </w:tc>
        <w:tc>
          <w:tcPr>
            <w:tcW w:w="1088" w:type="dxa"/>
          </w:tcPr>
          <w:p w14:paraId="5AD30E5B" w14:textId="77777777" w:rsidR="00761413" w:rsidRPr="00AF2AAF" w:rsidRDefault="00761413" w:rsidP="0079746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70" w:type="dxa"/>
            <w:vAlign w:val="center"/>
          </w:tcPr>
          <w:p w14:paraId="6DDAA2DB" w14:textId="77777777" w:rsidR="00761413" w:rsidRDefault="00761413" w:rsidP="0076141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972" w:type="dxa"/>
            <w:vAlign w:val="center"/>
          </w:tcPr>
          <w:p w14:paraId="77A697AD" w14:textId="77777777" w:rsidR="00761413" w:rsidRDefault="00761413" w:rsidP="0076141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993" w:type="dxa"/>
            <w:vAlign w:val="center"/>
          </w:tcPr>
          <w:p w14:paraId="4D15CC3F" w14:textId="77777777" w:rsidR="00761413" w:rsidRDefault="00761413" w:rsidP="0076141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134" w:type="dxa"/>
            <w:vAlign w:val="center"/>
          </w:tcPr>
          <w:p w14:paraId="5849653A" w14:textId="77777777" w:rsidR="00761413" w:rsidRDefault="00761413" w:rsidP="0076141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75" w:type="dxa"/>
            <w:vAlign w:val="center"/>
          </w:tcPr>
          <w:p w14:paraId="12BD41D5" w14:textId="77777777" w:rsidR="00761413" w:rsidRDefault="00761413" w:rsidP="0076141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76" w:type="dxa"/>
            <w:vAlign w:val="center"/>
          </w:tcPr>
          <w:p w14:paraId="0193411B" w14:textId="77777777" w:rsidR="00761413" w:rsidRDefault="00761413" w:rsidP="0076141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843" w:type="dxa"/>
            <w:vAlign w:val="center"/>
          </w:tcPr>
          <w:p w14:paraId="0935492E" w14:textId="77777777" w:rsidR="00761413" w:rsidRDefault="00761413" w:rsidP="0076141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559" w:type="dxa"/>
            <w:vAlign w:val="center"/>
          </w:tcPr>
          <w:p w14:paraId="5C452F2B" w14:textId="77777777" w:rsidR="00761413" w:rsidRDefault="00761413" w:rsidP="0076141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701" w:type="dxa"/>
          </w:tcPr>
          <w:p w14:paraId="652F7892" w14:textId="77777777" w:rsidR="00761413" w:rsidRPr="00AF2AAF" w:rsidRDefault="00761413" w:rsidP="0079746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761413" w:rsidRPr="00AF2AAF" w14:paraId="3F9BE29A" w14:textId="77777777" w:rsidTr="00761413">
        <w:tblPrEx>
          <w:tblBorders>
            <w:right w:val="single" w:sz="4" w:space="0" w:color="auto"/>
          </w:tblBorders>
        </w:tblPrEx>
        <w:tc>
          <w:tcPr>
            <w:tcW w:w="2235" w:type="dxa"/>
            <w:tcBorders>
              <w:left w:val="single" w:sz="4" w:space="0" w:color="auto"/>
            </w:tcBorders>
          </w:tcPr>
          <w:p w14:paraId="0A096E1D" w14:textId="278401D5" w:rsidR="00761413" w:rsidRPr="00761413" w:rsidRDefault="00761413" w:rsidP="0079746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Контрольная точка 2:</w:t>
            </w:r>
          </w:p>
        </w:tc>
        <w:tc>
          <w:tcPr>
            <w:tcW w:w="1088" w:type="dxa"/>
            <w:vAlign w:val="center"/>
          </w:tcPr>
          <w:p w14:paraId="26D214BF" w14:textId="36ED988F" w:rsidR="00761413" w:rsidRPr="00AF2AAF" w:rsidRDefault="00761413" w:rsidP="0076141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AF2AAF">
              <w:rPr>
                <w:rFonts w:ascii="Times New Roman" w:eastAsia="Times New Roman" w:hAnsi="Times New Roman"/>
                <w:lang w:eastAsia="ru-RU"/>
              </w:rPr>
              <w:t>x</w:t>
            </w:r>
          </w:p>
        </w:tc>
        <w:tc>
          <w:tcPr>
            <w:tcW w:w="870" w:type="dxa"/>
            <w:vAlign w:val="center"/>
          </w:tcPr>
          <w:p w14:paraId="64729E6E" w14:textId="77777777" w:rsidR="00761413" w:rsidRDefault="00761413" w:rsidP="0076141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972" w:type="dxa"/>
            <w:vAlign w:val="center"/>
          </w:tcPr>
          <w:p w14:paraId="1C34C0E6" w14:textId="77777777" w:rsidR="00761413" w:rsidRDefault="00761413" w:rsidP="0076141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993" w:type="dxa"/>
            <w:vAlign w:val="center"/>
          </w:tcPr>
          <w:p w14:paraId="2ED8F05A" w14:textId="77777777" w:rsidR="00761413" w:rsidRDefault="00761413" w:rsidP="0076141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134" w:type="dxa"/>
            <w:vAlign w:val="center"/>
          </w:tcPr>
          <w:p w14:paraId="53897A65" w14:textId="77777777" w:rsidR="00761413" w:rsidRDefault="00761413" w:rsidP="0076141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75" w:type="dxa"/>
            <w:vAlign w:val="center"/>
          </w:tcPr>
          <w:p w14:paraId="5C295C64" w14:textId="77777777" w:rsidR="00761413" w:rsidRDefault="00761413" w:rsidP="0076141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76" w:type="dxa"/>
            <w:vAlign w:val="center"/>
          </w:tcPr>
          <w:p w14:paraId="39CA5127" w14:textId="77777777" w:rsidR="00761413" w:rsidRDefault="00761413" w:rsidP="0076141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843" w:type="dxa"/>
            <w:vAlign w:val="center"/>
          </w:tcPr>
          <w:p w14:paraId="2198236E" w14:textId="77777777" w:rsidR="00761413" w:rsidRDefault="00761413" w:rsidP="0076141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559" w:type="dxa"/>
            <w:vAlign w:val="center"/>
          </w:tcPr>
          <w:p w14:paraId="6493F9C4" w14:textId="77777777" w:rsidR="00761413" w:rsidRDefault="00761413" w:rsidP="0076141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701" w:type="dxa"/>
          </w:tcPr>
          <w:p w14:paraId="1BE1C6FF" w14:textId="77777777" w:rsidR="00761413" w:rsidRPr="00AF2AAF" w:rsidRDefault="00761413" w:rsidP="0079746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761413" w:rsidRPr="00AF2AAF" w14:paraId="23334E04" w14:textId="77777777" w:rsidTr="00761413">
        <w:tblPrEx>
          <w:tblBorders>
            <w:right w:val="single" w:sz="4" w:space="0" w:color="auto"/>
          </w:tblBorders>
        </w:tblPrEx>
        <w:tc>
          <w:tcPr>
            <w:tcW w:w="2235" w:type="dxa"/>
            <w:tcBorders>
              <w:left w:val="single" w:sz="4" w:space="0" w:color="auto"/>
            </w:tcBorders>
          </w:tcPr>
          <w:p w14:paraId="441C509E" w14:textId="64387EC7" w:rsidR="00761413" w:rsidRPr="00761413" w:rsidRDefault="00761413" w:rsidP="0076141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761413">
              <w:rPr>
                <w:rFonts w:ascii="Times New Roman" w:eastAsia="Times New Roman" w:hAnsi="Times New Roman"/>
                <w:lang w:eastAsia="ru-RU"/>
              </w:rPr>
              <w:t xml:space="preserve">Были проведены мастер-классы, в </w:t>
            </w:r>
            <w:r w:rsidRPr="00761413">
              <w:rPr>
                <w:rFonts w:ascii="Times New Roman" w:eastAsia="Times New Roman" w:hAnsi="Times New Roman"/>
                <w:lang w:eastAsia="ru-RU"/>
              </w:rPr>
              <w:lastRenderedPageBreak/>
              <w:t>которых приняли участие не менее 50 человек</w:t>
            </w:r>
          </w:p>
        </w:tc>
        <w:tc>
          <w:tcPr>
            <w:tcW w:w="1088" w:type="dxa"/>
            <w:vAlign w:val="center"/>
          </w:tcPr>
          <w:p w14:paraId="0D4DA1A8" w14:textId="77777777" w:rsidR="00761413" w:rsidRPr="00AF2AAF" w:rsidRDefault="00761413" w:rsidP="0076141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70" w:type="dxa"/>
            <w:vAlign w:val="center"/>
          </w:tcPr>
          <w:p w14:paraId="763F5EDA" w14:textId="7D01DBCA" w:rsidR="00761413" w:rsidRDefault="00761413" w:rsidP="0076141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Чел.</w:t>
            </w:r>
          </w:p>
        </w:tc>
        <w:tc>
          <w:tcPr>
            <w:tcW w:w="972" w:type="dxa"/>
            <w:vAlign w:val="center"/>
          </w:tcPr>
          <w:p w14:paraId="7826D391" w14:textId="4B59E0B0" w:rsidR="00761413" w:rsidRDefault="00761413" w:rsidP="0076141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792</w:t>
            </w:r>
          </w:p>
        </w:tc>
        <w:tc>
          <w:tcPr>
            <w:tcW w:w="993" w:type="dxa"/>
            <w:vAlign w:val="center"/>
          </w:tcPr>
          <w:p w14:paraId="048F63FB" w14:textId="6CA951CB" w:rsidR="00761413" w:rsidRDefault="00761413" w:rsidP="0076141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50</w:t>
            </w:r>
          </w:p>
        </w:tc>
        <w:tc>
          <w:tcPr>
            <w:tcW w:w="1134" w:type="dxa"/>
            <w:vAlign w:val="center"/>
          </w:tcPr>
          <w:p w14:paraId="0BFB42DE" w14:textId="77777777" w:rsidR="00761413" w:rsidRDefault="00761413" w:rsidP="0076141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75" w:type="dxa"/>
            <w:vAlign w:val="center"/>
          </w:tcPr>
          <w:p w14:paraId="4140F858" w14:textId="778182F8" w:rsidR="00761413" w:rsidRDefault="00761413" w:rsidP="0076141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76" w:type="dxa"/>
            <w:vAlign w:val="center"/>
          </w:tcPr>
          <w:p w14:paraId="74841C8F" w14:textId="058DDAD9" w:rsidR="00761413" w:rsidRDefault="00761413" w:rsidP="0076141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31.12.202</w:t>
            </w:r>
            <w:r w:rsidR="00E558AA">
              <w:rPr>
                <w:rFonts w:ascii="Times New Roman" w:eastAsia="Times New Roman" w:hAnsi="Times New Roman"/>
                <w:lang w:eastAsia="ru-RU"/>
              </w:rPr>
              <w:t>6</w:t>
            </w:r>
          </w:p>
        </w:tc>
        <w:tc>
          <w:tcPr>
            <w:tcW w:w="1843" w:type="dxa"/>
            <w:vAlign w:val="center"/>
          </w:tcPr>
          <w:p w14:paraId="0B489CED" w14:textId="77777777" w:rsidR="00761413" w:rsidRDefault="00761413" w:rsidP="0076141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559" w:type="dxa"/>
            <w:vAlign w:val="center"/>
          </w:tcPr>
          <w:p w14:paraId="7BB8F70D" w14:textId="77777777" w:rsidR="00761413" w:rsidRDefault="00761413" w:rsidP="0076141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701" w:type="dxa"/>
          </w:tcPr>
          <w:p w14:paraId="01EAAE74" w14:textId="77777777" w:rsidR="00761413" w:rsidRPr="00AF2AAF" w:rsidRDefault="00761413" w:rsidP="0076141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430BB6" w:rsidRPr="00AF2AAF" w14:paraId="6F3AF276" w14:textId="77777777" w:rsidTr="00761413">
        <w:tblPrEx>
          <w:tblBorders>
            <w:right w:val="single" w:sz="4" w:space="0" w:color="auto"/>
          </w:tblBorders>
        </w:tblPrEx>
        <w:tc>
          <w:tcPr>
            <w:tcW w:w="2235" w:type="dxa"/>
            <w:tcBorders>
              <w:left w:val="single" w:sz="4" w:space="0" w:color="auto"/>
            </w:tcBorders>
            <w:vAlign w:val="bottom"/>
          </w:tcPr>
          <w:p w14:paraId="6D036CD3" w14:textId="3C391E09" w:rsidR="00430BB6" w:rsidRPr="00AF2AAF" w:rsidRDefault="00761413" w:rsidP="0076141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Контрольная точка 3:</w:t>
            </w:r>
          </w:p>
        </w:tc>
        <w:tc>
          <w:tcPr>
            <w:tcW w:w="1088" w:type="dxa"/>
            <w:vAlign w:val="center"/>
          </w:tcPr>
          <w:p w14:paraId="3772C7D3" w14:textId="54026B42" w:rsidR="00430BB6" w:rsidRPr="00AF2AAF" w:rsidRDefault="00761413" w:rsidP="0076141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AF2AAF">
              <w:rPr>
                <w:rFonts w:ascii="Times New Roman" w:eastAsia="Times New Roman" w:hAnsi="Times New Roman"/>
                <w:lang w:eastAsia="ru-RU"/>
              </w:rPr>
              <w:t>x</w:t>
            </w:r>
          </w:p>
        </w:tc>
        <w:tc>
          <w:tcPr>
            <w:tcW w:w="870" w:type="dxa"/>
          </w:tcPr>
          <w:p w14:paraId="4968B627" w14:textId="77777777" w:rsidR="00430BB6" w:rsidRPr="00AF2AAF" w:rsidRDefault="00430BB6" w:rsidP="0079746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972" w:type="dxa"/>
          </w:tcPr>
          <w:p w14:paraId="5120E177" w14:textId="77777777" w:rsidR="00430BB6" w:rsidRPr="00AF2AAF" w:rsidRDefault="00430BB6" w:rsidP="0079746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993" w:type="dxa"/>
          </w:tcPr>
          <w:p w14:paraId="75767043" w14:textId="77777777" w:rsidR="00430BB6" w:rsidRPr="00AF2AAF" w:rsidRDefault="00430BB6" w:rsidP="0079746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134" w:type="dxa"/>
          </w:tcPr>
          <w:p w14:paraId="5BBDB8F8" w14:textId="77777777" w:rsidR="00430BB6" w:rsidRPr="00AF2AAF" w:rsidRDefault="00430BB6" w:rsidP="0079746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75" w:type="dxa"/>
          </w:tcPr>
          <w:p w14:paraId="186DDB09" w14:textId="77777777" w:rsidR="00430BB6" w:rsidRPr="00AF2AAF" w:rsidRDefault="00430BB6" w:rsidP="0079746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76" w:type="dxa"/>
          </w:tcPr>
          <w:p w14:paraId="4978B30C" w14:textId="77777777" w:rsidR="00430BB6" w:rsidRPr="00AF2AAF" w:rsidRDefault="00430BB6" w:rsidP="0079746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843" w:type="dxa"/>
          </w:tcPr>
          <w:p w14:paraId="3679B7D7" w14:textId="77777777" w:rsidR="00430BB6" w:rsidRPr="00AF2AAF" w:rsidRDefault="00430BB6" w:rsidP="0079746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559" w:type="dxa"/>
          </w:tcPr>
          <w:p w14:paraId="768E7CD5" w14:textId="77777777" w:rsidR="00430BB6" w:rsidRPr="00AF2AAF" w:rsidRDefault="00430BB6" w:rsidP="0079746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701" w:type="dxa"/>
          </w:tcPr>
          <w:p w14:paraId="5357ED64" w14:textId="77777777" w:rsidR="00430BB6" w:rsidRPr="00AF2AAF" w:rsidRDefault="00430BB6" w:rsidP="0079746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430BB6" w:rsidRPr="00AF2AAF" w14:paraId="084095FD" w14:textId="77777777" w:rsidTr="00761413">
        <w:tblPrEx>
          <w:tblBorders>
            <w:right w:val="single" w:sz="4" w:space="0" w:color="auto"/>
          </w:tblBorders>
        </w:tblPrEx>
        <w:tc>
          <w:tcPr>
            <w:tcW w:w="2235" w:type="dxa"/>
            <w:tcBorders>
              <w:left w:val="single" w:sz="4" w:space="0" w:color="auto"/>
            </w:tcBorders>
            <w:vAlign w:val="center"/>
          </w:tcPr>
          <w:p w14:paraId="4374909A" w14:textId="281DE93F" w:rsidR="00430BB6" w:rsidRPr="00AF2AAF" w:rsidRDefault="00761413" w:rsidP="0076141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761413">
              <w:rPr>
                <w:rFonts w:ascii="Times New Roman" w:eastAsia="Times New Roman" w:hAnsi="Times New Roman"/>
                <w:lang w:eastAsia="ru-RU"/>
              </w:rPr>
              <w:t>Состоялось итоговое мероприятие, в котором приняли участие не менее 200 человек</w:t>
            </w:r>
          </w:p>
        </w:tc>
        <w:tc>
          <w:tcPr>
            <w:tcW w:w="1088" w:type="dxa"/>
          </w:tcPr>
          <w:p w14:paraId="69DC47F9" w14:textId="77777777" w:rsidR="00430BB6" w:rsidRPr="00AF2AAF" w:rsidRDefault="00430BB6" w:rsidP="0079746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70" w:type="dxa"/>
            <w:vAlign w:val="center"/>
          </w:tcPr>
          <w:p w14:paraId="42C2081A" w14:textId="47AD7A66" w:rsidR="00430BB6" w:rsidRPr="00AF2AAF" w:rsidRDefault="00761413" w:rsidP="0076141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Чел.</w:t>
            </w:r>
          </w:p>
        </w:tc>
        <w:tc>
          <w:tcPr>
            <w:tcW w:w="972" w:type="dxa"/>
            <w:vAlign w:val="center"/>
          </w:tcPr>
          <w:p w14:paraId="28BDB5D2" w14:textId="275BF728" w:rsidR="00430BB6" w:rsidRPr="00AF2AAF" w:rsidRDefault="00761413" w:rsidP="0076141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792</w:t>
            </w:r>
          </w:p>
        </w:tc>
        <w:tc>
          <w:tcPr>
            <w:tcW w:w="993" w:type="dxa"/>
            <w:vAlign w:val="center"/>
          </w:tcPr>
          <w:p w14:paraId="10F5141B" w14:textId="218723FC" w:rsidR="00430BB6" w:rsidRPr="00AF2AAF" w:rsidRDefault="00761413" w:rsidP="0076141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200</w:t>
            </w:r>
          </w:p>
        </w:tc>
        <w:tc>
          <w:tcPr>
            <w:tcW w:w="1134" w:type="dxa"/>
            <w:vAlign w:val="center"/>
          </w:tcPr>
          <w:p w14:paraId="251108FB" w14:textId="77777777" w:rsidR="00430BB6" w:rsidRPr="00AF2AAF" w:rsidRDefault="00430BB6" w:rsidP="0076141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75" w:type="dxa"/>
            <w:vAlign w:val="center"/>
          </w:tcPr>
          <w:p w14:paraId="19924F5E" w14:textId="77777777" w:rsidR="00430BB6" w:rsidRPr="00AF2AAF" w:rsidRDefault="00430BB6" w:rsidP="0076141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76" w:type="dxa"/>
            <w:vAlign w:val="center"/>
          </w:tcPr>
          <w:p w14:paraId="1CFB75E2" w14:textId="6CCC2E82" w:rsidR="00430BB6" w:rsidRPr="00AF2AAF" w:rsidRDefault="00761413" w:rsidP="0076141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31.12.202</w:t>
            </w:r>
            <w:r w:rsidR="00E558AA">
              <w:rPr>
                <w:rFonts w:ascii="Times New Roman" w:eastAsia="Times New Roman" w:hAnsi="Times New Roman"/>
                <w:lang w:eastAsia="ru-RU"/>
              </w:rPr>
              <w:t>6</w:t>
            </w:r>
          </w:p>
        </w:tc>
        <w:tc>
          <w:tcPr>
            <w:tcW w:w="1843" w:type="dxa"/>
          </w:tcPr>
          <w:p w14:paraId="75E6236F" w14:textId="77777777" w:rsidR="00430BB6" w:rsidRPr="00AF2AAF" w:rsidRDefault="00430BB6" w:rsidP="0079746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559" w:type="dxa"/>
          </w:tcPr>
          <w:p w14:paraId="18EA4C58" w14:textId="77777777" w:rsidR="00430BB6" w:rsidRPr="00AF2AAF" w:rsidRDefault="00430BB6" w:rsidP="0079746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701" w:type="dxa"/>
          </w:tcPr>
          <w:p w14:paraId="6F7F788C" w14:textId="77777777" w:rsidR="00430BB6" w:rsidRPr="00AF2AAF" w:rsidRDefault="00430BB6" w:rsidP="0079746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</w:tbl>
    <w:p w14:paraId="36C901B4" w14:textId="77777777" w:rsidR="00430BB6" w:rsidRPr="00CD0355" w:rsidRDefault="00430BB6" w:rsidP="00430BB6">
      <w:pPr>
        <w:spacing w:after="0"/>
        <w:rPr>
          <w:vanish/>
        </w:rPr>
      </w:pPr>
    </w:p>
    <w:tbl>
      <w:tblPr>
        <w:tblpPr w:leftFromText="180" w:rightFromText="180" w:vertAnchor="text" w:horzAnchor="margin" w:tblpY="731"/>
        <w:tblW w:w="1377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610"/>
        <w:gridCol w:w="340"/>
        <w:gridCol w:w="2499"/>
        <w:gridCol w:w="1134"/>
        <w:gridCol w:w="3969"/>
        <w:gridCol w:w="567"/>
        <w:gridCol w:w="2659"/>
      </w:tblGrid>
      <w:tr w:rsidR="00430BB6" w:rsidRPr="00AF2AAF" w14:paraId="2E955A30" w14:textId="77777777" w:rsidTr="00E558AA"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531AB9" w14:textId="77777777" w:rsidR="00430BB6" w:rsidRPr="00AF2AAF" w:rsidRDefault="00430BB6" w:rsidP="0079746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Р</w:t>
            </w:r>
            <w:r w:rsidRPr="00AF2AAF">
              <w:rPr>
                <w:rFonts w:ascii="Times New Roman" w:eastAsia="Times New Roman" w:hAnsi="Times New Roman"/>
                <w:lang w:eastAsia="ru-RU"/>
              </w:rPr>
              <w:t>уководитель (уполномоченное лицо) Получателя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351E3A" w14:textId="77777777" w:rsidR="00430BB6" w:rsidRPr="00BC36BF" w:rsidRDefault="00430BB6" w:rsidP="0079746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lang w:eastAsia="ru-RU"/>
              </w:rPr>
            </w:pPr>
          </w:p>
        </w:tc>
        <w:tc>
          <w:tcPr>
            <w:tcW w:w="249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BD54395" w14:textId="629588B9" w:rsidR="00430BB6" w:rsidRPr="00E558AA" w:rsidRDefault="00E558AA" w:rsidP="00E558A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Д</w:t>
            </w:r>
            <w:r w:rsidR="00761413" w:rsidRPr="00E558AA">
              <w:rPr>
                <w:rFonts w:ascii="Times New Roman" w:eastAsia="Times New Roman" w:hAnsi="Times New Roman"/>
                <w:lang w:eastAsia="ru-RU"/>
              </w:rPr>
              <w:t>иректор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8E5A8F" w14:textId="77777777" w:rsidR="00430BB6" w:rsidRPr="00E558AA" w:rsidRDefault="00430BB6" w:rsidP="00E558A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334F8F6" w14:textId="77777777" w:rsidR="00430BB6" w:rsidRPr="00E558AA" w:rsidRDefault="00430BB6" w:rsidP="00E558A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3FED7A" w14:textId="77777777" w:rsidR="00430BB6" w:rsidRPr="00E558AA" w:rsidRDefault="00430BB6" w:rsidP="00E558A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98641C0" w14:textId="723F4CBA" w:rsidR="00430BB6" w:rsidRPr="00E558AA" w:rsidRDefault="00761413" w:rsidP="00E558A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558AA">
              <w:rPr>
                <w:rFonts w:ascii="Times New Roman" w:eastAsia="Times New Roman" w:hAnsi="Times New Roman"/>
                <w:lang w:eastAsia="ru-RU"/>
              </w:rPr>
              <w:t>Иванов И.И.</w:t>
            </w:r>
          </w:p>
        </w:tc>
      </w:tr>
      <w:tr w:rsidR="00430BB6" w:rsidRPr="00AF2AAF" w14:paraId="1A409D45" w14:textId="77777777" w:rsidTr="00E558AA"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</w:tcPr>
          <w:p w14:paraId="32B1AB98" w14:textId="77777777" w:rsidR="00430BB6" w:rsidRPr="00AF2AAF" w:rsidRDefault="00430BB6" w:rsidP="0079746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6510BCFC" w14:textId="77777777" w:rsidR="00430BB6" w:rsidRPr="00AF2AAF" w:rsidRDefault="00430BB6" w:rsidP="0079746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49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E2EF66C" w14:textId="77777777" w:rsidR="00430BB6" w:rsidRPr="00E558AA" w:rsidRDefault="00430BB6" w:rsidP="00E558A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558AA">
              <w:rPr>
                <w:rFonts w:ascii="Times New Roman" w:eastAsia="Times New Roman" w:hAnsi="Times New Roman"/>
                <w:lang w:eastAsia="ru-RU"/>
              </w:rPr>
              <w:t>(должность)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B07621" w14:textId="77777777" w:rsidR="00430BB6" w:rsidRPr="00E558AA" w:rsidRDefault="00430BB6" w:rsidP="00E558A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EB0DB94" w14:textId="77777777" w:rsidR="00430BB6" w:rsidRPr="00E558AA" w:rsidRDefault="00430BB6" w:rsidP="00E558A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558AA">
              <w:rPr>
                <w:rFonts w:ascii="Times New Roman" w:eastAsia="Times New Roman" w:hAnsi="Times New Roman"/>
                <w:lang w:eastAsia="ru-RU"/>
              </w:rPr>
              <w:t>(подпись)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E4A5E4" w14:textId="77777777" w:rsidR="00430BB6" w:rsidRPr="00E558AA" w:rsidRDefault="00430BB6" w:rsidP="00E558A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6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BBCEF98" w14:textId="77777777" w:rsidR="00430BB6" w:rsidRPr="00E558AA" w:rsidRDefault="00430BB6" w:rsidP="00E558AA">
            <w:pPr>
              <w:widowControl w:val="0"/>
              <w:autoSpaceDE w:val="0"/>
              <w:autoSpaceDN w:val="0"/>
              <w:spacing w:after="0" w:line="240" w:lineRule="auto"/>
              <w:ind w:left="3382" w:hanging="3382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558AA">
              <w:rPr>
                <w:rFonts w:ascii="Times New Roman" w:eastAsia="Times New Roman" w:hAnsi="Times New Roman"/>
                <w:lang w:eastAsia="ru-RU"/>
              </w:rPr>
              <w:t>(расшифровка подписи)</w:t>
            </w:r>
          </w:p>
        </w:tc>
      </w:tr>
      <w:tr w:rsidR="00430BB6" w:rsidRPr="00AF2AAF" w14:paraId="1F5CCB97" w14:textId="77777777" w:rsidTr="00E558AA"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DE2E11" w14:textId="77777777" w:rsidR="00430BB6" w:rsidRPr="00AF2AAF" w:rsidRDefault="00430BB6" w:rsidP="0079746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AF2AAF">
              <w:rPr>
                <w:rFonts w:ascii="Times New Roman" w:eastAsia="Times New Roman" w:hAnsi="Times New Roman"/>
                <w:lang w:eastAsia="ru-RU"/>
              </w:rPr>
              <w:t>Исполнитель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9A1F63" w14:textId="77777777" w:rsidR="00430BB6" w:rsidRPr="00AF2AAF" w:rsidRDefault="00430BB6" w:rsidP="00AE1E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49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4B2F14F" w14:textId="44A43F10" w:rsidR="00430BB6" w:rsidRPr="00E558AA" w:rsidRDefault="00E558AA" w:rsidP="00E558A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М</w:t>
            </w:r>
            <w:r w:rsidR="00761413" w:rsidRPr="00E558AA">
              <w:rPr>
                <w:rFonts w:ascii="Times New Roman" w:eastAsia="Times New Roman" w:hAnsi="Times New Roman"/>
                <w:lang w:eastAsia="ru-RU"/>
              </w:rPr>
              <w:t>енеджер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E01D18" w14:textId="77777777" w:rsidR="00430BB6" w:rsidRPr="00E558AA" w:rsidRDefault="00430BB6" w:rsidP="00E558A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3C900CE" w14:textId="40B81299" w:rsidR="00430BB6" w:rsidRPr="00E558AA" w:rsidRDefault="00761413" w:rsidP="00E558A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558AA">
              <w:rPr>
                <w:rFonts w:ascii="Times New Roman" w:eastAsia="Times New Roman" w:hAnsi="Times New Roman"/>
                <w:lang w:eastAsia="ru-RU"/>
              </w:rPr>
              <w:t>Петров П.П.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30A592" w14:textId="77777777" w:rsidR="00430BB6" w:rsidRPr="00E558AA" w:rsidRDefault="00430BB6" w:rsidP="00E558A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24C9780" w14:textId="5B7DDFF5" w:rsidR="00430BB6" w:rsidRPr="00E558AA" w:rsidRDefault="00761413" w:rsidP="00E558A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558AA">
              <w:rPr>
                <w:rFonts w:ascii="Times New Roman" w:eastAsia="Times New Roman" w:hAnsi="Times New Roman"/>
                <w:lang w:eastAsia="ru-RU"/>
              </w:rPr>
              <w:t>+7 900 000 00 00</w:t>
            </w:r>
          </w:p>
        </w:tc>
      </w:tr>
      <w:tr w:rsidR="00430BB6" w:rsidRPr="00AF2AAF" w14:paraId="6E7D983A" w14:textId="77777777" w:rsidTr="00797465"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</w:tcPr>
          <w:p w14:paraId="45FB1B46" w14:textId="77777777" w:rsidR="00430BB6" w:rsidRPr="00AF2AAF" w:rsidRDefault="00430BB6" w:rsidP="0079746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4D5227D7" w14:textId="77777777" w:rsidR="00430BB6" w:rsidRPr="00AF2AAF" w:rsidRDefault="00430BB6" w:rsidP="0079746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49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63CF5405" w14:textId="77777777" w:rsidR="00430BB6" w:rsidRPr="00AF2AAF" w:rsidRDefault="00430BB6" w:rsidP="0079746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AF2AAF">
              <w:rPr>
                <w:rFonts w:ascii="Times New Roman" w:eastAsia="Times New Roman" w:hAnsi="Times New Roman"/>
                <w:lang w:eastAsia="ru-RU"/>
              </w:rPr>
              <w:t>(должность)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3D739C1" w14:textId="77777777" w:rsidR="00430BB6" w:rsidRPr="00AF2AAF" w:rsidRDefault="00430BB6" w:rsidP="0079746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12CF7735" w14:textId="77777777" w:rsidR="00430BB6" w:rsidRPr="00AF2AAF" w:rsidRDefault="00430BB6" w:rsidP="0079746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AF2AAF">
              <w:rPr>
                <w:rFonts w:ascii="Times New Roman" w:eastAsia="Times New Roman" w:hAnsi="Times New Roman"/>
                <w:lang w:eastAsia="ru-RU"/>
              </w:rPr>
              <w:t>(фамилия, инициалы)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3C1CFAC8" w14:textId="77777777" w:rsidR="00430BB6" w:rsidRPr="00AF2AAF" w:rsidRDefault="00430BB6" w:rsidP="0079746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6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3ECD8BEB" w14:textId="77777777" w:rsidR="00430BB6" w:rsidRPr="00AF2AAF" w:rsidRDefault="00430BB6" w:rsidP="0079746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AF2AAF">
              <w:rPr>
                <w:rFonts w:ascii="Times New Roman" w:eastAsia="Times New Roman" w:hAnsi="Times New Roman"/>
                <w:lang w:eastAsia="ru-RU"/>
              </w:rPr>
              <w:t>(телефон)</w:t>
            </w:r>
          </w:p>
        </w:tc>
      </w:tr>
      <w:tr w:rsidR="00430BB6" w:rsidRPr="00AF2AAF" w14:paraId="335ED2E9" w14:textId="77777777" w:rsidTr="00797465"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</w:tcPr>
          <w:p w14:paraId="6345CB73" w14:textId="4399D655" w:rsidR="00430BB6" w:rsidRPr="00AF2AAF" w:rsidRDefault="00430BB6" w:rsidP="0079746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AF2AAF">
              <w:rPr>
                <w:rFonts w:ascii="Times New Roman" w:eastAsia="Times New Roman" w:hAnsi="Times New Roman"/>
                <w:lang w:eastAsia="ru-RU"/>
              </w:rPr>
              <w:t>"</w:t>
            </w:r>
            <w:r w:rsidR="00761413">
              <w:rPr>
                <w:rFonts w:ascii="Times New Roman" w:eastAsia="Times New Roman" w:hAnsi="Times New Roman"/>
                <w:lang w:eastAsia="ru-RU"/>
              </w:rPr>
              <w:t>01</w:t>
            </w:r>
            <w:r w:rsidRPr="00AF2AAF">
              <w:rPr>
                <w:rFonts w:ascii="Times New Roman" w:eastAsia="Times New Roman" w:hAnsi="Times New Roman"/>
                <w:lang w:eastAsia="ru-RU"/>
              </w:rPr>
              <w:t>"</w:t>
            </w:r>
            <w:r w:rsidR="00761413">
              <w:rPr>
                <w:rFonts w:ascii="Times New Roman" w:eastAsia="Times New Roman" w:hAnsi="Times New Roman"/>
                <w:lang w:eastAsia="ru-RU"/>
              </w:rPr>
              <w:t xml:space="preserve"> октября </w:t>
            </w:r>
            <w:r w:rsidRPr="00AF2AAF">
              <w:rPr>
                <w:rFonts w:ascii="Times New Roman" w:eastAsia="Times New Roman" w:hAnsi="Times New Roman"/>
                <w:lang w:eastAsia="ru-RU"/>
              </w:rPr>
              <w:t>20</w:t>
            </w:r>
            <w:r w:rsidR="00AE1E5A">
              <w:rPr>
                <w:rFonts w:ascii="Times New Roman" w:eastAsia="Times New Roman" w:hAnsi="Times New Roman"/>
                <w:lang w:eastAsia="ru-RU"/>
              </w:rPr>
              <w:t>2</w:t>
            </w:r>
            <w:r w:rsidR="00E558AA">
              <w:rPr>
                <w:rFonts w:ascii="Times New Roman" w:eastAsia="Times New Roman" w:hAnsi="Times New Roman"/>
                <w:lang w:eastAsia="ru-RU"/>
              </w:rPr>
              <w:t>6</w:t>
            </w:r>
            <w:r w:rsidRPr="00AF2AAF">
              <w:rPr>
                <w:rFonts w:ascii="Times New Roman" w:eastAsia="Times New Roman" w:hAnsi="Times New Roman"/>
                <w:lang w:eastAsia="ru-RU"/>
              </w:rPr>
              <w:t xml:space="preserve"> г.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079AE7A7" w14:textId="77777777" w:rsidR="00430BB6" w:rsidRPr="00AF2AAF" w:rsidRDefault="00430BB6" w:rsidP="0079746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499" w:type="dxa"/>
            <w:tcBorders>
              <w:top w:val="nil"/>
              <w:left w:val="nil"/>
              <w:bottom w:val="nil"/>
              <w:right w:val="nil"/>
            </w:tcBorders>
          </w:tcPr>
          <w:p w14:paraId="5CB5A238" w14:textId="77777777" w:rsidR="00430BB6" w:rsidRPr="00AF2AAF" w:rsidRDefault="00430BB6" w:rsidP="0079746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F1D3328" w14:textId="77777777" w:rsidR="00430BB6" w:rsidRPr="00AF2AAF" w:rsidRDefault="00430BB6" w:rsidP="0079746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5E406630" w14:textId="77777777" w:rsidR="00430BB6" w:rsidRPr="00AF2AAF" w:rsidRDefault="00430BB6" w:rsidP="0079746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679D256A" w14:textId="77777777" w:rsidR="00430BB6" w:rsidRPr="00AF2AAF" w:rsidRDefault="00430BB6" w:rsidP="0079746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659" w:type="dxa"/>
            <w:tcBorders>
              <w:top w:val="nil"/>
              <w:left w:val="nil"/>
              <w:bottom w:val="nil"/>
              <w:right w:val="nil"/>
            </w:tcBorders>
          </w:tcPr>
          <w:p w14:paraId="12B13584" w14:textId="77777777" w:rsidR="00430BB6" w:rsidRPr="00AF2AAF" w:rsidRDefault="00430BB6" w:rsidP="0079746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</w:tbl>
    <w:p w14:paraId="57CDF2D5" w14:textId="77777777" w:rsidR="00430BB6" w:rsidRPr="00AF2AAF" w:rsidRDefault="00430BB6" w:rsidP="00430BB6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lang w:eastAsia="ru-RU"/>
        </w:rPr>
        <w:sectPr w:rsidR="00430BB6" w:rsidRPr="00AF2AAF" w:rsidSect="000A16E4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14:paraId="1D8E6448" w14:textId="77777777" w:rsidR="00A60D2C" w:rsidRPr="009C250F" w:rsidRDefault="00A60D2C" w:rsidP="00A60D2C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                                                                                                                              </w:t>
      </w:r>
      <w:r w:rsidRPr="009C250F">
        <w:rPr>
          <w:rFonts w:ascii="Times New Roman" w:eastAsia="Times New Roman" w:hAnsi="Times New Roman"/>
          <w:sz w:val="24"/>
          <w:szCs w:val="24"/>
          <w:lang w:eastAsia="ru-RU"/>
        </w:rPr>
        <w:t xml:space="preserve">Приложение №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5</w:t>
      </w:r>
      <w:r w:rsidRPr="009C250F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14:paraId="7AA9D035" w14:textId="77777777" w:rsidR="00A60D2C" w:rsidRPr="009C250F" w:rsidRDefault="00A60D2C" w:rsidP="00A60D2C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9C250F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   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</w:t>
      </w:r>
      <w:r w:rsidRPr="009C250F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   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</w:t>
      </w:r>
      <w:r w:rsidRPr="009C250F">
        <w:rPr>
          <w:rFonts w:ascii="Times New Roman" w:eastAsia="Times New Roman" w:hAnsi="Times New Roman"/>
          <w:sz w:val="24"/>
          <w:szCs w:val="24"/>
          <w:lang w:eastAsia="ru-RU"/>
        </w:rPr>
        <w:t xml:space="preserve"> к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С</w:t>
      </w:r>
      <w:r w:rsidRPr="009C250F">
        <w:rPr>
          <w:rFonts w:ascii="Times New Roman" w:eastAsia="Times New Roman" w:hAnsi="Times New Roman"/>
          <w:sz w:val="24"/>
          <w:szCs w:val="24"/>
          <w:lang w:eastAsia="ru-RU"/>
        </w:rPr>
        <w:t>оглашению</w:t>
      </w:r>
    </w:p>
    <w:p w14:paraId="5FA567FB" w14:textId="5EC01429" w:rsidR="00A60D2C" w:rsidRPr="009D20D5" w:rsidRDefault="00A60D2C" w:rsidP="00A60D2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sz w:val="24"/>
          <w:szCs w:val="24"/>
          <w:lang w:eastAsia="ru-RU"/>
        </w:rPr>
      </w:pPr>
      <w:r>
        <w:rPr>
          <w:rFonts w:ascii="Times New Roman" w:hAnsi="Times New Roman"/>
          <w:bCs/>
          <w:sz w:val="24"/>
          <w:szCs w:val="24"/>
          <w:lang w:eastAsia="ru-RU"/>
        </w:rPr>
        <w:t xml:space="preserve">   </w:t>
      </w:r>
      <w:r w:rsidRPr="009C250F">
        <w:rPr>
          <w:rFonts w:ascii="Times New Roman" w:hAnsi="Times New Roman"/>
          <w:bCs/>
          <w:sz w:val="24"/>
          <w:szCs w:val="24"/>
          <w:lang w:eastAsia="ru-RU"/>
        </w:rPr>
        <w:t xml:space="preserve">     </w:t>
      </w:r>
      <w:r>
        <w:rPr>
          <w:rFonts w:ascii="Times New Roman" w:hAnsi="Times New Roman"/>
          <w:bCs/>
          <w:sz w:val="24"/>
          <w:szCs w:val="24"/>
          <w:lang w:eastAsia="ru-RU"/>
        </w:rPr>
        <w:t xml:space="preserve"> </w:t>
      </w:r>
      <w:r w:rsidRPr="009C250F">
        <w:rPr>
          <w:rFonts w:ascii="Times New Roman" w:hAnsi="Times New Roman"/>
          <w:bCs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bCs/>
          <w:sz w:val="24"/>
          <w:szCs w:val="24"/>
          <w:lang w:eastAsia="ru-RU"/>
        </w:rPr>
        <w:t xml:space="preserve">от </w:t>
      </w:r>
      <w:r w:rsidR="00D35F9D">
        <w:rPr>
          <w:rFonts w:ascii="Times New Roman" w:hAnsi="Times New Roman"/>
          <w:bCs/>
          <w:sz w:val="24"/>
          <w:szCs w:val="24"/>
          <w:shd w:val="clear" w:color="auto" w:fill="FFFF00"/>
          <w:lang w:eastAsia="ru-RU"/>
        </w:rPr>
        <w:t xml:space="preserve">01 </w:t>
      </w:r>
      <w:r w:rsidR="00E558AA">
        <w:rPr>
          <w:rFonts w:ascii="Times New Roman" w:hAnsi="Times New Roman"/>
          <w:bCs/>
          <w:sz w:val="24"/>
          <w:szCs w:val="24"/>
          <w:shd w:val="clear" w:color="auto" w:fill="FFFF00"/>
          <w:lang w:eastAsia="ru-RU"/>
        </w:rPr>
        <w:t>августа</w:t>
      </w:r>
      <w:r w:rsidR="00D35F9D">
        <w:rPr>
          <w:rFonts w:ascii="Times New Roman" w:hAnsi="Times New Roman"/>
          <w:bCs/>
          <w:sz w:val="24"/>
          <w:szCs w:val="24"/>
          <w:shd w:val="clear" w:color="auto" w:fill="FFFF00"/>
          <w:lang w:eastAsia="ru-RU"/>
        </w:rPr>
        <w:t xml:space="preserve"> 202</w:t>
      </w:r>
      <w:r w:rsidR="00E558AA">
        <w:rPr>
          <w:rFonts w:ascii="Times New Roman" w:hAnsi="Times New Roman"/>
          <w:bCs/>
          <w:sz w:val="24"/>
          <w:szCs w:val="24"/>
          <w:shd w:val="clear" w:color="auto" w:fill="FFFF00"/>
          <w:lang w:eastAsia="ru-RU"/>
        </w:rPr>
        <w:t>6</w:t>
      </w:r>
      <w:r w:rsidR="00D35F9D">
        <w:rPr>
          <w:rFonts w:ascii="Times New Roman" w:hAnsi="Times New Roman"/>
          <w:bCs/>
          <w:sz w:val="24"/>
          <w:szCs w:val="24"/>
          <w:shd w:val="clear" w:color="auto" w:fill="FFFF00"/>
          <w:lang w:eastAsia="ru-RU"/>
        </w:rPr>
        <w:t xml:space="preserve"> года</w:t>
      </w:r>
      <w:r>
        <w:rPr>
          <w:rFonts w:ascii="Times New Roman" w:hAnsi="Times New Roman"/>
          <w:bCs/>
          <w:sz w:val="24"/>
          <w:szCs w:val="24"/>
          <w:lang w:eastAsia="ru-RU"/>
        </w:rPr>
        <w:t xml:space="preserve"> № </w:t>
      </w:r>
      <w:r w:rsidR="00D35F9D">
        <w:rPr>
          <w:rFonts w:ascii="Times New Roman" w:hAnsi="Times New Roman"/>
          <w:bCs/>
          <w:sz w:val="24"/>
          <w:szCs w:val="24"/>
          <w:shd w:val="clear" w:color="auto" w:fill="FFFF00"/>
          <w:lang w:eastAsia="ru-RU"/>
        </w:rPr>
        <w:t>1234567890</w:t>
      </w:r>
    </w:p>
    <w:p w14:paraId="6792E338" w14:textId="77777777" w:rsidR="00A60D2C" w:rsidRDefault="00A60D2C" w:rsidP="00A60D2C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/>
          <w:lang w:eastAsia="ru-RU"/>
        </w:rPr>
      </w:pPr>
    </w:p>
    <w:p w14:paraId="0923CFC9" w14:textId="77777777" w:rsidR="00A60D2C" w:rsidRPr="005627DD" w:rsidRDefault="00A60D2C" w:rsidP="00A60D2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</w:p>
    <w:tbl>
      <w:tblPr>
        <w:tblW w:w="9985" w:type="dxa"/>
        <w:tblBorders>
          <w:right w:val="nil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210"/>
        <w:gridCol w:w="340"/>
        <w:gridCol w:w="3316"/>
        <w:gridCol w:w="426"/>
        <w:gridCol w:w="992"/>
        <w:gridCol w:w="1042"/>
        <w:gridCol w:w="659"/>
      </w:tblGrid>
      <w:tr w:rsidR="00A60D2C" w:rsidRPr="005627DD" w14:paraId="645758F6" w14:textId="77777777" w:rsidTr="00223B16">
        <w:tc>
          <w:tcPr>
            <w:tcW w:w="9985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3DE70FD6" w14:textId="77777777" w:rsidR="00A60D2C" w:rsidRPr="005627DD" w:rsidRDefault="00A60D2C" w:rsidP="00223B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627DD">
              <w:rPr>
                <w:rFonts w:ascii="Times New Roman" w:eastAsia="Times New Roman" w:hAnsi="Times New Roman"/>
                <w:lang w:eastAsia="ru-RU"/>
              </w:rPr>
              <w:t xml:space="preserve">Отчет о достижении значений результатов предоставления </w:t>
            </w:r>
            <w:r>
              <w:rPr>
                <w:rFonts w:ascii="Times New Roman" w:eastAsia="Times New Roman" w:hAnsi="Times New Roman"/>
                <w:lang w:eastAsia="ru-RU"/>
              </w:rPr>
              <w:t>гранта</w:t>
            </w:r>
            <w:r w:rsidRPr="005627DD">
              <w:rPr>
                <w:rFonts w:ascii="Times New Roman" w:eastAsia="Times New Roman" w:hAnsi="Times New Roman"/>
                <w:lang w:eastAsia="ru-RU"/>
              </w:rPr>
              <w:t xml:space="preserve"> </w:t>
            </w:r>
          </w:p>
        </w:tc>
      </w:tr>
      <w:tr w:rsidR="00A60D2C" w:rsidRPr="005627DD" w14:paraId="4ACBCB10" w14:textId="77777777" w:rsidTr="00223B16">
        <w:tc>
          <w:tcPr>
            <w:tcW w:w="9985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05FCB581" w14:textId="66678927" w:rsidR="00A60D2C" w:rsidRPr="005627DD" w:rsidRDefault="00A60D2C" w:rsidP="00223B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627DD">
              <w:rPr>
                <w:rFonts w:ascii="Times New Roman" w:eastAsia="Times New Roman" w:hAnsi="Times New Roman"/>
                <w:lang w:eastAsia="ru-RU"/>
              </w:rPr>
              <w:t xml:space="preserve">по состоянию на </w:t>
            </w:r>
            <w:r w:rsidRPr="00430BB6">
              <w:rPr>
                <w:rFonts w:ascii="Times New Roman" w:eastAsia="Times New Roman" w:hAnsi="Times New Roman"/>
                <w:highlight w:val="yellow"/>
                <w:lang w:eastAsia="ru-RU"/>
              </w:rPr>
              <w:t xml:space="preserve">1 </w:t>
            </w:r>
            <w:r>
              <w:rPr>
                <w:rFonts w:ascii="Times New Roman" w:eastAsia="Times New Roman" w:hAnsi="Times New Roman"/>
                <w:highlight w:val="yellow"/>
                <w:lang w:eastAsia="ru-RU"/>
              </w:rPr>
              <w:t>января</w:t>
            </w:r>
            <w:r w:rsidRPr="00430BB6">
              <w:rPr>
                <w:rFonts w:ascii="Times New Roman" w:eastAsia="Times New Roman" w:hAnsi="Times New Roman"/>
                <w:highlight w:val="yellow"/>
                <w:lang w:eastAsia="ru-RU"/>
              </w:rPr>
              <w:t xml:space="preserve"> 202</w:t>
            </w:r>
            <w:r w:rsidR="00E558AA">
              <w:rPr>
                <w:rFonts w:ascii="Times New Roman" w:eastAsia="Times New Roman" w:hAnsi="Times New Roman"/>
                <w:highlight w:val="yellow"/>
                <w:lang w:eastAsia="ru-RU"/>
              </w:rPr>
              <w:t>7</w:t>
            </w:r>
            <w:r w:rsidRPr="00430BB6">
              <w:rPr>
                <w:rFonts w:ascii="Times New Roman" w:eastAsia="Times New Roman" w:hAnsi="Times New Roman"/>
                <w:highlight w:val="yellow"/>
                <w:lang w:eastAsia="ru-RU"/>
              </w:rPr>
              <w:t xml:space="preserve"> г</w:t>
            </w:r>
            <w:r w:rsidRPr="005627DD">
              <w:rPr>
                <w:rFonts w:ascii="Times New Roman" w:eastAsia="Times New Roman" w:hAnsi="Times New Roman"/>
                <w:lang w:eastAsia="ru-RU"/>
              </w:rPr>
              <w:t>.</w:t>
            </w:r>
          </w:p>
        </w:tc>
      </w:tr>
      <w:tr w:rsidR="00A60D2C" w:rsidRPr="005627DD" w14:paraId="38B213C6" w14:textId="77777777" w:rsidTr="00223B16">
        <w:tblPrEx>
          <w:tblBorders>
            <w:right w:val="single" w:sz="4" w:space="0" w:color="auto"/>
          </w:tblBorders>
        </w:tblPrEx>
        <w:tc>
          <w:tcPr>
            <w:tcW w:w="3210" w:type="dxa"/>
            <w:tcBorders>
              <w:top w:val="nil"/>
              <w:left w:val="nil"/>
              <w:bottom w:val="nil"/>
              <w:right w:val="nil"/>
            </w:tcBorders>
          </w:tcPr>
          <w:p w14:paraId="0739FD4E" w14:textId="77777777" w:rsidR="00A60D2C" w:rsidRPr="005627DD" w:rsidRDefault="00A60D2C" w:rsidP="00223B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56B760AB" w14:textId="77777777" w:rsidR="00A60D2C" w:rsidRPr="005627DD" w:rsidRDefault="00A60D2C" w:rsidP="00223B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40456F6" w14:textId="77777777" w:rsidR="00A60D2C" w:rsidRPr="005627DD" w:rsidRDefault="00A60D2C" w:rsidP="00223B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45890936" w14:textId="77777777" w:rsidR="00A60D2C" w:rsidRPr="005627DD" w:rsidRDefault="00A60D2C" w:rsidP="00223B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5334166" w14:textId="77777777" w:rsidR="00A60D2C" w:rsidRPr="005627DD" w:rsidRDefault="00A60D2C" w:rsidP="00223B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60A54C" w14:textId="77777777" w:rsidR="00A60D2C" w:rsidRPr="005627DD" w:rsidRDefault="00A60D2C" w:rsidP="00223B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627DD">
              <w:rPr>
                <w:rFonts w:ascii="Times New Roman" w:eastAsia="Times New Roman" w:hAnsi="Times New Roman"/>
                <w:lang w:eastAsia="ru-RU"/>
              </w:rPr>
              <w:t>КОДЫ</w:t>
            </w:r>
          </w:p>
        </w:tc>
      </w:tr>
      <w:tr w:rsidR="00A60D2C" w:rsidRPr="005627DD" w14:paraId="3F970137" w14:textId="77777777" w:rsidTr="00223B16">
        <w:tblPrEx>
          <w:tblBorders>
            <w:right w:val="single" w:sz="4" w:space="0" w:color="auto"/>
          </w:tblBorders>
        </w:tblPrEx>
        <w:tc>
          <w:tcPr>
            <w:tcW w:w="3210" w:type="dxa"/>
            <w:tcBorders>
              <w:top w:val="nil"/>
              <w:left w:val="nil"/>
              <w:bottom w:val="nil"/>
              <w:right w:val="nil"/>
            </w:tcBorders>
          </w:tcPr>
          <w:p w14:paraId="22AD717E" w14:textId="77777777" w:rsidR="00A60D2C" w:rsidRPr="005627DD" w:rsidRDefault="00A60D2C" w:rsidP="00223B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72E7AB17" w14:textId="77777777" w:rsidR="00A60D2C" w:rsidRPr="005627DD" w:rsidRDefault="00A60D2C" w:rsidP="00223B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316" w:type="dxa"/>
            <w:tcBorders>
              <w:top w:val="nil"/>
              <w:left w:val="nil"/>
              <w:bottom w:val="nil"/>
              <w:right w:val="nil"/>
            </w:tcBorders>
          </w:tcPr>
          <w:p w14:paraId="3C9B73A9" w14:textId="77777777" w:rsidR="00A60D2C" w:rsidRPr="005627DD" w:rsidRDefault="00A60D2C" w:rsidP="00223B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32B10039" w14:textId="77777777" w:rsidR="00A60D2C" w:rsidRPr="005627DD" w:rsidRDefault="00A60D2C" w:rsidP="00223B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B625EC7" w14:textId="77777777" w:rsidR="00A60D2C" w:rsidRPr="005627DD" w:rsidRDefault="00A60D2C" w:rsidP="00223B16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5627DD">
              <w:rPr>
                <w:rFonts w:ascii="Times New Roman" w:eastAsia="Times New Roman" w:hAnsi="Times New Roman"/>
                <w:lang w:eastAsia="ru-RU"/>
              </w:rPr>
              <w:t>Дата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ACA7E" w14:textId="77777777" w:rsidR="00A60D2C" w:rsidRPr="005627DD" w:rsidRDefault="00A60D2C" w:rsidP="00223B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A60D2C" w:rsidRPr="005627DD" w14:paraId="06C40C6F" w14:textId="77777777" w:rsidTr="00223B16">
        <w:tblPrEx>
          <w:tblBorders>
            <w:right w:val="single" w:sz="4" w:space="0" w:color="auto"/>
          </w:tblBorders>
        </w:tblPrEx>
        <w:trPr>
          <w:trHeight w:val="21"/>
        </w:trPr>
        <w:tc>
          <w:tcPr>
            <w:tcW w:w="3210" w:type="dxa"/>
            <w:tcBorders>
              <w:top w:val="nil"/>
              <w:left w:val="nil"/>
              <w:bottom w:val="nil"/>
              <w:right w:val="nil"/>
            </w:tcBorders>
          </w:tcPr>
          <w:p w14:paraId="1F1672B9" w14:textId="77777777" w:rsidR="00A60D2C" w:rsidRPr="005627DD" w:rsidRDefault="00A60D2C" w:rsidP="00223B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3B3BF195" w14:textId="77777777" w:rsidR="00A60D2C" w:rsidRPr="005627DD" w:rsidRDefault="00A60D2C" w:rsidP="00223B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316" w:type="dxa"/>
            <w:tcBorders>
              <w:top w:val="nil"/>
              <w:left w:val="nil"/>
              <w:bottom w:val="nil"/>
              <w:right w:val="nil"/>
            </w:tcBorders>
          </w:tcPr>
          <w:p w14:paraId="05AFBAD2" w14:textId="77777777" w:rsidR="00A60D2C" w:rsidRPr="005627DD" w:rsidRDefault="00A60D2C" w:rsidP="00223B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419ECE06" w14:textId="77777777" w:rsidR="00A60D2C" w:rsidRPr="005627DD" w:rsidRDefault="00A60D2C" w:rsidP="00223B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04529DD1" w14:textId="77777777" w:rsidR="00A60D2C" w:rsidRPr="005627DD" w:rsidRDefault="00A60D2C" w:rsidP="00223B16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D0209" w14:textId="77777777" w:rsidR="00A60D2C" w:rsidRPr="005627DD" w:rsidRDefault="00A60D2C" w:rsidP="00223B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A60D2C" w:rsidRPr="005627DD" w14:paraId="72DB5EB6" w14:textId="77777777" w:rsidTr="00223B16">
        <w:tblPrEx>
          <w:tblBorders>
            <w:right w:val="single" w:sz="4" w:space="0" w:color="auto"/>
          </w:tblBorders>
        </w:tblPrEx>
        <w:tc>
          <w:tcPr>
            <w:tcW w:w="32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1DA6DD" w14:textId="77777777" w:rsidR="00A60D2C" w:rsidRPr="005627DD" w:rsidRDefault="00A60D2C" w:rsidP="00223B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627DD">
              <w:rPr>
                <w:rFonts w:ascii="Times New Roman" w:eastAsia="Times New Roman" w:hAnsi="Times New Roman"/>
                <w:lang w:eastAsia="ru-RU"/>
              </w:rPr>
              <w:t>Наименование Получателя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4E972A07" w14:textId="77777777" w:rsidR="00A60D2C" w:rsidRPr="00A064D6" w:rsidRDefault="00A60D2C" w:rsidP="00223B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lang w:eastAsia="ru-RU"/>
              </w:rPr>
            </w:pPr>
          </w:p>
        </w:tc>
        <w:tc>
          <w:tcPr>
            <w:tcW w:w="331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8341BCC" w14:textId="7FE47608" w:rsidR="00A60D2C" w:rsidRPr="00D35F9D" w:rsidRDefault="00D35F9D" w:rsidP="00223B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highlight w:val="yellow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  <w:t>Автономная некоммерческая организация «Ромашка»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221B1F01" w14:textId="77777777" w:rsidR="00A60D2C" w:rsidRPr="005627DD" w:rsidRDefault="00A60D2C" w:rsidP="00223B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05811E31" w14:textId="77777777" w:rsidR="00A60D2C" w:rsidRPr="005627DD" w:rsidRDefault="00A60D2C" w:rsidP="00223B16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5627DD">
              <w:rPr>
                <w:rFonts w:ascii="Times New Roman" w:eastAsia="Times New Roman" w:hAnsi="Times New Roman"/>
                <w:lang w:eastAsia="ru-RU"/>
              </w:rPr>
              <w:t xml:space="preserve">ИНН 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6FF373" w14:textId="34E82B09" w:rsidR="00A60D2C" w:rsidRPr="00D35F9D" w:rsidRDefault="00D35F9D" w:rsidP="00223B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D35F9D">
              <w:rPr>
                <w:rFonts w:ascii="Times New Roman" w:eastAsia="Times New Roman" w:hAnsi="Times New Roman"/>
                <w:sz w:val="24"/>
                <w:szCs w:val="24"/>
                <w:highlight w:val="yellow"/>
                <w:lang w:eastAsia="ru-RU"/>
              </w:rPr>
              <w:t>1234567890</w:t>
            </w:r>
          </w:p>
        </w:tc>
      </w:tr>
      <w:tr w:rsidR="00E558AA" w:rsidRPr="005627DD" w14:paraId="5B06F806" w14:textId="77777777" w:rsidTr="00E558AA">
        <w:tblPrEx>
          <w:tblBorders>
            <w:right w:val="single" w:sz="4" w:space="0" w:color="auto"/>
          </w:tblBorders>
        </w:tblPrEx>
        <w:trPr>
          <w:trHeight w:val="949"/>
        </w:trPr>
        <w:tc>
          <w:tcPr>
            <w:tcW w:w="32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4CD6772" w14:textId="0E0D0FDE" w:rsidR="00E558AA" w:rsidRPr="005627DD" w:rsidRDefault="00E558AA" w:rsidP="00E558A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627DD">
              <w:rPr>
                <w:rFonts w:ascii="Times New Roman" w:eastAsia="Times New Roman" w:hAnsi="Times New Roman"/>
                <w:lang w:eastAsia="ru-RU"/>
              </w:rPr>
              <w:t xml:space="preserve">Наименование </w:t>
            </w:r>
            <w:r>
              <w:rPr>
                <w:rFonts w:ascii="Times New Roman" w:eastAsia="Times New Roman" w:hAnsi="Times New Roman"/>
                <w:lang w:eastAsia="ru-RU"/>
              </w:rPr>
              <w:t>Организации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37068005" w14:textId="77777777" w:rsidR="00E558AA" w:rsidRPr="005627DD" w:rsidRDefault="00E558AA" w:rsidP="00E558A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3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16AA7CC" w14:textId="4FF74E23" w:rsidR="00E558AA" w:rsidRDefault="00E558AA" w:rsidP="00E558A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558AA">
              <w:rPr>
                <w:rFonts w:ascii="Times New Roman" w:eastAsia="Times New Roman" w:hAnsi="Times New Roman"/>
                <w:lang w:eastAsia="ru-RU"/>
              </w:rPr>
              <w:t>(Получатель)</w:t>
            </w:r>
          </w:p>
          <w:p w14:paraId="5D7D72C0" w14:textId="77777777" w:rsidR="00E558AA" w:rsidRPr="00E558AA" w:rsidRDefault="00E558AA" w:rsidP="00E558A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14:paraId="0F6A001C" w14:textId="511E45DA" w:rsidR="00E558AA" w:rsidRPr="005627DD" w:rsidRDefault="00E558AA" w:rsidP="00E558A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146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Автономная некоммерческая организация «Центр общественных связей – Нижегородский дом народного единства»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7092DFCD" w14:textId="77777777" w:rsidR="00E558AA" w:rsidRPr="005627DD" w:rsidRDefault="00E558AA" w:rsidP="00E558A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4DA0AD10" w14:textId="77777777" w:rsidR="00E558AA" w:rsidRPr="005627DD" w:rsidRDefault="00E558AA" w:rsidP="00E558AA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C26BD" w14:textId="77777777" w:rsidR="00E558AA" w:rsidRPr="005627DD" w:rsidRDefault="00E558AA" w:rsidP="00E558A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E558AA" w:rsidRPr="005627DD" w14:paraId="0BCDCF51" w14:textId="77777777" w:rsidTr="00E558AA">
        <w:tblPrEx>
          <w:tblBorders>
            <w:right w:val="single" w:sz="4" w:space="0" w:color="auto"/>
          </w:tblBorders>
        </w:tblPrEx>
        <w:tc>
          <w:tcPr>
            <w:tcW w:w="3210" w:type="dxa"/>
            <w:tcBorders>
              <w:top w:val="nil"/>
              <w:left w:val="nil"/>
              <w:bottom w:val="nil"/>
              <w:right w:val="nil"/>
            </w:tcBorders>
          </w:tcPr>
          <w:p w14:paraId="3565F671" w14:textId="77777777" w:rsidR="00E558AA" w:rsidRPr="005627DD" w:rsidRDefault="00E558AA" w:rsidP="00E558A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23AC14FC" w14:textId="77777777" w:rsidR="00E558AA" w:rsidRPr="005627DD" w:rsidRDefault="00E558AA" w:rsidP="00E558A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31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BADC969" w14:textId="373D98DE" w:rsidR="00E558AA" w:rsidRPr="005627DD" w:rsidRDefault="00E558AA" w:rsidP="00E558A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9C250F">
              <w:rPr>
                <w:rFonts w:ascii="Times New Roman" w:eastAsia="Times New Roman" w:hAnsi="Times New Roman"/>
                <w:lang w:eastAsia="ru-RU"/>
              </w:rPr>
              <w:t>(</w:t>
            </w:r>
            <w:r>
              <w:rPr>
                <w:rFonts w:ascii="Times New Roman" w:eastAsia="Times New Roman" w:hAnsi="Times New Roman"/>
                <w:lang w:eastAsia="ru-RU"/>
              </w:rPr>
              <w:t>Организация</w:t>
            </w:r>
            <w:r w:rsidRPr="009C250F">
              <w:rPr>
                <w:rFonts w:ascii="Times New Roman" w:eastAsia="Times New Roman" w:hAnsi="Times New Roman"/>
                <w:lang w:eastAsia="ru-RU"/>
              </w:rPr>
              <w:t>)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75148E05" w14:textId="77777777" w:rsidR="00E558AA" w:rsidRPr="005627DD" w:rsidRDefault="00E558AA" w:rsidP="00E558A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0993D98" w14:textId="77777777" w:rsidR="00E558AA" w:rsidRPr="005627DD" w:rsidRDefault="00E558AA" w:rsidP="00E558A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DCB9BA" w14:textId="77777777" w:rsidR="00E558AA" w:rsidRPr="005627DD" w:rsidRDefault="00E558AA" w:rsidP="00E558A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02</w:t>
            </w:r>
          </w:p>
        </w:tc>
      </w:tr>
      <w:tr w:rsidR="00A60D2C" w:rsidRPr="005627DD" w14:paraId="4337CA73" w14:textId="77777777" w:rsidTr="00223B16">
        <w:tblPrEx>
          <w:tblBorders>
            <w:right w:val="single" w:sz="4" w:space="0" w:color="auto"/>
          </w:tblBorders>
        </w:tblPrEx>
        <w:tc>
          <w:tcPr>
            <w:tcW w:w="32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97197C" w14:textId="77777777" w:rsidR="00A60D2C" w:rsidRPr="005627DD" w:rsidRDefault="00A60D2C" w:rsidP="00223B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627DD">
              <w:rPr>
                <w:rFonts w:ascii="Times New Roman" w:eastAsia="Times New Roman" w:hAnsi="Times New Roman"/>
                <w:lang w:eastAsia="ru-RU"/>
              </w:rPr>
              <w:t xml:space="preserve">Наименование регионального проекта 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4CB9B0AF" w14:textId="77777777" w:rsidR="00A60D2C" w:rsidRPr="005627DD" w:rsidRDefault="00A60D2C" w:rsidP="00223B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31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ABC03DE" w14:textId="396ED660" w:rsidR="00A60D2C" w:rsidRPr="00D35F9D" w:rsidRDefault="00D35F9D" w:rsidP="00223B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>Фестиваль «Ромашка»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69ED0A67" w14:textId="77777777" w:rsidR="00A60D2C" w:rsidRPr="005627DD" w:rsidRDefault="00A60D2C" w:rsidP="00223B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45B4F872" w14:textId="77777777" w:rsidR="00A60D2C" w:rsidRPr="005627DD" w:rsidRDefault="00A60D2C" w:rsidP="00223B16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5627DD">
              <w:rPr>
                <w:rFonts w:ascii="Times New Roman" w:eastAsia="Times New Roman" w:hAnsi="Times New Roman"/>
                <w:lang w:eastAsia="ru-RU"/>
              </w:rPr>
              <w:t xml:space="preserve">по БК </w:t>
            </w:r>
          </w:p>
        </w:tc>
        <w:tc>
          <w:tcPr>
            <w:tcW w:w="1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BFDE3" w14:textId="77777777" w:rsidR="00A60D2C" w:rsidRPr="005627DD" w:rsidRDefault="00A60D2C" w:rsidP="00223B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A60D2C" w:rsidRPr="005627DD" w14:paraId="0996F794" w14:textId="77777777" w:rsidTr="00223B16">
        <w:tblPrEx>
          <w:tblBorders>
            <w:right w:val="single" w:sz="4" w:space="0" w:color="auto"/>
          </w:tblBorders>
        </w:tblPrEx>
        <w:tc>
          <w:tcPr>
            <w:tcW w:w="3210" w:type="dxa"/>
            <w:tcBorders>
              <w:top w:val="nil"/>
              <w:left w:val="nil"/>
              <w:bottom w:val="nil"/>
              <w:right w:val="nil"/>
            </w:tcBorders>
          </w:tcPr>
          <w:p w14:paraId="4E5E8793" w14:textId="77777777" w:rsidR="00A60D2C" w:rsidRPr="005627DD" w:rsidRDefault="00A60D2C" w:rsidP="00223B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1B83FE87" w14:textId="77777777" w:rsidR="00A60D2C" w:rsidRPr="005627DD" w:rsidRDefault="00A60D2C" w:rsidP="00223B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31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1C838A4" w14:textId="77777777" w:rsidR="00A60D2C" w:rsidRPr="005627DD" w:rsidRDefault="00A60D2C" w:rsidP="00223B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6931BCE0" w14:textId="77777777" w:rsidR="00A60D2C" w:rsidRPr="005627DD" w:rsidRDefault="00A60D2C" w:rsidP="00223B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427BA4A" w14:textId="77777777" w:rsidR="00A60D2C" w:rsidRPr="005627DD" w:rsidRDefault="00A60D2C" w:rsidP="00223B16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5627DD">
              <w:rPr>
                <w:rFonts w:ascii="Times New Roman" w:eastAsia="Times New Roman" w:hAnsi="Times New Roman"/>
                <w:lang w:eastAsia="ru-RU"/>
              </w:rPr>
              <w:t xml:space="preserve">Номер соглашения 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73226559" w14:textId="4E262D66" w:rsidR="00A60D2C" w:rsidRPr="005627DD" w:rsidRDefault="00D35F9D" w:rsidP="00223B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shd w:val="clear" w:color="auto" w:fill="FFFF00"/>
                <w:lang w:eastAsia="ru-RU"/>
              </w:rPr>
              <w:t>1234567890</w:t>
            </w:r>
          </w:p>
        </w:tc>
      </w:tr>
      <w:tr w:rsidR="00A60D2C" w:rsidRPr="005627DD" w14:paraId="03876113" w14:textId="77777777" w:rsidTr="00E558AA">
        <w:tblPrEx>
          <w:tblBorders>
            <w:right w:val="single" w:sz="4" w:space="0" w:color="auto"/>
          </w:tblBorders>
        </w:tblPrEx>
        <w:tc>
          <w:tcPr>
            <w:tcW w:w="3210" w:type="dxa"/>
            <w:tcBorders>
              <w:top w:val="nil"/>
              <w:left w:val="nil"/>
              <w:bottom w:val="nil"/>
              <w:right w:val="nil"/>
            </w:tcBorders>
          </w:tcPr>
          <w:p w14:paraId="7FA4A022" w14:textId="77777777" w:rsidR="00A60D2C" w:rsidRPr="005627DD" w:rsidRDefault="00A60D2C" w:rsidP="00223B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69A04178" w14:textId="77777777" w:rsidR="00A60D2C" w:rsidRPr="005627DD" w:rsidRDefault="00A60D2C" w:rsidP="00223B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316" w:type="dxa"/>
            <w:tcBorders>
              <w:top w:val="nil"/>
              <w:left w:val="nil"/>
              <w:bottom w:val="nil"/>
              <w:right w:val="nil"/>
            </w:tcBorders>
          </w:tcPr>
          <w:p w14:paraId="43FC8205" w14:textId="77777777" w:rsidR="00A60D2C" w:rsidRPr="005627DD" w:rsidRDefault="00A60D2C" w:rsidP="00223B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4914C319" w14:textId="77777777" w:rsidR="00A60D2C" w:rsidRPr="005627DD" w:rsidRDefault="00A60D2C" w:rsidP="00223B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C8D6249" w14:textId="77777777" w:rsidR="00A60D2C" w:rsidRPr="005627DD" w:rsidRDefault="00A60D2C" w:rsidP="00223B16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5627DD">
              <w:rPr>
                <w:rFonts w:ascii="Times New Roman" w:eastAsia="Times New Roman" w:hAnsi="Times New Roman"/>
                <w:lang w:eastAsia="ru-RU"/>
              </w:rPr>
              <w:t xml:space="preserve">Дата соглашения 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170059F2" w14:textId="7B44977E" w:rsidR="00A60D2C" w:rsidRPr="00E558AA" w:rsidRDefault="00D35F9D" w:rsidP="00E558A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shd w:val="clear" w:color="auto" w:fill="FFFF00"/>
                <w:lang w:eastAsia="ru-RU"/>
              </w:rPr>
              <w:t xml:space="preserve">01 </w:t>
            </w:r>
            <w:r w:rsidR="00E558AA">
              <w:rPr>
                <w:rFonts w:ascii="Times New Roman" w:hAnsi="Times New Roman"/>
                <w:bCs/>
                <w:sz w:val="24"/>
                <w:szCs w:val="24"/>
                <w:shd w:val="clear" w:color="auto" w:fill="FFFF00"/>
                <w:lang w:eastAsia="ru-RU"/>
              </w:rPr>
              <w:t>августа</w:t>
            </w:r>
            <w:r>
              <w:rPr>
                <w:rFonts w:ascii="Times New Roman" w:hAnsi="Times New Roman"/>
                <w:bCs/>
                <w:sz w:val="24"/>
                <w:szCs w:val="24"/>
                <w:shd w:val="clear" w:color="auto" w:fill="FFFF00"/>
                <w:lang w:eastAsia="ru-RU"/>
              </w:rPr>
              <w:t xml:space="preserve"> 202</w:t>
            </w:r>
            <w:r w:rsidR="00E558AA">
              <w:rPr>
                <w:rFonts w:ascii="Times New Roman" w:hAnsi="Times New Roman"/>
                <w:bCs/>
                <w:sz w:val="24"/>
                <w:szCs w:val="24"/>
                <w:shd w:val="clear" w:color="auto" w:fill="FFFF00"/>
                <w:lang w:eastAsia="ru-RU"/>
              </w:rPr>
              <w:t>6</w:t>
            </w:r>
            <w:r>
              <w:rPr>
                <w:rFonts w:ascii="Times New Roman" w:hAnsi="Times New Roman"/>
                <w:bCs/>
                <w:sz w:val="24"/>
                <w:szCs w:val="24"/>
                <w:shd w:val="clear" w:color="auto" w:fill="FFFF00"/>
                <w:lang w:eastAsia="ru-RU"/>
              </w:rPr>
              <w:t xml:space="preserve"> года</w:t>
            </w: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A60D2C" w:rsidRPr="005627DD" w14:paraId="0E2393C2" w14:textId="77777777" w:rsidTr="00223B16">
        <w:tblPrEx>
          <w:tblBorders>
            <w:right w:val="single" w:sz="4" w:space="0" w:color="auto"/>
          </w:tblBorders>
        </w:tblPrEx>
        <w:tc>
          <w:tcPr>
            <w:tcW w:w="32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A3C64D" w14:textId="77777777" w:rsidR="00A60D2C" w:rsidRPr="005627DD" w:rsidRDefault="00A60D2C" w:rsidP="00223B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627DD">
              <w:rPr>
                <w:rFonts w:ascii="Times New Roman" w:eastAsia="Times New Roman" w:hAnsi="Times New Roman"/>
                <w:lang w:eastAsia="ru-RU"/>
              </w:rPr>
              <w:t>Вид документа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54FB8536" w14:textId="77777777" w:rsidR="00A60D2C" w:rsidRPr="005627DD" w:rsidRDefault="00A60D2C" w:rsidP="00223B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31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0325197" w14:textId="77777777" w:rsidR="00A60D2C" w:rsidRPr="005627DD" w:rsidRDefault="00A60D2C" w:rsidP="00223B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3570FA0E" w14:textId="77777777" w:rsidR="00A60D2C" w:rsidRPr="005627DD" w:rsidRDefault="00A60D2C" w:rsidP="00223B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A35A9A7" w14:textId="77777777" w:rsidR="00A60D2C" w:rsidRPr="005627DD" w:rsidRDefault="00A60D2C" w:rsidP="00223B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A38D9" w14:textId="77777777" w:rsidR="00A60D2C" w:rsidRPr="005627DD" w:rsidRDefault="00A60D2C" w:rsidP="00223B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A60D2C" w:rsidRPr="005627DD" w14:paraId="47B47759" w14:textId="77777777" w:rsidTr="00223B16">
        <w:tblPrEx>
          <w:tblBorders>
            <w:right w:val="single" w:sz="4" w:space="0" w:color="auto"/>
          </w:tblBorders>
        </w:tblPrEx>
        <w:tc>
          <w:tcPr>
            <w:tcW w:w="3210" w:type="dxa"/>
            <w:tcBorders>
              <w:top w:val="nil"/>
              <w:left w:val="nil"/>
              <w:bottom w:val="nil"/>
              <w:right w:val="nil"/>
            </w:tcBorders>
          </w:tcPr>
          <w:p w14:paraId="05E8326D" w14:textId="77777777" w:rsidR="00A60D2C" w:rsidRPr="005627DD" w:rsidRDefault="00A60D2C" w:rsidP="00223B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37E334DF" w14:textId="77777777" w:rsidR="00A60D2C" w:rsidRPr="005627DD" w:rsidRDefault="00A60D2C" w:rsidP="00223B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31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2702E79" w14:textId="77777777" w:rsidR="00A60D2C" w:rsidRPr="005627DD" w:rsidRDefault="00A60D2C" w:rsidP="00223B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627DD">
              <w:rPr>
                <w:rFonts w:ascii="Times New Roman" w:eastAsia="Times New Roman" w:hAnsi="Times New Roman"/>
                <w:lang w:eastAsia="ru-RU"/>
              </w:rPr>
              <w:t xml:space="preserve">(первичный - "0", уточненный - "1", "2", "3", "...") </w:t>
            </w:r>
            <w:hyperlink w:anchor="P3146">
              <w:r w:rsidRPr="005627DD">
                <w:rPr>
                  <w:rFonts w:ascii="Times New Roman" w:eastAsia="Times New Roman" w:hAnsi="Times New Roman"/>
                  <w:lang w:eastAsia="ru-RU"/>
                </w:rPr>
                <w:t>&lt;5&gt;</w:t>
              </w:r>
            </w:hyperlink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44B39B2B" w14:textId="77777777" w:rsidR="00A60D2C" w:rsidRPr="005627DD" w:rsidRDefault="00A60D2C" w:rsidP="00223B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95497D7" w14:textId="77777777" w:rsidR="00A60D2C" w:rsidRPr="005627DD" w:rsidRDefault="00A60D2C" w:rsidP="00223B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1D710" w14:textId="77777777" w:rsidR="00A60D2C" w:rsidRPr="005627DD" w:rsidRDefault="00A60D2C" w:rsidP="00223B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A60D2C" w:rsidRPr="005627DD" w14:paraId="71352172" w14:textId="77777777" w:rsidTr="00223B16">
        <w:tblPrEx>
          <w:tblBorders>
            <w:right w:val="single" w:sz="4" w:space="0" w:color="auto"/>
          </w:tblBorders>
        </w:tblPrEx>
        <w:tc>
          <w:tcPr>
            <w:tcW w:w="686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15378F5" w14:textId="77777777" w:rsidR="00A60D2C" w:rsidRPr="005627DD" w:rsidRDefault="00A60D2C" w:rsidP="00223B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627DD">
              <w:rPr>
                <w:rFonts w:ascii="Times New Roman" w:eastAsia="Times New Roman" w:hAnsi="Times New Roman"/>
                <w:lang w:eastAsia="ru-RU"/>
              </w:rPr>
              <w:t>Периодичность: месячная; квартальная; годовая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2A5430DD" w14:textId="77777777" w:rsidR="00A60D2C" w:rsidRPr="005627DD" w:rsidRDefault="00A60D2C" w:rsidP="00223B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AE34A73" w14:textId="77777777" w:rsidR="00A60D2C" w:rsidRPr="005627DD" w:rsidRDefault="00A60D2C" w:rsidP="00223B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C1882" w14:textId="77777777" w:rsidR="00A60D2C" w:rsidRPr="005627DD" w:rsidRDefault="00A60D2C" w:rsidP="00223B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A60D2C" w:rsidRPr="005627DD" w14:paraId="4A33C7F1" w14:textId="77777777" w:rsidTr="00223B16">
        <w:tblPrEx>
          <w:tblBorders>
            <w:right w:val="single" w:sz="4" w:space="0" w:color="auto"/>
          </w:tblBorders>
        </w:tblPrEx>
        <w:tc>
          <w:tcPr>
            <w:tcW w:w="686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E50F3C0" w14:textId="77777777" w:rsidR="00A60D2C" w:rsidRPr="005627DD" w:rsidRDefault="00A60D2C" w:rsidP="00223B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627DD">
              <w:rPr>
                <w:rFonts w:ascii="Times New Roman" w:eastAsia="Times New Roman" w:hAnsi="Times New Roman"/>
                <w:lang w:eastAsia="ru-RU"/>
              </w:rPr>
              <w:t>Единица измерения: руб. (с точностью до второго знака после запятой)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22A3BE6E" w14:textId="77777777" w:rsidR="00A60D2C" w:rsidRPr="005627DD" w:rsidRDefault="00A60D2C" w:rsidP="00223B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7ECD45D8" w14:textId="77777777" w:rsidR="00A60D2C" w:rsidRPr="005627DD" w:rsidRDefault="00A60D2C" w:rsidP="00223B16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5627DD">
              <w:rPr>
                <w:rFonts w:ascii="Times New Roman" w:eastAsia="Times New Roman" w:hAnsi="Times New Roman"/>
                <w:lang w:eastAsia="ru-RU"/>
              </w:rPr>
              <w:t>по ОКЕИ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FD5F0A" w14:textId="77777777" w:rsidR="00A60D2C" w:rsidRPr="005627DD" w:rsidRDefault="00A916BC" w:rsidP="00223B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hyperlink r:id="rId19">
              <w:r w:rsidR="00A60D2C" w:rsidRPr="005627DD">
                <w:rPr>
                  <w:rFonts w:ascii="Times New Roman" w:eastAsia="Times New Roman" w:hAnsi="Times New Roman"/>
                  <w:lang w:eastAsia="ru-RU"/>
                </w:rPr>
                <w:t>383</w:t>
              </w:r>
            </w:hyperlink>
          </w:p>
        </w:tc>
      </w:tr>
      <w:tr w:rsidR="00A60D2C" w:rsidRPr="005627DD" w14:paraId="363BA6D6" w14:textId="77777777" w:rsidTr="00223B16">
        <w:tblPrEx>
          <w:tblBorders>
            <w:right w:val="none" w:sz="0" w:space="0" w:color="auto"/>
          </w:tblBorders>
        </w:tblPrEx>
        <w:trPr>
          <w:gridAfter w:val="1"/>
          <w:wAfter w:w="659" w:type="dxa"/>
        </w:trPr>
        <w:tc>
          <w:tcPr>
            <w:tcW w:w="932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3F8A4311" w14:textId="77777777" w:rsidR="00A60D2C" w:rsidRPr="005627DD" w:rsidRDefault="00A60D2C" w:rsidP="00223B16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/>
                <w:lang w:eastAsia="ru-RU"/>
              </w:rPr>
            </w:pPr>
            <w:r w:rsidRPr="005627DD">
              <w:rPr>
                <w:rFonts w:ascii="Times New Roman" w:eastAsia="Times New Roman" w:hAnsi="Times New Roman"/>
                <w:lang w:eastAsia="ru-RU"/>
              </w:rPr>
              <w:t xml:space="preserve">1. Информация о достижении значений результатов предоставления </w:t>
            </w:r>
            <w:r>
              <w:rPr>
                <w:rFonts w:ascii="Times New Roman" w:eastAsia="Times New Roman" w:hAnsi="Times New Roman"/>
                <w:lang w:eastAsia="ru-RU"/>
              </w:rPr>
              <w:t>гранта</w:t>
            </w:r>
            <w:r w:rsidRPr="005627DD">
              <w:rPr>
                <w:rFonts w:ascii="Times New Roman" w:eastAsia="Times New Roman" w:hAnsi="Times New Roman"/>
                <w:lang w:eastAsia="ru-RU"/>
              </w:rPr>
              <w:t xml:space="preserve"> и обязательствах, принятых в целях их достижения</w:t>
            </w:r>
          </w:p>
        </w:tc>
      </w:tr>
    </w:tbl>
    <w:p w14:paraId="297C3A68" w14:textId="77777777" w:rsidR="00A60D2C" w:rsidRPr="005627DD" w:rsidRDefault="00A60D2C" w:rsidP="00A60D2C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lang w:eastAsia="ru-RU"/>
        </w:rPr>
        <w:sectPr w:rsidR="00A60D2C" w:rsidRPr="005627DD" w:rsidSect="000A16E4">
          <w:pgSz w:w="11905" w:h="16838"/>
          <w:pgMar w:top="1134" w:right="851" w:bottom="1134" w:left="1701" w:header="0" w:footer="0" w:gutter="0"/>
          <w:cols w:space="720"/>
          <w:titlePg/>
        </w:sectPr>
      </w:pPr>
    </w:p>
    <w:tbl>
      <w:tblPr>
        <w:tblW w:w="151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80"/>
        <w:gridCol w:w="638"/>
        <w:gridCol w:w="742"/>
        <w:gridCol w:w="1021"/>
        <w:gridCol w:w="875"/>
        <w:gridCol w:w="690"/>
        <w:gridCol w:w="658"/>
        <w:gridCol w:w="897"/>
        <w:gridCol w:w="1056"/>
        <w:gridCol w:w="785"/>
        <w:gridCol w:w="851"/>
        <w:gridCol w:w="709"/>
        <w:gridCol w:w="850"/>
        <w:gridCol w:w="709"/>
        <w:gridCol w:w="592"/>
        <w:gridCol w:w="840"/>
        <w:gridCol w:w="836"/>
        <w:gridCol w:w="709"/>
        <w:gridCol w:w="863"/>
      </w:tblGrid>
      <w:tr w:rsidR="00A60D2C" w:rsidRPr="005627DD" w14:paraId="2DF1EAD6" w14:textId="77777777" w:rsidTr="00223B16">
        <w:tc>
          <w:tcPr>
            <w:tcW w:w="1418" w:type="dxa"/>
            <w:gridSpan w:val="2"/>
            <w:vMerge w:val="restart"/>
          </w:tcPr>
          <w:p w14:paraId="1DD97961" w14:textId="77777777" w:rsidR="00A60D2C" w:rsidRPr="005627DD" w:rsidRDefault="00A60D2C" w:rsidP="00223B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627D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 xml:space="preserve">Направление расходов </w:t>
            </w:r>
          </w:p>
        </w:tc>
        <w:tc>
          <w:tcPr>
            <w:tcW w:w="1763" w:type="dxa"/>
            <w:gridSpan w:val="2"/>
            <w:vMerge w:val="restart"/>
          </w:tcPr>
          <w:p w14:paraId="3B1250A9" w14:textId="77777777" w:rsidR="00A60D2C" w:rsidRPr="005627DD" w:rsidRDefault="00A60D2C" w:rsidP="00223B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627D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Результат предоставления 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гранта</w:t>
            </w:r>
          </w:p>
        </w:tc>
        <w:tc>
          <w:tcPr>
            <w:tcW w:w="1565" w:type="dxa"/>
            <w:gridSpan w:val="2"/>
            <w:vMerge w:val="restart"/>
          </w:tcPr>
          <w:p w14:paraId="48AD35BE" w14:textId="77777777" w:rsidR="00A60D2C" w:rsidRPr="005627DD" w:rsidRDefault="00A60D2C" w:rsidP="00223B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627D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Единица измерения </w:t>
            </w:r>
          </w:p>
        </w:tc>
        <w:tc>
          <w:tcPr>
            <w:tcW w:w="658" w:type="dxa"/>
            <w:vMerge w:val="restart"/>
          </w:tcPr>
          <w:p w14:paraId="37F38567" w14:textId="77777777" w:rsidR="00A60D2C" w:rsidRPr="005627DD" w:rsidRDefault="00A60D2C" w:rsidP="00223B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627D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Код строки</w:t>
            </w:r>
          </w:p>
        </w:tc>
        <w:tc>
          <w:tcPr>
            <w:tcW w:w="1953" w:type="dxa"/>
            <w:gridSpan w:val="2"/>
            <w:vMerge w:val="restart"/>
          </w:tcPr>
          <w:p w14:paraId="14518FEB" w14:textId="77777777" w:rsidR="00A60D2C" w:rsidRPr="005627DD" w:rsidRDefault="00A60D2C" w:rsidP="00223B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627D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Плановые значения </w:t>
            </w:r>
          </w:p>
        </w:tc>
        <w:tc>
          <w:tcPr>
            <w:tcW w:w="785" w:type="dxa"/>
            <w:vMerge w:val="restart"/>
          </w:tcPr>
          <w:p w14:paraId="180AF980" w14:textId="77777777" w:rsidR="00A60D2C" w:rsidRPr="005627DD" w:rsidRDefault="00A60D2C" w:rsidP="00223B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627D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Размер 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гранта</w:t>
            </w:r>
            <w:r w:rsidRPr="005627D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, предусмотренный Соглашением </w:t>
            </w:r>
          </w:p>
        </w:tc>
        <w:tc>
          <w:tcPr>
            <w:tcW w:w="4551" w:type="dxa"/>
            <w:gridSpan w:val="6"/>
          </w:tcPr>
          <w:p w14:paraId="78124FC8" w14:textId="77777777" w:rsidR="00A60D2C" w:rsidRPr="005627DD" w:rsidRDefault="00A60D2C" w:rsidP="00223B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627D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Фактически достигнутые значения</w:t>
            </w:r>
          </w:p>
        </w:tc>
        <w:tc>
          <w:tcPr>
            <w:tcW w:w="1545" w:type="dxa"/>
            <w:gridSpan w:val="2"/>
            <w:vMerge w:val="restart"/>
          </w:tcPr>
          <w:p w14:paraId="718B92E8" w14:textId="77777777" w:rsidR="00A60D2C" w:rsidRPr="005627DD" w:rsidRDefault="00A60D2C" w:rsidP="00223B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627D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Объем обязательств, принятых в целях достижения результатов предоставления Субсидии</w:t>
            </w:r>
          </w:p>
        </w:tc>
        <w:tc>
          <w:tcPr>
            <w:tcW w:w="863" w:type="dxa"/>
            <w:vMerge w:val="restart"/>
          </w:tcPr>
          <w:p w14:paraId="128FB3D0" w14:textId="77777777" w:rsidR="00A60D2C" w:rsidRPr="005627DD" w:rsidRDefault="00A60D2C" w:rsidP="00223B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627D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Неиспользованный объем финансового обеспечения (</w:t>
            </w:r>
            <w:hyperlink w:anchor="P2910">
              <w:r w:rsidRPr="005627DD">
                <w:rPr>
                  <w:rFonts w:ascii="Times New Roman" w:eastAsia="Times New Roman" w:hAnsi="Times New Roman"/>
                  <w:sz w:val="18"/>
                  <w:szCs w:val="18"/>
                  <w:lang w:eastAsia="ru-RU"/>
                </w:rPr>
                <w:t>гр. 10</w:t>
              </w:r>
            </w:hyperlink>
            <w:r w:rsidRPr="005627D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- </w:t>
            </w:r>
            <w:hyperlink w:anchor="P2917">
              <w:r w:rsidRPr="005627DD">
                <w:rPr>
                  <w:rFonts w:ascii="Times New Roman" w:eastAsia="Times New Roman" w:hAnsi="Times New Roman"/>
                  <w:sz w:val="18"/>
                  <w:szCs w:val="18"/>
                  <w:lang w:eastAsia="ru-RU"/>
                </w:rPr>
                <w:t>гр. 17</w:t>
              </w:r>
            </w:hyperlink>
            <w:r w:rsidRPr="005627D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) </w:t>
            </w:r>
          </w:p>
        </w:tc>
      </w:tr>
      <w:tr w:rsidR="00A60D2C" w:rsidRPr="005627DD" w14:paraId="60AE0C63" w14:textId="77777777" w:rsidTr="00223B16">
        <w:tc>
          <w:tcPr>
            <w:tcW w:w="1418" w:type="dxa"/>
            <w:gridSpan w:val="2"/>
            <w:vMerge/>
          </w:tcPr>
          <w:p w14:paraId="34CAD707" w14:textId="77777777" w:rsidR="00A60D2C" w:rsidRPr="005627DD" w:rsidRDefault="00A60D2C" w:rsidP="00223B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63" w:type="dxa"/>
            <w:gridSpan w:val="2"/>
            <w:vMerge/>
          </w:tcPr>
          <w:p w14:paraId="64A805BA" w14:textId="77777777" w:rsidR="00A60D2C" w:rsidRPr="005627DD" w:rsidRDefault="00A60D2C" w:rsidP="00223B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65" w:type="dxa"/>
            <w:gridSpan w:val="2"/>
            <w:vMerge/>
          </w:tcPr>
          <w:p w14:paraId="1CF096C6" w14:textId="77777777" w:rsidR="00A60D2C" w:rsidRPr="005627DD" w:rsidRDefault="00A60D2C" w:rsidP="00223B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58" w:type="dxa"/>
            <w:vMerge/>
          </w:tcPr>
          <w:p w14:paraId="54D4FA7A" w14:textId="77777777" w:rsidR="00A60D2C" w:rsidRPr="005627DD" w:rsidRDefault="00A60D2C" w:rsidP="00223B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53" w:type="dxa"/>
            <w:gridSpan w:val="2"/>
            <w:vMerge/>
          </w:tcPr>
          <w:p w14:paraId="0999FE47" w14:textId="77777777" w:rsidR="00A60D2C" w:rsidRPr="005627DD" w:rsidRDefault="00A60D2C" w:rsidP="00223B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85" w:type="dxa"/>
            <w:vMerge/>
          </w:tcPr>
          <w:p w14:paraId="73BCA91B" w14:textId="77777777" w:rsidR="00A60D2C" w:rsidRPr="005627DD" w:rsidRDefault="00A60D2C" w:rsidP="00223B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gridSpan w:val="2"/>
          </w:tcPr>
          <w:p w14:paraId="27B05D4E" w14:textId="77777777" w:rsidR="00A60D2C" w:rsidRPr="005627DD" w:rsidRDefault="00A60D2C" w:rsidP="00223B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627D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на отчетную дату </w:t>
            </w:r>
          </w:p>
        </w:tc>
        <w:tc>
          <w:tcPr>
            <w:tcW w:w="1559" w:type="dxa"/>
            <w:gridSpan w:val="2"/>
          </w:tcPr>
          <w:p w14:paraId="33F853C7" w14:textId="77777777" w:rsidR="00A60D2C" w:rsidRPr="005627DD" w:rsidRDefault="00A60D2C" w:rsidP="00223B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627D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отклонение от планового значения</w:t>
            </w:r>
          </w:p>
        </w:tc>
        <w:tc>
          <w:tcPr>
            <w:tcW w:w="1432" w:type="dxa"/>
            <w:gridSpan w:val="2"/>
          </w:tcPr>
          <w:p w14:paraId="58B2B5FC" w14:textId="77777777" w:rsidR="00A60D2C" w:rsidRPr="005627DD" w:rsidRDefault="00A60D2C" w:rsidP="00223B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627D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причина отклонения </w:t>
            </w:r>
          </w:p>
        </w:tc>
        <w:tc>
          <w:tcPr>
            <w:tcW w:w="1545" w:type="dxa"/>
            <w:gridSpan w:val="2"/>
            <w:vMerge/>
          </w:tcPr>
          <w:p w14:paraId="5AFC6354" w14:textId="77777777" w:rsidR="00A60D2C" w:rsidRPr="005627DD" w:rsidRDefault="00A60D2C" w:rsidP="00223B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63" w:type="dxa"/>
            <w:vMerge/>
          </w:tcPr>
          <w:p w14:paraId="1F7B851A" w14:textId="77777777" w:rsidR="00A60D2C" w:rsidRPr="005627DD" w:rsidRDefault="00A60D2C" w:rsidP="00223B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A60D2C" w:rsidRPr="005627DD" w14:paraId="34CFCC62" w14:textId="77777777" w:rsidTr="00223B16">
        <w:tc>
          <w:tcPr>
            <w:tcW w:w="780" w:type="dxa"/>
          </w:tcPr>
          <w:p w14:paraId="101E18EB" w14:textId="77777777" w:rsidR="00A60D2C" w:rsidRPr="005627DD" w:rsidRDefault="00A60D2C" w:rsidP="00223B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627D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наименование</w:t>
            </w:r>
          </w:p>
        </w:tc>
        <w:tc>
          <w:tcPr>
            <w:tcW w:w="638" w:type="dxa"/>
          </w:tcPr>
          <w:p w14:paraId="6DAEB8E0" w14:textId="77777777" w:rsidR="00A60D2C" w:rsidRPr="005627DD" w:rsidRDefault="00A60D2C" w:rsidP="00223B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627D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код по БК</w:t>
            </w:r>
          </w:p>
        </w:tc>
        <w:tc>
          <w:tcPr>
            <w:tcW w:w="742" w:type="dxa"/>
          </w:tcPr>
          <w:p w14:paraId="62F74A7B" w14:textId="77777777" w:rsidR="00A60D2C" w:rsidRPr="005627DD" w:rsidRDefault="00A60D2C" w:rsidP="00223B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627D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тип результата</w:t>
            </w:r>
          </w:p>
        </w:tc>
        <w:tc>
          <w:tcPr>
            <w:tcW w:w="1021" w:type="dxa"/>
          </w:tcPr>
          <w:p w14:paraId="43F13A1C" w14:textId="77777777" w:rsidR="00A60D2C" w:rsidRPr="005627DD" w:rsidRDefault="00A60D2C" w:rsidP="00223B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627D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наименование</w:t>
            </w:r>
          </w:p>
        </w:tc>
        <w:tc>
          <w:tcPr>
            <w:tcW w:w="875" w:type="dxa"/>
          </w:tcPr>
          <w:p w14:paraId="184F0D74" w14:textId="77777777" w:rsidR="00A60D2C" w:rsidRPr="005627DD" w:rsidRDefault="00A60D2C" w:rsidP="00223B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627D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наименование</w:t>
            </w:r>
          </w:p>
        </w:tc>
        <w:tc>
          <w:tcPr>
            <w:tcW w:w="690" w:type="dxa"/>
          </w:tcPr>
          <w:p w14:paraId="2BC3E758" w14:textId="77777777" w:rsidR="00A60D2C" w:rsidRPr="005627DD" w:rsidRDefault="00A60D2C" w:rsidP="00223B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627D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код по </w:t>
            </w:r>
            <w:hyperlink r:id="rId20">
              <w:r w:rsidRPr="005627DD">
                <w:rPr>
                  <w:rFonts w:ascii="Times New Roman" w:eastAsia="Times New Roman" w:hAnsi="Times New Roman"/>
                  <w:sz w:val="18"/>
                  <w:szCs w:val="18"/>
                  <w:lang w:eastAsia="ru-RU"/>
                </w:rPr>
                <w:t>ОКЕИ</w:t>
              </w:r>
            </w:hyperlink>
          </w:p>
        </w:tc>
        <w:tc>
          <w:tcPr>
            <w:tcW w:w="658" w:type="dxa"/>
            <w:vMerge/>
          </w:tcPr>
          <w:p w14:paraId="158EEA65" w14:textId="77777777" w:rsidR="00A60D2C" w:rsidRPr="005627DD" w:rsidRDefault="00A60D2C" w:rsidP="00223B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97" w:type="dxa"/>
          </w:tcPr>
          <w:p w14:paraId="26C2ECD9" w14:textId="77777777" w:rsidR="00A60D2C" w:rsidRPr="005627DD" w:rsidRDefault="00A60D2C" w:rsidP="00223B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627D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 даты заключения соглашения</w:t>
            </w:r>
          </w:p>
        </w:tc>
        <w:tc>
          <w:tcPr>
            <w:tcW w:w="1056" w:type="dxa"/>
          </w:tcPr>
          <w:p w14:paraId="1F05179A" w14:textId="77777777" w:rsidR="00A60D2C" w:rsidRPr="005627DD" w:rsidRDefault="00A60D2C" w:rsidP="00223B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627D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из них с начала текущего финансового года</w:t>
            </w:r>
          </w:p>
        </w:tc>
        <w:tc>
          <w:tcPr>
            <w:tcW w:w="785" w:type="dxa"/>
            <w:vMerge/>
          </w:tcPr>
          <w:p w14:paraId="21672F76" w14:textId="77777777" w:rsidR="00A60D2C" w:rsidRPr="005627DD" w:rsidRDefault="00A60D2C" w:rsidP="00223B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</w:tcPr>
          <w:p w14:paraId="0E948468" w14:textId="77777777" w:rsidR="00A60D2C" w:rsidRPr="005627DD" w:rsidRDefault="00A60D2C" w:rsidP="00223B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627D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 даты заключения Соглашения</w:t>
            </w:r>
          </w:p>
        </w:tc>
        <w:tc>
          <w:tcPr>
            <w:tcW w:w="709" w:type="dxa"/>
          </w:tcPr>
          <w:p w14:paraId="72A848A5" w14:textId="77777777" w:rsidR="00A60D2C" w:rsidRPr="005627DD" w:rsidRDefault="00A60D2C" w:rsidP="00223B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627D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из них с начала текущего финансового года</w:t>
            </w:r>
          </w:p>
        </w:tc>
        <w:tc>
          <w:tcPr>
            <w:tcW w:w="850" w:type="dxa"/>
          </w:tcPr>
          <w:p w14:paraId="3CF7CAFE" w14:textId="77777777" w:rsidR="00A60D2C" w:rsidRPr="005627DD" w:rsidRDefault="00A60D2C" w:rsidP="00223B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627D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 абсолютных величинах (</w:t>
            </w:r>
            <w:hyperlink w:anchor="P2908">
              <w:r w:rsidRPr="005627DD">
                <w:rPr>
                  <w:rFonts w:ascii="Times New Roman" w:eastAsia="Times New Roman" w:hAnsi="Times New Roman"/>
                  <w:sz w:val="18"/>
                  <w:szCs w:val="18"/>
                  <w:lang w:eastAsia="ru-RU"/>
                </w:rPr>
                <w:t>гр. 8</w:t>
              </w:r>
            </w:hyperlink>
            <w:r w:rsidRPr="005627D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- </w:t>
            </w:r>
            <w:hyperlink w:anchor="P2911">
              <w:r w:rsidRPr="005627DD">
                <w:rPr>
                  <w:rFonts w:ascii="Times New Roman" w:eastAsia="Times New Roman" w:hAnsi="Times New Roman"/>
                  <w:sz w:val="18"/>
                  <w:szCs w:val="18"/>
                  <w:lang w:eastAsia="ru-RU"/>
                </w:rPr>
                <w:t>гр. 11</w:t>
              </w:r>
            </w:hyperlink>
            <w:r w:rsidRPr="005627D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709" w:type="dxa"/>
          </w:tcPr>
          <w:p w14:paraId="09333F3A" w14:textId="77777777" w:rsidR="00A60D2C" w:rsidRPr="005627DD" w:rsidRDefault="00A60D2C" w:rsidP="00223B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627D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 процентах (</w:t>
            </w:r>
            <w:hyperlink w:anchor="P2913">
              <w:r w:rsidRPr="005627DD">
                <w:rPr>
                  <w:rFonts w:ascii="Times New Roman" w:eastAsia="Times New Roman" w:hAnsi="Times New Roman"/>
                  <w:sz w:val="18"/>
                  <w:szCs w:val="18"/>
                  <w:lang w:eastAsia="ru-RU"/>
                </w:rPr>
                <w:t>гр. 13</w:t>
              </w:r>
            </w:hyperlink>
            <w:r w:rsidRPr="005627D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/ </w:t>
            </w:r>
            <w:hyperlink w:anchor="P2908">
              <w:r w:rsidRPr="005627DD">
                <w:rPr>
                  <w:rFonts w:ascii="Times New Roman" w:eastAsia="Times New Roman" w:hAnsi="Times New Roman"/>
                  <w:sz w:val="18"/>
                  <w:szCs w:val="18"/>
                  <w:lang w:eastAsia="ru-RU"/>
                </w:rPr>
                <w:t>гр. 8</w:t>
              </w:r>
            </w:hyperlink>
            <w:r w:rsidRPr="005627D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) x 100%)</w:t>
            </w:r>
          </w:p>
        </w:tc>
        <w:tc>
          <w:tcPr>
            <w:tcW w:w="592" w:type="dxa"/>
          </w:tcPr>
          <w:p w14:paraId="0E0D5C74" w14:textId="77777777" w:rsidR="00A60D2C" w:rsidRPr="005627DD" w:rsidRDefault="00A60D2C" w:rsidP="00223B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627D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код</w:t>
            </w:r>
          </w:p>
        </w:tc>
        <w:tc>
          <w:tcPr>
            <w:tcW w:w="840" w:type="dxa"/>
          </w:tcPr>
          <w:p w14:paraId="31A09373" w14:textId="77777777" w:rsidR="00A60D2C" w:rsidRPr="005627DD" w:rsidRDefault="00A60D2C" w:rsidP="00223B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627D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наименование</w:t>
            </w:r>
          </w:p>
        </w:tc>
        <w:tc>
          <w:tcPr>
            <w:tcW w:w="836" w:type="dxa"/>
          </w:tcPr>
          <w:p w14:paraId="78457D4A" w14:textId="77777777" w:rsidR="00A60D2C" w:rsidRPr="005627DD" w:rsidRDefault="00A60D2C" w:rsidP="00223B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627D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обязательств </w:t>
            </w:r>
          </w:p>
        </w:tc>
        <w:tc>
          <w:tcPr>
            <w:tcW w:w="709" w:type="dxa"/>
          </w:tcPr>
          <w:p w14:paraId="1CE469E9" w14:textId="77777777" w:rsidR="00A60D2C" w:rsidRPr="005627DD" w:rsidRDefault="00A60D2C" w:rsidP="00223B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627D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денежных обязательств </w:t>
            </w:r>
          </w:p>
        </w:tc>
        <w:tc>
          <w:tcPr>
            <w:tcW w:w="863" w:type="dxa"/>
            <w:vMerge/>
          </w:tcPr>
          <w:p w14:paraId="01BFC406" w14:textId="77777777" w:rsidR="00A60D2C" w:rsidRPr="005627DD" w:rsidRDefault="00A60D2C" w:rsidP="00223B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A60D2C" w:rsidRPr="005627DD" w14:paraId="106D7B38" w14:textId="77777777" w:rsidTr="00223B16">
        <w:tc>
          <w:tcPr>
            <w:tcW w:w="780" w:type="dxa"/>
          </w:tcPr>
          <w:p w14:paraId="22E099E8" w14:textId="77777777" w:rsidR="00A60D2C" w:rsidRPr="005627DD" w:rsidRDefault="00A60D2C" w:rsidP="00223B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627D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638" w:type="dxa"/>
          </w:tcPr>
          <w:p w14:paraId="1D7D1CA5" w14:textId="77777777" w:rsidR="00A60D2C" w:rsidRPr="005627DD" w:rsidRDefault="00A60D2C" w:rsidP="00223B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627D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742" w:type="dxa"/>
          </w:tcPr>
          <w:p w14:paraId="63C0A4BB" w14:textId="77777777" w:rsidR="00A60D2C" w:rsidRPr="005627DD" w:rsidRDefault="00A60D2C" w:rsidP="00223B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627D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021" w:type="dxa"/>
          </w:tcPr>
          <w:p w14:paraId="707C7C03" w14:textId="77777777" w:rsidR="00A60D2C" w:rsidRPr="005627DD" w:rsidRDefault="00A60D2C" w:rsidP="00223B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627D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875" w:type="dxa"/>
          </w:tcPr>
          <w:p w14:paraId="72AE765F" w14:textId="77777777" w:rsidR="00A60D2C" w:rsidRPr="005627DD" w:rsidRDefault="00A60D2C" w:rsidP="00223B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627D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690" w:type="dxa"/>
          </w:tcPr>
          <w:p w14:paraId="2A00214F" w14:textId="77777777" w:rsidR="00A60D2C" w:rsidRPr="005627DD" w:rsidRDefault="00A60D2C" w:rsidP="00223B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627D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658" w:type="dxa"/>
          </w:tcPr>
          <w:p w14:paraId="620AA4D8" w14:textId="77777777" w:rsidR="00A60D2C" w:rsidRPr="005627DD" w:rsidRDefault="00A60D2C" w:rsidP="00223B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627D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897" w:type="dxa"/>
          </w:tcPr>
          <w:p w14:paraId="4D62E7CE" w14:textId="77777777" w:rsidR="00A60D2C" w:rsidRPr="005627DD" w:rsidRDefault="00A60D2C" w:rsidP="00223B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627D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056" w:type="dxa"/>
          </w:tcPr>
          <w:p w14:paraId="6663B4E8" w14:textId="77777777" w:rsidR="00A60D2C" w:rsidRPr="005627DD" w:rsidRDefault="00A60D2C" w:rsidP="00223B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627D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85" w:type="dxa"/>
          </w:tcPr>
          <w:p w14:paraId="1A2017C7" w14:textId="77777777" w:rsidR="00A60D2C" w:rsidRPr="005627DD" w:rsidRDefault="00A60D2C" w:rsidP="00223B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627D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851" w:type="dxa"/>
          </w:tcPr>
          <w:p w14:paraId="5C3CEB8F" w14:textId="77777777" w:rsidR="00A60D2C" w:rsidRPr="005627DD" w:rsidRDefault="00A60D2C" w:rsidP="00223B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627D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9" w:type="dxa"/>
          </w:tcPr>
          <w:p w14:paraId="2825A49E" w14:textId="77777777" w:rsidR="00A60D2C" w:rsidRPr="005627DD" w:rsidRDefault="00A60D2C" w:rsidP="00223B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627D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850" w:type="dxa"/>
          </w:tcPr>
          <w:p w14:paraId="472908CE" w14:textId="77777777" w:rsidR="00A60D2C" w:rsidRPr="005627DD" w:rsidRDefault="00A60D2C" w:rsidP="00223B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627D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709" w:type="dxa"/>
          </w:tcPr>
          <w:p w14:paraId="0C43A4A6" w14:textId="77777777" w:rsidR="00A60D2C" w:rsidRPr="005627DD" w:rsidRDefault="00A60D2C" w:rsidP="00223B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627D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592" w:type="dxa"/>
          </w:tcPr>
          <w:p w14:paraId="1A1037AB" w14:textId="77777777" w:rsidR="00A60D2C" w:rsidRPr="005627DD" w:rsidRDefault="00A60D2C" w:rsidP="00223B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627D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840" w:type="dxa"/>
          </w:tcPr>
          <w:p w14:paraId="7B3459E8" w14:textId="77777777" w:rsidR="00A60D2C" w:rsidRPr="005627DD" w:rsidRDefault="00A60D2C" w:rsidP="00223B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627D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836" w:type="dxa"/>
          </w:tcPr>
          <w:p w14:paraId="226A21BA" w14:textId="77777777" w:rsidR="00A60D2C" w:rsidRPr="005627DD" w:rsidRDefault="00A60D2C" w:rsidP="00223B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627D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709" w:type="dxa"/>
          </w:tcPr>
          <w:p w14:paraId="5C9CAD91" w14:textId="77777777" w:rsidR="00A60D2C" w:rsidRPr="005627DD" w:rsidRDefault="00A60D2C" w:rsidP="00223B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627D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863" w:type="dxa"/>
          </w:tcPr>
          <w:p w14:paraId="01BB7B15" w14:textId="77777777" w:rsidR="00A60D2C" w:rsidRPr="005627DD" w:rsidRDefault="00A60D2C" w:rsidP="00223B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627D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19</w:t>
            </w:r>
          </w:p>
        </w:tc>
      </w:tr>
      <w:tr w:rsidR="00A60D2C" w:rsidRPr="005627DD" w14:paraId="34C1E6F3" w14:textId="77777777" w:rsidTr="00223B16">
        <w:tc>
          <w:tcPr>
            <w:tcW w:w="780" w:type="dxa"/>
            <w:vMerge w:val="restart"/>
          </w:tcPr>
          <w:p w14:paraId="531CDBBA" w14:textId="77777777" w:rsidR="00A60D2C" w:rsidRPr="005627DD" w:rsidRDefault="00A60D2C" w:rsidP="00223B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0BB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Предоставление социально ориентированным некоммерческим организациям грантов в форме субсидий</w:t>
            </w:r>
          </w:p>
        </w:tc>
        <w:tc>
          <w:tcPr>
            <w:tcW w:w="638" w:type="dxa"/>
          </w:tcPr>
          <w:p w14:paraId="15264AE3" w14:textId="77777777" w:rsidR="00A60D2C" w:rsidRPr="005627DD" w:rsidRDefault="00A60D2C" w:rsidP="00223B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42" w:type="dxa"/>
          </w:tcPr>
          <w:p w14:paraId="7913918C" w14:textId="77777777" w:rsidR="00A60D2C" w:rsidRPr="005627DD" w:rsidRDefault="00A60D2C" w:rsidP="00223B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21" w:type="dxa"/>
            <w:shd w:val="clear" w:color="auto" w:fill="FFFF00"/>
          </w:tcPr>
          <w:p w14:paraId="7EC392B4" w14:textId="7BDD2EE7" w:rsidR="00A60D2C" w:rsidRPr="00D35F9D" w:rsidRDefault="00D35F9D" w:rsidP="00223B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Фестиваль «Ромашка»</w:t>
            </w:r>
          </w:p>
        </w:tc>
        <w:tc>
          <w:tcPr>
            <w:tcW w:w="875" w:type="dxa"/>
          </w:tcPr>
          <w:p w14:paraId="2FE0047E" w14:textId="77777777" w:rsidR="00A60D2C" w:rsidRPr="005627DD" w:rsidRDefault="00A60D2C" w:rsidP="00223B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90" w:type="dxa"/>
          </w:tcPr>
          <w:p w14:paraId="40192E6A" w14:textId="77777777" w:rsidR="00A60D2C" w:rsidRPr="005627DD" w:rsidRDefault="00A60D2C" w:rsidP="00223B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58" w:type="dxa"/>
            <w:vAlign w:val="bottom"/>
          </w:tcPr>
          <w:p w14:paraId="21166DC7" w14:textId="77777777" w:rsidR="00A60D2C" w:rsidRPr="005627DD" w:rsidRDefault="00A60D2C" w:rsidP="00223B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627D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0100</w:t>
            </w:r>
          </w:p>
        </w:tc>
        <w:tc>
          <w:tcPr>
            <w:tcW w:w="897" w:type="dxa"/>
          </w:tcPr>
          <w:p w14:paraId="747E39E4" w14:textId="77777777" w:rsidR="00A60D2C" w:rsidRPr="005627DD" w:rsidRDefault="00A60D2C" w:rsidP="00223B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56" w:type="dxa"/>
          </w:tcPr>
          <w:p w14:paraId="297FCE6D" w14:textId="77777777" w:rsidR="00A60D2C" w:rsidRPr="005627DD" w:rsidRDefault="00A60D2C" w:rsidP="00223B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85" w:type="dxa"/>
          </w:tcPr>
          <w:p w14:paraId="271EE2F9" w14:textId="77777777" w:rsidR="00A60D2C" w:rsidRPr="005627DD" w:rsidRDefault="00A60D2C" w:rsidP="00223B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</w:tcPr>
          <w:p w14:paraId="66F626D9" w14:textId="77777777" w:rsidR="00A60D2C" w:rsidRPr="005627DD" w:rsidRDefault="00A60D2C" w:rsidP="00223B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</w:tcPr>
          <w:p w14:paraId="0C3D3C1C" w14:textId="77777777" w:rsidR="00A60D2C" w:rsidRPr="005627DD" w:rsidRDefault="00A60D2C" w:rsidP="00223B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</w:tcPr>
          <w:p w14:paraId="2437B984" w14:textId="77777777" w:rsidR="00A60D2C" w:rsidRPr="005627DD" w:rsidRDefault="00A60D2C" w:rsidP="00223B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</w:tcPr>
          <w:p w14:paraId="08D4D167" w14:textId="77777777" w:rsidR="00A60D2C" w:rsidRPr="005627DD" w:rsidRDefault="00A60D2C" w:rsidP="00223B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92" w:type="dxa"/>
          </w:tcPr>
          <w:p w14:paraId="677204BA" w14:textId="77777777" w:rsidR="00A60D2C" w:rsidRPr="005627DD" w:rsidRDefault="00A60D2C" w:rsidP="00223B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40" w:type="dxa"/>
          </w:tcPr>
          <w:p w14:paraId="1C2C4923" w14:textId="77777777" w:rsidR="00A60D2C" w:rsidRPr="005627DD" w:rsidRDefault="00A60D2C" w:rsidP="00223B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36" w:type="dxa"/>
            <w:vMerge w:val="restart"/>
          </w:tcPr>
          <w:p w14:paraId="69FE76F7" w14:textId="77777777" w:rsidR="00A60D2C" w:rsidRPr="005627DD" w:rsidRDefault="00A60D2C" w:rsidP="00223B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 w:val="restart"/>
          </w:tcPr>
          <w:p w14:paraId="6226C4DC" w14:textId="77777777" w:rsidR="00A60D2C" w:rsidRPr="005627DD" w:rsidRDefault="00A60D2C" w:rsidP="00223B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63" w:type="dxa"/>
            <w:vMerge w:val="restart"/>
          </w:tcPr>
          <w:p w14:paraId="045B11AE" w14:textId="77777777" w:rsidR="00A60D2C" w:rsidRPr="005627DD" w:rsidRDefault="00A60D2C" w:rsidP="00223B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A60D2C" w:rsidRPr="005627DD" w14:paraId="3B2D117B" w14:textId="77777777" w:rsidTr="00223B16">
        <w:tc>
          <w:tcPr>
            <w:tcW w:w="780" w:type="dxa"/>
            <w:vMerge/>
          </w:tcPr>
          <w:p w14:paraId="0DC5CE99" w14:textId="77777777" w:rsidR="00A60D2C" w:rsidRPr="005627DD" w:rsidRDefault="00A60D2C" w:rsidP="00223B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38" w:type="dxa"/>
            <w:vMerge w:val="restart"/>
          </w:tcPr>
          <w:p w14:paraId="789380A5" w14:textId="77777777" w:rsidR="00A60D2C" w:rsidRPr="005627DD" w:rsidRDefault="00A60D2C" w:rsidP="00223B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42" w:type="dxa"/>
          </w:tcPr>
          <w:p w14:paraId="4DBB3B91" w14:textId="77777777" w:rsidR="00A60D2C" w:rsidRPr="005627DD" w:rsidRDefault="00A60D2C" w:rsidP="00223B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21" w:type="dxa"/>
          </w:tcPr>
          <w:p w14:paraId="22E90CCF" w14:textId="77777777" w:rsidR="00A60D2C" w:rsidRPr="005627DD" w:rsidRDefault="00A60D2C" w:rsidP="00223B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627D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 том числе:</w:t>
            </w:r>
          </w:p>
        </w:tc>
        <w:tc>
          <w:tcPr>
            <w:tcW w:w="875" w:type="dxa"/>
          </w:tcPr>
          <w:p w14:paraId="619D2096" w14:textId="77777777" w:rsidR="00A60D2C" w:rsidRPr="005627DD" w:rsidRDefault="00A60D2C" w:rsidP="00223B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90" w:type="dxa"/>
          </w:tcPr>
          <w:p w14:paraId="63F80DF4" w14:textId="77777777" w:rsidR="00A60D2C" w:rsidRPr="005627DD" w:rsidRDefault="00A60D2C" w:rsidP="00223B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58" w:type="dxa"/>
          </w:tcPr>
          <w:p w14:paraId="3E3C4652" w14:textId="77777777" w:rsidR="00A60D2C" w:rsidRPr="005627DD" w:rsidRDefault="00A60D2C" w:rsidP="00223B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97" w:type="dxa"/>
          </w:tcPr>
          <w:p w14:paraId="29629B38" w14:textId="77777777" w:rsidR="00A60D2C" w:rsidRPr="005627DD" w:rsidRDefault="00A60D2C" w:rsidP="00223B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56" w:type="dxa"/>
          </w:tcPr>
          <w:p w14:paraId="46E98E9B" w14:textId="77777777" w:rsidR="00A60D2C" w:rsidRPr="005627DD" w:rsidRDefault="00A60D2C" w:rsidP="00223B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85" w:type="dxa"/>
            <w:vMerge w:val="restart"/>
          </w:tcPr>
          <w:p w14:paraId="0910B34B" w14:textId="77777777" w:rsidR="00A60D2C" w:rsidRPr="005627DD" w:rsidRDefault="00A60D2C" w:rsidP="00223B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</w:tcPr>
          <w:p w14:paraId="60BAF5B2" w14:textId="77777777" w:rsidR="00A60D2C" w:rsidRPr="005627DD" w:rsidRDefault="00A60D2C" w:rsidP="00223B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</w:tcPr>
          <w:p w14:paraId="7F70A95E" w14:textId="77777777" w:rsidR="00A60D2C" w:rsidRPr="005627DD" w:rsidRDefault="00A60D2C" w:rsidP="00223B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</w:tcPr>
          <w:p w14:paraId="201E7715" w14:textId="77777777" w:rsidR="00A60D2C" w:rsidRPr="005627DD" w:rsidRDefault="00A60D2C" w:rsidP="00223B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</w:tcPr>
          <w:p w14:paraId="4BCB24E3" w14:textId="77777777" w:rsidR="00A60D2C" w:rsidRPr="005627DD" w:rsidRDefault="00A60D2C" w:rsidP="00223B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92" w:type="dxa"/>
          </w:tcPr>
          <w:p w14:paraId="4B530483" w14:textId="77777777" w:rsidR="00A60D2C" w:rsidRPr="005627DD" w:rsidRDefault="00A60D2C" w:rsidP="00223B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40" w:type="dxa"/>
          </w:tcPr>
          <w:p w14:paraId="4AE0EC95" w14:textId="77777777" w:rsidR="00A60D2C" w:rsidRPr="005627DD" w:rsidRDefault="00A60D2C" w:rsidP="00223B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36" w:type="dxa"/>
            <w:vMerge/>
          </w:tcPr>
          <w:p w14:paraId="31E0E58C" w14:textId="77777777" w:rsidR="00A60D2C" w:rsidRPr="005627DD" w:rsidRDefault="00A60D2C" w:rsidP="00223B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</w:tcPr>
          <w:p w14:paraId="1BD30866" w14:textId="77777777" w:rsidR="00A60D2C" w:rsidRPr="005627DD" w:rsidRDefault="00A60D2C" w:rsidP="00223B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63" w:type="dxa"/>
            <w:vMerge/>
          </w:tcPr>
          <w:p w14:paraId="09F5F10C" w14:textId="77777777" w:rsidR="00A60D2C" w:rsidRPr="005627DD" w:rsidRDefault="00A60D2C" w:rsidP="00223B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A60D2C" w:rsidRPr="005627DD" w14:paraId="07077B97" w14:textId="77777777" w:rsidTr="00223B16">
        <w:tc>
          <w:tcPr>
            <w:tcW w:w="780" w:type="dxa"/>
            <w:vMerge/>
          </w:tcPr>
          <w:p w14:paraId="4B047765" w14:textId="77777777" w:rsidR="00A60D2C" w:rsidRPr="005627DD" w:rsidRDefault="00A60D2C" w:rsidP="00223B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38" w:type="dxa"/>
            <w:vMerge/>
          </w:tcPr>
          <w:p w14:paraId="0565441F" w14:textId="77777777" w:rsidR="00A60D2C" w:rsidRPr="005627DD" w:rsidRDefault="00A60D2C" w:rsidP="00223B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42" w:type="dxa"/>
          </w:tcPr>
          <w:p w14:paraId="18F3185B" w14:textId="77777777" w:rsidR="00A60D2C" w:rsidRPr="005627DD" w:rsidRDefault="00A60D2C" w:rsidP="00223B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21" w:type="dxa"/>
          </w:tcPr>
          <w:p w14:paraId="40FA0C49" w14:textId="77777777" w:rsidR="00A60D2C" w:rsidRPr="005627DD" w:rsidRDefault="00A60D2C" w:rsidP="00223B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0BB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Количество человек, принявших участие в Фестивале</w:t>
            </w:r>
          </w:p>
        </w:tc>
        <w:tc>
          <w:tcPr>
            <w:tcW w:w="875" w:type="dxa"/>
            <w:vAlign w:val="center"/>
          </w:tcPr>
          <w:p w14:paraId="53B63352" w14:textId="77777777" w:rsidR="00A60D2C" w:rsidRPr="005627DD" w:rsidRDefault="00A60D2C" w:rsidP="00223B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Чел.</w:t>
            </w:r>
          </w:p>
        </w:tc>
        <w:tc>
          <w:tcPr>
            <w:tcW w:w="690" w:type="dxa"/>
            <w:vAlign w:val="center"/>
          </w:tcPr>
          <w:p w14:paraId="0FDBB2B9" w14:textId="77777777" w:rsidR="00A60D2C" w:rsidRPr="005627DD" w:rsidRDefault="00A60D2C" w:rsidP="00223B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792</w:t>
            </w:r>
          </w:p>
        </w:tc>
        <w:tc>
          <w:tcPr>
            <w:tcW w:w="658" w:type="dxa"/>
          </w:tcPr>
          <w:p w14:paraId="7A642631" w14:textId="77777777" w:rsidR="00A60D2C" w:rsidRPr="005627DD" w:rsidRDefault="00A60D2C" w:rsidP="00223B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97" w:type="dxa"/>
            <w:vAlign w:val="center"/>
          </w:tcPr>
          <w:p w14:paraId="6F1A0E79" w14:textId="77777777" w:rsidR="00A60D2C" w:rsidRPr="00761413" w:rsidRDefault="00A60D2C" w:rsidP="00223B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6141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056" w:type="dxa"/>
            <w:vAlign w:val="center"/>
          </w:tcPr>
          <w:p w14:paraId="55AA2EB8" w14:textId="799AD841" w:rsidR="00A60D2C" w:rsidRPr="00761413" w:rsidRDefault="00A60D2C" w:rsidP="00223B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60D2C"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  <w:t>0</w:t>
            </w:r>
          </w:p>
        </w:tc>
        <w:tc>
          <w:tcPr>
            <w:tcW w:w="785" w:type="dxa"/>
            <w:vMerge/>
            <w:vAlign w:val="center"/>
          </w:tcPr>
          <w:p w14:paraId="7CCF1EEF" w14:textId="77777777" w:rsidR="00A60D2C" w:rsidRPr="005627DD" w:rsidRDefault="00A60D2C" w:rsidP="00223B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Align w:val="center"/>
          </w:tcPr>
          <w:p w14:paraId="30E2ABB7" w14:textId="77777777" w:rsidR="00A60D2C" w:rsidRPr="005627DD" w:rsidRDefault="00A60D2C" w:rsidP="00223B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709" w:type="dxa"/>
            <w:vAlign w:val="center"/>
          </w:tcPr>
          <w:p w14:paraId="02E24CBF" w14:textId="45889042" w:rsidR="00A60D2C" w:rsidRPr="005627DD" w:rsidRDefault="00A60D2C" w:rsidP="00223B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A60D2C">
              <w:rPr>
                <w:rFonts w:ascii="Times New Roman" w:eastAsia="Times New Roman" w:hAnsi="Times New Roman"/>
                <w:sz w:val="18"/>
                <w:szCs w:val="18"/>
                <w:highlight w:val="yellow"/>
                <w:lang w:eastAsia="ru-RU"/>
              </w:rPr>
              <w:t>0</w:t>
            </w:r>
          </w:p>
        </w:tc>
        <w:tc>
          <w:tcPr>
            <w:tcW w:w="850" w:type="dxa"/>
            <w:vAlign w:val="center"/>
          </w:tcPr>
          <w:p w14:paraId="3EA6F6E1" w14:textId="77777777" w:rsidR="00A60D2C" w:rsidRPr="005627DD" w:rsidRDefault="00A60D2C" w:rsidP="00223B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709" w:type="dxa"/>
            <w:vAlign w:val="center"/>
          </w:tcPr>
          <w:p w14:paraId="2659F820" w14:textId="77777777" w:rsidR="00A60D2C" w:rsidRPr="005627DD" w:rsidRDefault="00A60D2C" w:rsidP="00223B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592" w:type="dxa"/>
            <w:vAlign w:val="center"/>
          </w:tcPr>
          <w:p w14:paraId="64909AB2" w14:textId="77777777" w:rsidR="00A60D2C" w:rsidRPr="005627DD" w:rsidRDefault="00A60D2C" w:rsidP="00223B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840" w:type="dxa"/>
          </w:tcPr>
          <w:p w14:paraId="1A8B8BEA" w14:textId="77777777" w:rsidR="00A60D2C" w:rsidRPr="005627DD" w:rsidRDefault="00A60D2C" w:rsidP="00223B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Перевыполнение планового количественного показателя</w:t>
            </w:r>
          </w:p>
        </w:tc>
        <w:tc>
          <w:tcPr>
            <w:tcW w:w="836" w:type="dxa"/>
            <w:vMerge/>
          </w:tcPr>
          <w:p w14:paraId="76833D09" w14:textId="77777777" w:rsidR="00A60D2C" w:rsidRPr="005627DD" w:rsidRDefault="00A60D2C" w:rsidP="00223B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</w:tcPr>
          <w:p w14:paraId="23C988D8" w14:textId="77777777" w:rsidR="00A60D2C" w:rsidRPr="005627DD" w:rsidRDefault="00A60D2C" w:rsidP="00223B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63" w:type="dxa"/>
            <w:vMerge/>
          </w:tcPr>
          <w:p w14:paraId="059382A4" w14:textId="77777777" w:rsidR="00A60D2C" w:rsidRPr="005627DD" w:rsidRDefault="00A60D2C" w:rsidP="00223B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A60D2C" w:rsidRPr="005627DD" w14:paraId="7DD8539E" w14:textId="77777777" w:rsidTr="00223B16">
        <w:trPr>
          <w:trHeight w:val="516"/>
        </w:trPr>
        <w:tc>
          <w:tcPr>
            <w:tcW w:w="780" w:type="dxa"/>
            <w:vMerge/>
          </w:tcPr>
          <w:p w14:paraId="451CF133" w14:textId="77777777" w:rsidR="00A60D2C" w:rsidRPr="005627DD" w:rsidRDefault="00A60D2C" w:rsidP="00223B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38" w:type="dxa"/>
            <w:vMerge/>
          </w:tcPr>
          <w:p w14:paraId="025E04DA" w14:textId="77777777" w:rsidR="00A60D2C" w:rsidRPr="005627DD" w:rsidRDefault="00A60D2C" w:rsidP="00223B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42" w:type="dxa"/>
          </w:tcPr>
          <w:p w14:paraId="6BECD212" w14:textId="77777777" w:rsidR="00A60D2C" w:rsidRPr="005627DD" w:rsidRDefault="00A60D2C" w:rsidP="00223B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21" w:type="dxa"/>
          </w:tcPr>
          <w:p w14:paraId="7743E331" w14:textId="77777777" w:rsidR="00A60D2C" w:rsidRPr="005627DD" w:rsidRDefault="00A60D2C" w:rsidP="00223B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0BB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Количество человек принявших участие в мастер-классе</w:t>
            </w:r>
          </w:p>
        </w:tc>
        <w:tc>
          <w:tcPr>
            <w:tcW w:w="875" w:type="dxa"/>
            <w:vAlign w:val="center"/>
          </w:tcPr>
          <w:p w14:paraId="026FB9E1" w14:textId="77777777" w:rsidR="00A60D2C" w:rsidRPr="005627DD" w:rsidRDefault="00A60D2C" w:rsidP="00223B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Чел.</w:t>
            </w:r>
          </w:p>
        </w:tc>
        <w:tc>
          <w:tcPr>
            <w:tcW w:w="690" w:type="dxa"/>
            <w:vAlign w:val="center"/>
          </w:tcPr>
          <w:p w14:paraId="133A8F95" w14:textId="77777777" w:rsidR="00A60D2C" w:rsidRPr="005627DD" w:rsidRDefault="00A60D2C" w:rsidP="00223B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792</w:t>
            </w:r>
          </w:p>
        </w:tc>
        <w:tc>
          <w:tcPr>
            <w:tcW w:w="658" w:type="dxa"/>
          </w:tcPr>
          <w:p w14:paraId="48A30C5D" w14:textId="77777777" w:rsidR="00A60D2C" w:rsidRPr="005627DD" w:rsidRDefault="00A60D2C" w:rsidP="00223B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97" w:type="dxa"/>
            <w:vAlign w:val="center"/>
          </w:tcPr>
          <w:p w14:paraId="321E3656" w14:textId="4211E753" w:rsidR="00A60D2C" w:rsidRPr="005627DD" w:rsidRDefault="00A60D2C" w:rsidP="00223B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1056" w:type="dxa"/>
            <w:vAlign w:val="center"/>
          </w:tcPr>
          <w:p w14:paraId="4C173FF5" w14:textId="0F3C5894" w:rsidR="00A60D2C" w:rsidRPr="005627DD" w:rsidRDefault="00A60D2C" w:rsidP="00223B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A60D2C">
              <w:rPr>
                <w:rFonts w:ascii="Times New Roman" w:eastAsia="Times New Roman" w:hAnsi="Times New Roman"/>
                <w:sz w:val="18"/>
                <w:szCs w:val="18"/>
                <w:highlight w:val="yellow"/>
                <w:lang w:eastAsia="ru-RU"/>
              </w:rPr>
              <w:t>0</w:t>
            </w:r>
          </w:p>
        </w:tc>
        <w:tc>
          <w:tcPr>
            <w:tcW w:w="785" w:type="dxa"/>
            <w:vAlign w:val="center"/>
          </w:tcPr>
          <w:p w14:paraId="32FD751E" w14:textId="77777777" w:rsidR="00A60D2C" w:rsidRPr="005627DD" w:rsidRDefault="00A60D2C" w:rsidP="00223B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Align w:val="center"/>
          </w:tcPr>
          <w:p w14:paraId="4082D4F1" w14:textId="0330AF90" w:rsidR="00A60D2C" w:rsidRPr="005627DD" w:rsidRDefault="00A60D2C" w:rsidP="00223B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709" w:type="dxa"/>
            <w:vAlign w:val="center"/>
          </w:tcPr>
          <w:p w14:paraId="7630019B" w14:textId="185BA5A9" w:rsidR="00A60D2C" w:rsidRPr="005627DD" w:rsidRDefault="00A60D2C" w:rsidP="00223B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A60D2C">
              <w:rPr>
                <w:rFonts w:ascii="Times New Roman" w:eastAsia="Times New Roman" w:hAnsi="Times New Roman"/>
                <w:sz w:val="18"/>
                <w:szCs w:val="18"/>
                <w:highlight w:val="yellow"/>
                <w:lang w:eastAsia="ru-RU"/>
              </w:rPr>
              <w:t>0</w:t>
            </w:r>
          </w:p>
        </w:tc>
        <w:tc>
          <w:tcPr>
            <w:tcW w:w="850" w:type="dxa"/>
            <w:vAlign w:val="center"/>
          </w:tcPr>
          <w:p w14:paraId="2ABA9244" w14:textId="77777777" w:rsidR="00A60D2C" w:rsidRPr="00A60D2C" w:rsidRDefault="00A60D2C" w:rsidP="00223B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trike/>
                <w:sz w:val="18"/>
                <w:szCs w:val="18"/>
                <w:lang w:eastAsia="ru-RU"/>
              </w:rPr>
            </w:pPr>
            <w:r w:rsidRPr="00A60D2C">
              <w:rPr>
                <w:rFonts w:ascii="Times New Roman" w:eastAsia="Times New Roman" w:hAnsi="Times New Roman"/>
                <w:strike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709" w:type="dxa"/>
            <w:vAlign w:val="center"/>
          </w:tcPr>
          <w:p w14:paraId="528A1763" w14:textId="77777777" w:rsidR="00A60D2C" w:rsidRPr="00A60D2C" w:rsidRDefault="00A60D2C" w:rsidP="00223B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trike/>
                <w:sz w:val="18"/>
                <w:szCs w:val="18"/>
                <w:lang w:eastAsia="ru-RU"/>
              </w:rPr>
            </w:pPr>
            <w:r w:rsidRPr="00A60D2C">
              <w:rPr>
                <w:rFonts w:ascii="Times New Roman" w:eastAsia="Times New Roman" w:hAnsi="Times New Roman"/>
                <w:strike/>
                <w:sz w:val="18"/>
                <w:szCs w:val="18"/>
                <w:lang w:eastAsia="ru-RU"/>
              </w:rPr>
              <w:t>16,67</w:t>
            </w:r>
          </w:p>
        </w:tc>
        <w:tc>
          <w:tcPr>
            <w:tcW w:w="592" w:type="dxa"/>
            <w:vAlign w:val="center"/>
          </w:tcPr>
          <w:p w14:paraId="16B02542" w14:textId="77777777" w:rsidR="00A60D2C" w:rsidRPr="00A60D2C" w:rsidRDefault="00A60D2C" w:rsidP="00223B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trike/>
                <w:sz w:val="18"/>
                <w:szCs w:val="18"/>
                <w:lang w:eastAsia="ru-RU"/>
              </w:rPr>
            </w:pPr>
            <w:r w:rsidRPr="00A60D2C">
              <w:rPr>
                <w:rFonts w:ascii="Times New Roman" w:eastAsia="Times New Roman" w:hAnsi="Times New Roman"/>
                <w:strike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840" w:type="dxa"/>
          </w:tcPr>
          <w:p w14:paraId="7E9204DA" w14:textId="77777777" w:rsidR="00A60D2C" w:rsidRPr="00A60D2C" w:rsidRDefault="00A60D2C" w:rsidP="00223B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trike/>
                <w:sz w:val="18"/>
                <w:szCs w:val="18"/>
                <w:lang w:eastAsia="ru-RU"/>
              </w:rPr>
            </w:pPr>
            <w:r w:rsidRPr="00A60D2C">
              <w:rPr>
                <w:rFonts w:ascii="Times New Roman" w:eastAsia="Times New Roman" w:hAnsi="Times New Roman"/>
                <w:strike/>
                <w:sz w:val="18"/>
                <w:szCs w:val="18"/>
                <w:lang w:eastAsia="ru-RU"/>
              </w:rPr>
              <w:t>Невыполнение планового количественного показателя</w:t>
            </w:r>
          </w:p>
        </w:tc>
        <w:tc>
          <w:tcPr>
            <w:tcW w:w="836" w:type="dxa"/>
            <w:vMerge/>
          </w:tcPr>
          <w:p w14:paraId="42D12205" w14:textId="77777777" w:rsidR="00A60D2C" w:rsidRPr="005627DD" w:rsidRDefault="00A60D2C" w:rsidP="00223B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</w:tcPr>
          <w:p w14:paraId="6C12F959" w14:textId="77777777" w:rsidR="00A60D2C" w:rsidRPr="005627DD" w:rsidRDefault="00A60D2C" w:rsidP="00223B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63" w:type="dxa"/>
            <w:vMerge/>
          </w:tcPr>
          <w:p w14:paraId="2EF4BBE0" w14:textId="77777777" w:rsidR="00A60D2C" w:rsidRPr="005627DD" w:rsidRDefault="00A60D2C" w:rsidP="00223B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A60D2C" w:rsidRPr="005627DD" w14:paraId="3FA14909" w14:textId="77777777" w:rsidTr="00E558AA">
        <w:trPr>
          <w:trHeight w:val="314"/>
        </w:trPr>
        <w:tc>
          <w:tcPr>
            <w:tcW w:w="780" w:type="dxa"/>
            <w:vMerge/>
          </w:tcPr>
          <w:p w14:paraId="6F0CCD08" w14:textId="77777777" w:rsidR="00A60D2C" w:rsidRPr="005627DD" w:rsidRDefault="00A60D2C" w:rsidP="00223B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38" w:type="dxa"/>
            <w:vMerge/>
          </w:tcPr>
          <w:p w14:paraId="592296D4" w14:textId="77777777" w:rsidR="00A60D2C" w:rsidRPr="005627DD" w:rsidRDefault="00A60D2C" w:rsidP="00223B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42" w:type="dxa"/>
          </w:tcPr>
          <w:p w14:paraId="1F0124A6" w14:textId="77777777" w:rsidR="00A60D2C" w:rsidRPr="005627DD" w:rsidRDefault="00A60D2C" w:rsidP="00223B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21" w:type="dxa"/>
          </w:tcPr>
          <w:p w14:paraId="09E7C1C9" w14:textId="77777777" w:rsidR="00A60D2C" w:rsidRPr="005627DD" w:rsidRDefault="00A60D2C" w:rsidP="00223B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0BB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Количество человек, приявших участие в итоговом мероприятии</w:t>
            </w:r>
          </w:p>
        </w:tc>
        <w:tc>
          <w:tcPr>
            <w:tcW w:w="875" w:type="dxa"/>
            <w:vAlign w:val="center"/>
          </w:tcPr>
          <w:p w14:paraId="1B01E874" w14:textId="77777777" w:rsidR="00A60D2C" w:rsidRPr="005627DD" w:rsidRDefault="00A60D2C" w:rsidP="00223B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Чел.</w:t>
            </w:r>
          </w:p>
        </w:tc>
        <w:tc>
          <w:tcPr>
            <w:tcW w:w="690" w:type="dxa"/>
            <w:vAlign w:val="center"/>
          </w:tcPr>
          <w:p w14:paraId="333F78F7" w14:textId="77777777" w:rsidR="00A60D2C" w:rsidRPr="005627DD" w:rsidRDefault="00A60D2C" w:rsidP="00223B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792</w:t>
            </w:r>
          </w:p>
        </w:tc>
        <w:tc>
          <w:tcPr>
            <w:tcW w:w="658" w:type="dxa"/>
          </w:tcPr>
          <w:p w14:paraId="251078DE" w14:textId="77777777" w:rsidR="00A60D2C" w:rsidRPr="005627DD" w:rsidRDefault="00A60D2C" w:rsidP="00223B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97" w:type="dxa"/>
            <w:vAlign w:val="center"/>
          </w:tcPr>
          <w:p w14:paraId="03F9AE06" w14:textId="04824FD1" w:rsidR="00A60D2C" w:rsidRPr="005627DD" w:rsidRDefault="00A60D2C" w:rsidP="00E558A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A60D2C">
              <w:rPr>
                <w:rFonts w:ascii="Times New Roman" w:eastAsia="Times New Roman" w:hAnsi="Times New Roman"/>
                <w:sz w:val="18"/>
                <w:szCs w:val="18"/>
                <w:highlight w:val="yellow"/>
                <w:lang w:eastAsia="ru-RU"/>
              </w:rPr>
              <w:t>200</w:t>
            </w:r>
          </w:p>
        </w:tc>
        <w:tc>
          <w:tcPr>
            <w:tcW w:w="1056" w:type="dxa"/>
            <w:vAlign w:val="center"/>
          </w:tcPr>
          <w:p w14:paraId="1C95D9B3" w14:textId="77777777" w:rsidR="00A60D2C" w:rsidRPr="005627DD" w:rsidRDefault="00A60D2C" w:rsidP="00E558A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85" w:type="dxa"/>
            <w:vAlign w:val="center"/>
          </w:tcPr>
          <w:p w14:paraId="3BCD6060" w14:textId="77777777" w:rsidR="00A60D2C" w:rsidRPr="005627DD" w:rsidRDefault="00A60D2C" w:rsidP="00E558A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Align w:val="center"/>
          </w:tcPr>
          <w:p w14:paraId="50F70D21" w14:textId="3BB788C4" w:rsidR="00A60D2C" w:rsidRPr="00A60D2C" w:rsidRDefault="00A60D2C" w:rsidP="00E558A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highlight w:val="yellow"/>
                <w:lang w:eastAsia="ru-RU"/>
              </w:rPr>
            </w:pPr>
            <w:r w:rsidRPr="00A60D2C">
              <w:rPr>
                <w:rFonts w:ascii="Times New Roman" w:eastAsia="Times New Roman" w:hAnsi="Times New Roman"/>
                <w:sz w:val="18"/>
                <w:szCs w:val="18"/>
                <w:highlight w:val="yellow"/>
                <w:lang w:eastAsia="ru-RU"/>
              </w:rPr>
              <w:t>200</w:t>
            </w:r>
          </w:p>
        </w:tc>
        <w:tc>
          <w:tcPr>
            <w:tcW w:w="709" w:type="dxa"/>
            <w:vAlign w:val="center"/>
          </w:tcPr>
          <w:p w14:paraId="30BF850E" w14:textId="77777777" w:rsidR="00A60D2C" w:rsidRPr="005627DD" w:rsidRDefault="00A60D2C" w:rsidP="00E558A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0" w:type="dxa"/>
          </w:tcPr>
          <w:p w14:paraId="3E602A4D" w14:textId="77777777" w:rsidR="00A60D2C" w:rsidRPr="005627DD" w:rsidRDefault="00A60D2C" w:rsidP="00223B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</w:tcPr>
          <w:p w14:paraId="0A439901" w14:textId="77777777" w:rsidR="00A60D2C" w:rsidRPr="005627DD" w:rsidRDefault="00A60D2C" w:rsidP="00223B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92" w:type="dxa"/>
          </w:tcPr>
          <w:p w14:paraId="5E516459" w14:textId="77777777" w:rsidR="00A60D2C" w:rsidRPr="005627DD" w:rsidRDefault="00A60D2C" w:rsidP="00223B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40" w:type="dxa"/>
          </w:tcPr>
          <w:p w14:paraId="738391E1" w14:textId="77777777" w:rsidR="00A60D2C" w:rsidRPr="005627DD" w:rsidRDefault="00A60D2C" w:rsidP="00223B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36" w:type="dxa"/>
            <w:vMerge/>
          </w:tcPr>
          <w:p w14:paraId="198065FE" w14:textId="77777777" w:rsidR="00A60D2C" w:rsidRPr="005627DD" w:rsidRDefault="00A60D2C" w:rsidP="00223B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</w:tcPr>
          <w:p w14:paraId="6DD5817C" w14:textId="77777777" w:rsidR="00A60D2C" w:rsidRPr="005627DD" w:rsidRDefault="00A60D2C" w:rsidP="00223B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63" w:type="dxa"/>
            <w:vMerge/>
          </w:tcPr>
          <w:p w14:paraId="32D56570" w14:textId="77777777" w:rsidR="00A60D2C" w:rsidRPr="005627DD" w:rsidRDefault="00A60D2C" w:rsidP="00223B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A60D2C" w:rsidRPr="005627DD" w14:paraId="3EF64A68" w14:textId="77777777" w:rsidTr="00223B16">
        <w:tc>
          <w:tcPr>
            <w:tcW w:w="7357" w:type="dxa"/>
            <w:gridSpan w:val="9"/>
          </w:tcPr>
          <w:p w14:paraId="297BC5D2" w14:textId="77777777" w:rsidR="00A60D2C" w:rsidRPr="005627DD" w:rsidRDefault="00A60D2C" w:rsidP="00223B16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627D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Всего:</w:t>
            </w:r>
          </w:p>
        </w:tc>
        <w:tc>
          <w:tcPr>
            <w:tcW w:w="785" w:type="dxa"/>
          </w:tcPr>
          <w:p w14:paraId="0C60E42E" w14:textId="77777777" w:rsidR="00A60D2C" w:rsidRPr="005627DD" w:rsidRDefault="00A60D2C" w:rsidP="00223B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</w:tcPr>
          <w:p w14:paraId="7C1E78D9" w14:textId="77777777" w:rsidR="00A60D2C" w:rsidRPr="005627DD" w:rsidRDefault="00A60D2C" w:rsidP="00223B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</w:tcPr>
          <w:p w14:paraId="380F0941" w14:textId="77777777" w:rsidR="00A60D2C" w:rsidRPr="005627DD" w:rsidRDefault="00A60D2C" w:rsidP="00223B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991" w:type="dxa"/>
            <w:gridSpan w:val="4"/>
          </w:tcPr>
          <w:p w14:paraId="33E2D629" w14:textId="77777777" w:rsidR="00A60D2C" w:rsidRPr="005627DD" w:rsidRDefault="00A60D2C" w:rsidP="00223B16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627D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Всего:</w:t>
            </w:r>
          </w:p>
        </w:tc>
        <w:tc>
          <w:tcPr>
            <w:tcW w:w="836" w:type="dxa"/>
          </w:tcPr>
          <w:p w14:paraId="203EAAAE" w14:textId="77777777" w:rsidR="00A60D2C" w:rsidRPr="005627DD" w:rsidRDefault="00A60D2C" w:rsidP="00223B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</w:tcPr>
          <w:p w14:paraId="1F268923" w14:textId="77777777" w:rsidR="00A60D2C" w:rsidRPr="005627DD" w:rsidRDefault="00A60D2C" w:rsidP="00223B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63" w:type="dxa"/>
          </w:tcPr>
          <w:p w14:paraId="2467D8D6" w14:textId="77777777" w:rsidR="00A60D2C" w:rsidRPr="005627DD" w:rsidRDefault="00A60D2C" w:rsidP="00223B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</w:tbl>
    <w:p w14:paraId="09914842" w14:textId="77777777" w:rsidR="00A60D2C" w:rsidRPr="005627DD" w:rsidRDefault="00A60D2C" w:rsidP="00A60D2C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lang w:eastAsia="ru-RU"/>
        </w:rPr>
        <w:sectPr w:rsidR="00A60D2C" w:rsidRPr="005627DD" w:rsidSect="00781CE2">
          <w:pgSz w:w="16838" w:h="11905" w:orient="landscape"/>
          <w:pgMar w:top="1701" w:right="1134" w:bottom="851" w:left="1134" w:header="0" w:footer="0" w:gutter="0"/>
          <w:cols w:space="720"/>
          <w:titlePg/>
        </w:sectPr>
      </w:pPr>
    </w:p>
    <w:p w14:paraId="258DC29A" w14:textId="77777777" w:rsidR="00A60D2C" w:rsidRPr="005627DD" w:rsidRDefault="00A60D2C" w:rsidP="00A60D2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</w:p>
    <w:tbl>
      <w:tblPr>
        <w:tblW w:w="9423" w:type="dxa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700"/>
        <w:gridCol w:w="340"/>
        <w:gridCol w:w="1340"/>
        <w:gridCol w:w="502"/>
        <w:gridCol w:w="340"/>
        <w:gridCol w:w="396"/>
        <w:gridCol w:w="1095"/>
        <w:gridCol w:w="295"/>
        <w:gridCol w:w="284"/>
        <w:gridCol w:w="708"/>
        <w:gridCol w:w="1013"/>
        <w:gridCol w:w="344"/>
        <w:gridCol w:w="66"/>
      </w:tblGrid>
      <w:tr w:rsidR="00A60D2C" w:rsidRPr="005627DD" w14:paraId="350D3C49" w14:textId="77777777" w:rsidTr="00E558AA">
        <w:trPr>
          <w:gridAfter w:val="1"/>
          <w:wAfter w:w="66" w:type="dxa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</w:tcPr>
          <w:p w14:paraId="4A6F5161" w14:textId="77777777" w:rsidR="00A60D2C" w:rsidRPr="005627DD" w:rsidRDefault="00A60D2C" w:rsidP="00223B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627DD">
              <w:rPr>
                <w:rFonts w:ascii="Times New Roman" w:eastAsia="Times New Roman" w:hAnsi="Times New Roman"/>
                <w:lang w:eastAsia="ru-RU"/>
              </w:rPr>
              <w:t>Руководитель</w:t>
            </w:r>
          </w:p>
          <w:p w14:paraId="2B91E25D" w14:textId="77777777" w:rsidR="00A60D2C" w:rsidRPr="005627DD" w:rsidRDefault="00A60D2C" w:rsidP="00223B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627DD">
              <w:rPr>
                <w:rFonts w:ascii="Times New Roman" w:eastAsia="Times New Roman" w:hAnsi="Times New Roman"/>
                <w:lang w:eastAsia="ru-RU"/>
              </w:rPr>
              <w:t>(уполномоченное лицо) Получателя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16A5C163" w14:textId="77777777" w:rsidR="00A60D2C" w:rsidRPr="005627DD" w:rsidRDefault="00A60D2C" w:rsidP="00223B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00"/>
            <w:vAlign w:val="center"/>
          </w:tcPr>
          <w:p w14:paraId="6FF89DE5" w14:textId="77777777" w:rsidR="00A60D2C" w:rsidRPr="00E558AA" w:rsidRDefault="00A60D2C" w:rsidP="00E558A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558AA">
              <w:rPr>
                <w:rFonts w:ascii="Times New Roman" w:eastAsia="Times New Roman" w:hAnsi="Times New Roman"/>
                <w:lang w:eastAsia="ru-RU"/>
              </w:rPr>
              <w:t>Директор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00"/>
            <w:vAlign w:val="center"/>
          </w:tcPr>
          <w:p w14:paraId="2FCE5D78" w14:textId="77777777" w:rsidR="00A60D2C" w:rsidRPr="00E558AA" w:rsidRDefault="00A60D2C" w:rsidP="00E558A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78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00"/>
            <w:vAlign w:val="center"/>
          </w:tcPr>
          <w:p w14:paraId="1AE48110" w14:textId="77777777" w:rsidR="00A60D2C" w:rsidRPr="00E558AA" w:rsidRDefault="00A60D2C" w:rsidP="00E558A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00"/>
            <w:vAlign w:val="center"/>
          </w:tcPr>
          <w:p w14:paraId="4B380CB1" w14:textId="77777777" w:rsidR="00A60D2C" w:rsidRPr="00E558AA" w:rsidRDefault="00A60D2C" w:rsidP="00E558A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06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00"/>
            <w:vAlign w:val="center"/>
          </w:tcPr>
          <w:p w14:paraId="404BBFE3" w14:textId="77777777" w:rsidR="00A60D2C" w:rsidRPr="00E558AA" w:rsidRDefault="00A60D2C" w:rsidP="00E558A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558AA">
              <w:rPr>
                <w:rFonts w:ascii="Times New Roman" w:eastAsia="Times New Roman" w:hAnsi="Times New Roman"/>
                <w:lang w:eastAsia="ru-RU"/>
              </w:rPr>
              <w:t>Иванов И.И.</w:t>
            </w:r>
          </w:p>
        </w:tc>
      </w:tr>
      <w:tr w:rsidR="00A60D2C" w:rsidRPr="005627DD" w14:paraId="404E41D7" w14:textId="77777777" w:rsidTr="00E558AA">
        <w:tblPrEx>
          <w:tblBorders>
            <w:insideH w:val="none" w:sz="0" w:space="0" w:color="auto"/>
          </w:tblBorders>
        </w:tblPrEx>
        <w:trPr>
          <w:gridAfter w:val="1"/>
          <w:wAfter w:w="66" w:type="dxa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</w:tcPr>
          <w:p w14:paraId="57CE87AC" w14:textId="77777777" w:rsidR="00A60D2C" w:rsidRPr="005627DD" w:rsidRDefault="00A60D2C" w:rsidP="00223B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2937B271" w14:textId="77777777" w:rsidR="00A60D2C" w:rsidRPr="005627DD" w:rsidRDefault="00A60D2C" w:rsidP="00223B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8C57489" w14:textId="77777777" w:rsidR="00A60D2C" w:rsidRPr="00E558AA" w:rsidRDefault="00A60D2C" w:rsidP="00223B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558AA">
              <w:rPr>
                <w:rFonts w:ascii="Times New Roman" w:eastAsia="Times New Roman" w:hAnsi="Times New Roman"/>
                <w:lang w:eastAsia="ru-RU"/>
              </w:rPr>
              <w:t>(должность)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A14A3A8" w14:textId="77777777" w:rsidR="00A60D2C" w:rsidRPr="00E558AA" w:rsidRDefault="00A60D2C" w:rsidP="00223B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786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4D72F7B" w14:textId="77777777" w:rsidR="00A60D2C" w:rsidRPr="00E558AA" w:rsidRDefault="00A60D2C" w:rsidP="00223B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558AA">
              <w:rPr>
                <w:rFonts w:ascii="Times New Roman" w:eastAsia="Times New Roman" w:hAnsi="Times New Roman"/>
                <w:lang w:eastAsia="ru-RU"/>
              </w:rPr>
              <w:t>(подпись)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7E457E83" w14:textId="77777777" w:rsidR="00A60D2C" w:rsidRPr="00E558AA" w:rsidRDefault="00A60D2C" w:rsidP="00223B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065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B13591B" w14:textId="77777777" w:rsidR="00A60D2C" w:rsidRPr="00E558AA" w:rsidRDefault="00A60D2C" w:rsidP="00223B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558AA">
              <w:rPr>
                <w:rFonts w:ascii="Times New Roman" w:eastAsia="Times New Roman" w:hAnsi="Times New Roman"/>
                <w:lang w:eastAsia="ru-RU"/>
              </w:rPr>
              <w:t>(расшифровка подписи)</w:t>
            </w:r>
          </w:p>
        </w:tc>
      </w:tr>
      <w:tr w:rsidR="00A60D2C" w:rsidRPr="005627DD" w14:paraId="0145FA7F" w14:textId="77777777" w:rsidTr="00E558AA">
        <w:tblPrEx>
          <w:tblBorders>
            <w:insideH w:val="none" w:sz="0" w:space="0" w:color="auto"/>
          </w:tblBorders>
        </w:tblPrEx>
        <w:trPr>
          <w:gridAfter w:val="1"/>
          <w:wAfter w:w="66" w:type="dxa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</w:tcPr>
          <w:p w14:paraId="1540B790" w14:textId="77777777" w:rsidR="00A60D2C" w:rsidRPr="005627DD" w:rsidRDefault="00A60D2C" w:rsidP="00223B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627DD">
              <w:rPr>
                <w:rFonts w:ascii="Times New Roman" w:eastAsia="Times New Roman" w:hAnsi="Times New Roman"/>
                <w:lang w:eastAsia="ru-RU"/>
              </w:rPr>
              <w:t>Исполнитель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6ECEDCB6" w14:textId="77777777" w:rsidR="00A60D2C" w:rsidRPr="005627DD" w:rsidRDefault="00A60D2C" w:rsidP="00223B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00"/>
            <w:vAlign w:val="center"/>
          </w:tcPr>
          <w:p w14:paraId="10F62450" w14:textId="77777777" w:rsidR="00A60D2C" w:rsidRPr="00E558AA" w:rsidRDefault="00A60D2C" w:rsidP="00E558A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558AA">
              <w:rPr>
                <w:rFonts w:ascii="Times New Roman" w:eastAsia="Times New Roman" w:hAnsi="Times New Roman"/>
                <w:lang w:eastAsia="ru-RU"/>
              </w:rPr>
              <w:t>менеджер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00"/>
            <w:vAlign w:val="center"/>
          </w:tcPr>
          <w:p w14:paraId="4DDBBDA5" w14:textId="77777777" w:rsidR="00A60D2C" w:rsidRPr="00E558AA" w:rsidRDefault="00A60D2C" w:rsidP="00E558A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78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00"/>
            <w:vAlign w:val="center"/>
          </w:tcPr>
          <w:p w14:paraId="02073FB5" w14:textId="77777777" w:rsidR="00A60D2C" w:rsidRPr="00E558AA" w:rsidRDefault="00A60D2C" w:rsidP="00E558A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558AA">
              <w:rPr>
                <w:rFonts w:ascii="Times New Roman" w:eastAsia="Times New Roman" w:hAnsi="Times New Roman"/>
                <w:lang w:eastAsia="ru-RU"/>
              </w:rPr>
              <w:t>Петров П.П.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00"/>
            <w:vAlign w:val="center"/>
          </w:tcPr>
          <w:p w14:paraId="6B23B148" w14:textId="77777777" w:rsidR="00A60D2C" w:rsidRPr="00E558AA" w:rsidRDefault="00A60D2C" w:rsidP="00E558A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06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00"/>
            <w:vAlign w:val="center"/>
          </w:tcPr>
          <w:p w14:paraId="53550FA4" w14:textId="77777777" w:rsidR="00A60D2C" w:rsidRPr="00E558AA" w:rsidRDefault="00A60D2C" w:rsidP="00E558A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558AA">
              <w:rPr>
                <w:rFonts w:ascii="Times New Roman" w:eastAsia="Times New Roman" w:hAnsi="Times New Roman"/>
                <w:lang w:eastAsia="ru-RU"/>
              </w:rPr>
              <w:t>+7 900 000 00 00</w:t>
            </w:r>
          </w:p>
        </w:tc>
      </w:tr>
      <w:tr w:rsidR="00A60D2C" w:rsidRPr="005627DD" w14:paraId="2555B444" w14:textId="77777777" w:rsidTr="00E558AA">
        <w:tblPrEx>
          <w:tblBorders>
            <w:insideH w:val="none" w:sz="0" w:space="0" w:color="auto"/>
          </w:tblBorders>
        </w:tblPrEx>
        <w:trPr>
          <w:gridAfter w:val="1"/>
          <w:wAfter w:w="66" w:type="dxa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</w:tcPr>
          <w:p w14:paraId="74A78D89" w14:textId="77777777" w:rsidR="00A60D2C" w:rsidRPr="005627DD" w:rsidRDefault="00A60D2C" w:rsidP="00223B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5AEDB1D6" w14:textId="77777777" w:rsidR="00A60D2C" w:rsidRPr="005627DD" w:rsidRDefault="00A60D2C" w:rsidP="00223B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BCC47DD" w14:textId="77777777" w:rsidR="00A60D2C" w:rsidRPr="00E558AA" w:rsidRDefault="00A60D2C" w:rsidP="00223B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558AA">
              <w:rPr>
                <w:rFonts w:ascii="Times New Roman" w:eastAsia="Times New Roman" w:hAnsi="Times New Roman"/>
                <w:lang w:eastAsia="ru-RU"/>
              </w:rPr>
              <w:t>(должность)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6EDE36C" w14:textId="77777777" w:rsidR="00A60D2C" w:rsidRPr="00E558AA" w:rsidRDefault="00A60D2C" w:rsidP="00223B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786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F3A5CB5" w14:textId="77777777" w:rsidR="00A60D2C" w:rsidRPr="00E558AA" w:rsidRDefault="00A60D2C" w:rsidP="00223B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558AA">
              <w:rPr>
                <w:rFonts w:ascii="Times New Roman" w:eastAsia="Times New Roman" w:hAnsi="Times New Roman"/>
                <w:lang w:eastAsia="ru-RU"/>
              </w:rPr>
              <w:t>(фамилия, инициалы)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3D03679E" w14:textId="77777777" w:rsidR="00A60D2C" w:rsidRPr="00E558AA" w:rsidRDefault="00A60D2C" w:rsidP="00223B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065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6AAE666" w14:textId="77777777" w:rsidR="00A60D2C" w:rsidRPr="00E558AA" w:rsidRDefault="00A60D2C" w:rsidP="00223B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558AA">
              <w:rPr>
                <w:rFonts w:ascii="Times New Roman" w:eastAsia="Times New Roman" w:hAnsi="Times New Roman"/>
                <w:lang w:eastAsia="ru-RU"/>
              </w:rPr>
              <w:t>(телефон)</w:t>
            </w:r>
          </w:p>
        </w:tc>
      </w:tr>
      <w:tr w:rsidR="00A60D2C" w:rsidRPr="005627DD" w14:paraId="768A258E" w14:textId="77777777" w:rsidTr="00E558AA">
        <w:tblPrEx>
          <w:tblBorders>
            <w:insideH w:val="none" w:sz="0" w:space="0" w:color="auto"/>
          </w:tblBorders>
        </w:tblPrEx>
        <w:trPr>
          <w:gridAfter w:val="1"/>
          <w:wAfter w:w="66" w:type="dxa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FFFF00"/>
          </w:tcPr>
          <w:p w14:paraId="63F16D0B" w14:textId="772CE677" w:rsidR="00A60D2C" w:rsidRPr="005627DD" w:rsidRDefault="00A60D2C" w:rsidP="00223B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627DD">
              <w:rPr>
                <w:rFonts w:ascii="Times New Roman" w:eastAsia="Times New Roman" w:hAnsi="Times New Roman"/>
                <w:lang w:eastAsia="ru-RU"/>
              </w:rPr>
              <w:t>"</w:t>
            </w:r>
            <w:r>
              <w:rPr>
                <w:rFonts w:ascii="Times New Roman" w:eastAsia="Times New Roman" w:hAnsi="Times New Roman"/>
                <w:lang w:eastAsia="ru-RU"/>
              </w:rPr>
              <w:t>01</w:t>
            </w:r>
            <w:r w:rsidRPr="005627DD">
              <w:rPr>
                <w:rFonts w:ascii="Times New Roman" w:eastAsia="Times New Roman" w:hAnsi="Times New Roman"/>
                <w:lang w:eastAsia="ru-RU"/>
              </w:rPr>
              <w:t>"</w:t>
            </w:r>
            <w:r>
              <w:rPr>
                <w:rFonts w:ascii="Times New Roman" w:eastAsia="Times New Roman" w:hAnsi="Times New Roman"/>
                <w:lang w:eastAsia="ru-RU"/>
              </w:rPr>
              <w:t xml:space="preserve"> января</w:t>
            </w:r>
            <w:r w:rsidRPr="005627DD">
              <w:rPr>
                <w:rFonts w:ascii="Times New Roman" w:eastAsia="Times New Roman" w:hAnsi="Times New Roman"/>
                <w:lang w:eastAsia="ru-RU"/>
              </w:rPr>
              <w:t xml:space="preserve"> 20</w:t>
            </w:r>
            <w:r>
              <w:rPr>
                <w:rFonts w:ascii="Times New Roman" w:eastAsia="Times New Roman" w:hAnsi="Times New Roman"/>
                <w:lang w:eastAsia="ru-RU"/>
              </w:rPr>
              <w:t>2</w:t>
            </w:r>
            <w:r w:rsidR="00E558AA">
              <w:rPr>
                <w:rFonts w:ascii="Times New Roman" w:eastAsia="Times New Roman" w:hAnsi="Times New Roman"/>
                <w:lang w:eastAsia="ru-RU"/>
              </w:rPr>
              <w:t>7</w:t>
            </w:r>
            <w:r w:rsidRPr="005627DD">
              <w:rPr>
                <w:rFonts w:ascii="Times New Roman" w:eastAsia="Times New Roman" w:hAnsi="Times New Roman"/>
                <w:lang w:eastAsia="ru-RU"/>
              </w:rPr>
              <w:t xml:space="preserve"> г.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FFFF00"/>
          </w:tcPr>
          <w:p w14:paraId="3FF11EC1" w14:textId="77777777" w:rsidR="00A60D2C" w:rsidRPr="005627DD" w:rsidRDefault="00A60D2C" w:rsidP="00223B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96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00"/>
          </w:tcPr>
          <w:p w14:paraId="2035B133" w14:textId="77777777" w:rsidR="00A60D2C" w:rsidRPr="005627DD" w:rsidRDefault="00A60D2C" w:rsidP="00223B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00"/>
          </w:tcPr>
          <w:p w14:paraId="46DBB842" w14:textId="77777777" w:rsidR="00A60D2C" w:rsidRPr="005627DD" w:rsidRDefault="00A60D2C" w:rsidP="00223B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0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00"/>
          </w:tcPr>
          <w:p w14:paraId="7638A7CC" w14:textId="77777777" w:rsidR="00A60D2C" w:rsidRPr="005627DD" w:rsidRDefault="00A60D2C" w:rsidP="00223B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A60D2C" w:rsidRPr="005627DD" w14:paraId="36C7518A" w14:textId="77777777" w:rsidTr="00E558AA">
        <w:tblPrEx>
          <w:tblBorders>
            <w:insideH w:val="none" w:sz="0" w:space="0" w:color="auto"/>
          </w:tblBorders>
        </w:tblPrEx>
        <w:trPr>
          <w:gridAfter w:val="2"/>
          <w:wAfter w:w="410" w:type="dxa"/>
        </w:trPr>
        <w:tc>
          <w:tcPr>
            <w:tcW w:w="9013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3927612A" w14:textId="77777777" w:rsidR="00A60D2C" w:rsidRPr="005627DD" w:rsidRDefault="00A60D2C" w:rsidP="00223B16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/>
                <w:lang w:eastAsia="ru-RU"/>
              </w:rPr>
            </w:pPr>
            <w:r w:rsidRPr="005627DD">
              <w:rPr>
                <w:rFonts w:ascii="Times New Roman" w:eastAsia="Times New Roman" w:hAnsi="Times New Roman"/>
                <w:lang w:eastAsia="ru-RU"/>
              </w:rPr>
              <w:t xml:space="preserve">2. Сведения о принятии отчета о достижении значений результатов предоставления </w:t>
            </w:r>
            <w:r>
              <w:rPr>
                <w:rFonts w:ascii="Times New Roman" w:eastAsia="Times New Roman" w:hAnsi="Times New Roman"/>
                <w:lang w:eastAsia="ru-RU"/>
              </w:rPr>
              <w:t>гранта</w:t>
            </w:r>
          </w:p>
        </w:tc>
      </w:tr>
      <w:tr w:rsidR="00A60D2C" w:rsidRPr="005627DD" w14:paraId="27130A8E" w14:textId="77777777" w:rsidTr="00E558AA">
        <w:tblPrEx>
          <w:tblBorders>
            <w:top w:val="single" w:sz="4" w:space="0" w:color="auto"/>
            <w:bottom w:val="single" w:sz="4" w:space="0" w:color="auto"/>
            <w:right w:val="nil"/>
            <w:insideV w:val="single" w:sz="4" w:space="0" w:color="auto"/>
          </w:tblBorders>
        </w:tblPrEx>
        <w:tc>
          <w:tcPr>
            <w:tcW w:w="4380" w:type="dxa"/>
            <w:gridSpan w:val="3"/>
            <w:vMerge w:val="restart"/>
            <w:tcBorders>
              <w:left w:val="single" w:sz="4" w:space="0" w:color="auto"/>
            </w:tcBorders>
          </w:tcPr>
          <w:p w14:paraId="06AA9DAC" w14:textId="77777777" w:rsidR="00A60D2C" w:rsidRPr="005627DD" w:rsidRDefault="00A60D2C" w:rsidP="00223B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627DD">
              <w:rPr>
                <w:rFonts w:ascii="Times New Roman" w:eastAsia="Times New Roman" w:hAnsi="Times New Roman"/>
                <w:lang w:eastAsia="ru-RU"/>
              </w:rPr>
              <w:t>Наименование показателя</w:t>
            </w:r>
          </w:p>
        </w:tc>
        <w:tc>
          <w:tcPr>
            <w:tcW w:w="1238" w:type="dxa"/>
            <w:gridSpan w:val="3"/>
            <w:vMerge w:val="restart"/>
          </w:tcPr>
          <w:p w14:paraId="5A6F7147" w14:textId="77777777" w:rsidR="00A60D2C" w:rsidRPr="005627DD" w:rsidRDefault="00A60D2C" w:rsidP="00223B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627DD">
              <w:rPr>
                <w:rFonts w:ascii="Times New Roman" w:eastAsia="Times New Roman" w:hAnsi="Times New Roman"/>
                <w:lang w:eastAsia="ru-RU"/>
              </w:rPr>
              <w:t>Код по бюджетной классификации областного бюджета</w:t>
            </w:r>
          </w:p>
        </w:tc>
        <w:tc>
          <w:tcPr>
            <w:tcW w:w="1095" w:type="dxa"/>
            <w:vMerge w:val="restart"/>
          </w:tcPr>
          <w:p w14:paraId="00598790" w14:textId="77777777" w:rsidR="00A60D2C" w:rsidRPr="005627DD" w:rsidRDefault="00A60D2C" w:rsidP="00223B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627DD">
              <w:rPr>
                <w:rFonts w:ascii="Times New Roman" w:eastAsia="Times New Roman" w:hAnsi="Times New Roman"/>
                <w:lang w:eastAsia="ru-RU"/>
              </w:rPr>
              <w:t>КОСГУ</w:t>
            </w:r>
          </w:p>
        </w:tc>
        <w:tc>
          <w:tcPr>
            <w:tcW w:w="2705" w:type="dxa"/>
            <w:gridSpan w:val="6"/>
            <w:tcBorders>
              <w:right w:val="single" w:sz="4" w:space="0" w:color="auto"/>
            </w:tcBorders>
          </w:tcPr>
          <w:p w14:paraId="05B25FD4" w14:textId="77777777" w:rsidR="00A60D2C" w:rsidRPr="005627DD" w:rsidRDefault="00A60D2C" w:rsidP="00223B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627DD">
              <w:rPr>
                <w:rFonts w:ascii="Times New Roman" w:eastAsia="Times New Roman" w:hAnsi="Times New Roman"/>
                <w:lang w:eastAsia="ru-RU"/>
              </w:rPr>
              <w:t>Сумма</w:t>
            </w:r>
          </w:p>
        </w:tc>
      </w:tr>
      <w:tr w:rsidR="00A60D2C" w:rsidRPr="005627DD" w14:paraId="045695B0" w14:textId="77777777" w:rsidTr="00E558AA">
        <w:tblPrEx>
          <w:tblBorders>
            <w:top w:val="single" w:sz="4" w:space="0" w:color="auto"/>
            <w:bottom w:val="single" w:sz="4" w:space="0" w:color="auto"/>
            <w:right w:val="nil"/>
            <w:insideV w:val="single" w:sz="4" w:space="0" w:color="auto"/>
          </w:tblBorders>
        </w:tblPrEx>
        <w:tc>
          <w:tcPr>
            <w:tcW w:w="4380" w:type="dxa"/>
            <w:gridSpan w:val="3"/>
            <w:vMerge/>
            <w:tcBorders>
              <w:left w:val="single" w:sz="4" w:space="0" w:color="auto"/>
            </w:tcBorders>
          </w:tcPr>
          <w:p w14:paraId="2088B6D3" w14:textId="77777777" w:rsidR="00A60D2C" w:rsidRPr="005627DD" w:rsidRDefault="00A60D2C" w:rsidP="00223B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38" w:type="dxa"/>
            <w:gridSpan w:val="3"/>
            <w:vMerge/>
          </w:tcPr>
          <w:p w14:paraId="37DA8A04" w14:textId="77777777" w:rsidR="00A60D2C" w:rsidRPr="005627DD" w:rsidRDefault="00A60D2C" w:rsidP="00223B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095" w:type="dxa"/>
            <w:vMerge/>
          </w:tcPr>
          <w:p w14:paraId="55ED96FA" w14:textId="77777777" w:rsidR="00A60D2C" w:rsidRPr="005627DD" w:rsidRDefault="00A60D2C" w:rsidP="00223B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87" w:type="dxa"/>
            <w:gridSpan w:val="3"/>
          </w:tcPr>
          <w:p w14:paraId="16C5DCF9" w14:textId="77777777" w:rsidR="00A60D2C" w:rsidRPr="005627DD" w:rsidRDefault="00A60D2C" w:rsidP="00223B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627DD">
              <w:rPr>
                <w:rFonts w:ascii="Times New Roman" w:eastAsia="Times New Roman" w:hAnsi="Times New Roman"/>
                <w:lang w:eastAsia="ru-RU"/>
              </w:rPr>
              <w:t>с начала заключения Соглашения</w:t>
            </w:r>
          </w:p>
        </w:tc>
        <w:tc>
          <w:tcPr>
            <w:tcW w:w="1418" w:type="dxa"/>
            <w:gridSpan w:val="3"/>
            <w:tcBorders>
              <w:right w:val="single" w:sz="4" w:space="0" w:color="auto"/>
            </w:tcBorders>
          </w:tcPr>
          <w:p w14:paraId="3FBB025E" w14:textId="77777777" w:rsidR="00A60D2C" w:rsidRPr="005627DD" w:rsidRDefault="00A60D2C" w:rsidP="00223B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627DD">
              <w:rPr>
                <w:rFonts w:ascii="Times New Roman" w:eastAsia="Times New Roman" w:hAnsi="Times New Roman"/>
                <w:lang w:eastAsia="ru-RU"/>
              </w:rPr>
              <w:t>из них с начала текущего финансового года</w:t>
            </w:r>
          </w:p>
        </w:tc>
      </w:tr>
      <w:tr w:rsidR="00A60D2C" w:rsidRPr="005627DD" w14:paraId="23E0C82C" w14:textId="77777777" w:rsidTr="00E558AA">
        <w:tblPrEx>
          <w:tblBorders>
            <w:top w:val="single" w:sz="4" w:space="0" w:color="auto"/>
            <w:bottom w:val="single" w:sz="4" w:space="0" w:color="auto"/>
            <w:right w:val="nil"/>
            <w:insideV w:val="single" w:sz="4" w:space="0" w:color="auto"/>
          </w:tblBorders>
        </w:tblPrEx>
        <w:tc>
          <w:tcPr>
            <w:tcW w:w="4380" w:type="dxa"/>
            <w:gridSpan w:val="3"/>
            <w:tcBorders>
              <w:left w:val="single" w:sz="4" w:space="0" w:color="auto"/>
            </w:tcBorders>
          </w:tcPr>
          <w:p w14:paraId="08B923A2" w14:textId="77777777" w:rsidR="00A60D2C" w:rsidRPr="005627DD" w:rsidRDefault="00A60D2C" w:rsidP="00223B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627DD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1238" w:type="dxa"/>
            <w:gridSpan w:val="3"/>
          </w:tcPr>
          <w:p w14:paraId="4198B526" w14:textId="77777777" w:rsidR="00A60D2C" w:rsidRPr="005627DD" w:rsidRDefault="00A60D2C" w:rsidP="00223B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627DD">
              <w:rPr>
                <w:rFonts w:ascii="Times New Roman" w:eastAsia="Times New Roman" w:hAnsi="Times New Roman"/>
                <w:lang w:eastAsia="ru-RU"/>
              </w:rPr>
              <w:t>2</w:t>
            </w:r>
          </w:p>
        </w:tc>
        <w:tc>
          <w:tcPr>
            <w:tcW w:w="1095" w:type="dxa"/>
          </w:tcPr>
          <w:p w14:paraId="1A6A4E98" w14:textId="77777777" w:rsidR="00A60D2C" w:rsidRPr="005627DD" w:rsidRDefault="00A60D2C" w:rsidP="00223B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627DD">
              <w:rPr>
                <w:rFonts w:ascii="Times New Roman" w:eastAsia="Times New Roman" w:hAnsi="Times New Roman"/>
                <w:lang w:eastAsia="ru-RU"/>
              </w:rPr>
              <w:t>3</w:t>
            </w:r>
          </w:p>
        </w:tc>
        <w:tc>
          <w:tcPr>
            <w:tcW w:w="1287" w:type="dxa"/>
            <w:gridSpan w:val="3"/>
          </w:tcPr>
          <w:p w14:paraId="7B55E43F" w14:textId="77777777" w:rsidR="00A60D2C" w:rsidRPr="005627DD" w:rsidRDefault="00A60D2C" w:rsidP="00223B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627DD">
              <w:rPr>
                <w:rFonts w:ascii="Times New Roman" w:eastAsia="Times New Roman" w:hAnsi="Times New Roman"/>
                <w:lang w:eastAsia="ru-RU"/>
              </w:rPr>
              <w:t>4</w:t>
            </w:r>
          </w:p>
        </w:tc>
        <w:tc>
          <w:tcPr>
            <w:tcW w:w="1418" w:type="dxa"/>
            <w:gridSpan w:val="3"/>
            <w:tcBorders>
              <w:right w:val="single" w:sz="4" w:space="0" w:color="auto"/>
            </w:tcBorders>
          </w:tcPr>
          <w:p w14:paraId="29224C95" w14:textId="77777777" w:rsidR="00A60D2C" w:rsidRPr="005627DD" w:rsidRDefault="00A60D2C" w:rsidP="00223B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627DD">
              <w:rPr>
                <w:rFonts w:ascii="Times New Roman" w:eastAsia="Times New Roman" w:hAnsi="Times New Roman"/>
                <w:lang w:eastAsia="ru-RU"/>
              </w:rPr>
              <w:t>5</w:t>
            </w:r>
          </w:p>
        </w:tc>
      </w:tr>
      <w:tr w:rsidR="00A60D2C" w:rsidRPr="005627DD" w14:paraId="74030BC7" w14:textId="77777777" w:rsidTr="00E558AA">
        <w:tblPrEx>
          <w:tblBorders>
            <w:top w:val="single" w:sz="4" w:space="0" w:color="auto"/>
            <w:bottom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4380" w:type="dxa"/>
            <w:gridSpan w:val="3"/>
            <w:vMerge w:val="restart"/>
            <w:tcBorders>
              <w:left w:val="single" w:sz="4" w:space="0" w:color="auto"/>
            </w:tcBorders>
            <w:vAlign w:val="center"/>
          </w:tcPr>
          <w:p w14:paraId="016C03E0" w14:textId="77777777" w:rsidR="00A60D2C" w:rsidRPr="005627DD" w:rsidRDefault="00A60D2C" w:rsidP="00223B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627DD">
              <w:rPr>
                <w:rFonts w:ascii="Times New Roman" w:eastAsia="Times New Roman" w:hAnsi="Times New Roman"/>
                <w:lang w:eastAsia="ru-RU"/>
              </w:rPr>
              <w:t xml:space="preserve">Объем </w:t>
            </w:r>
            <w:r>
              <w:rPr>
                <w:rFonts w:ascii="Times New Roman" w:eastAsia="Times New Roman" w:hAnsi="Times New Roman"/>
                <w:lang w:eastAsia="ru-RU"/>
              </w:rPr>
              <w:t>гранта</w:t>
            </w:r>
            <w:r w:rsidRPr="005627DD">
              <w:rPr>
                <w:rFonts w:ascii="Times New Roman" w:eastAsia="Times New Roman" w:hAnsi="Times New Roman"/>
                <w:lang w:eastAsia="ru-RU"/>
              </w:rPr>
              <w:t xml:space="preserve">, направленный на достижение результатов </w:t>
            </w:r>
          </w:p>
        </w:tc>
        <w:tc>
          <w:tcPr>
            <w:tcW w:w="1238" w:type="dxa"/>
            <w:gridSpan w:val="3"/>
          </w:tcPr>
          <w:p w14:paraId="27DD4B38" w14:textId="77777777" w:rsidR="00A60D2C" w:rsidRPr="005627DD" w:rsidRDefault="00A60D2C" w:rsidP="00223B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095" w:type="dxa"/>
          </w:tcPr>
          <w:p w14:paraId="6F9B6893" w14:textId="77777777" w:rsidR="00A60D2C" w:rsidRPr="005627DD" w:rsidRDefault="00A60D2C" w:rsidP="00223B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87" w:type="dxa"/>
            <w:gridSpan w:val="3"/>
          </w:tcPr>
          <w:p w14:paraId="3807D4D0" w14:textId="77777777" w:rsidR="00A60D2C" w:rsidRPr="005627DD" w:rsidRDefault="00A60D2C" w:rsidP="00223B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18" w:type="dxa"/>
            <w:gridSpan w:val="3"/>
          </w:tcPr>
          <w:p w14:paraId="1F7C061B" w14:textId="77777777" w:rsidR="00A60D2C" w:rsidRPr="005627DD" w:rsidRDefault="00A60D2C" w:rsidP="00223B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A60D2C" w:rsidRPr="005627DD" w14:paraId="0872DA9C" w14:textId="77777777" w:rsidTr="00E558AA">
        <w:tblPrEx>
          <w:tblBorders>
            <w:top w:val="single" w:sz="4" w:space="0" w:color="auto"/>
            <w:bottom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4380" w:type="dxa"/>
            <w:gridSpan w:val="3"/>
            <w:vMerge/>
            <w:tcBorders>
              <w:left w:val="single" w:sz="4" w:space="0" w:color="auto"/>
            </w:tcBorders>
          </w:tcPr>
          <w:p w14:paraId="33E7C68F" w14:textId="77777777" w:rsidR="00A60D2C" w:rsidRPr="005627DD" w:rsidRDefault="00A60D2C" w:rsidP="00223B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38" w:type="dxa"/>
            <w:gridSpan w:val="3"/>
          </w:tcPr>
          <w:p w14:paraId="5DB919C3" w14:textId="77777777" w:rsidR="00A60D2C" w:rsidRPr="005627DD" w:rsidRDefault="00A60D2C" w:rsidP="00223B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095" w:type="dxa"/>
          </w:tcPr>
          <w:p w14:paraId="211E486D" w14:textId="77777777" w:rsidR="00A60D2C" w:rsidRPr="005627DD" w:rsidRDefault="00A60D2C" w:rsidP="00223B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87" w:type="dxa"/>
            <w:gridSpan w:val="3"/>
          </w:tcPr>
          <w:p w14:paraId="21CD375F" w14:textId="77777777" w:rsidR="00A60D2C" w:rsidRPr="005627DD" w:rsidRDefault="00A60D2C" w:rsidP="00223B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18" w:type="dxa"/>
            <w:gridSpan w:val="3"/>
          </w:tcPr>
          <w:p w14:paraId="58D1ECB6" w14:textId="77777777" w:rsidR="00A60D2C" w:rsidRPr="005627DD" w:rsidRDefault="00A60D2C" w:rsidP="00223B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A60D2C" w:rsidRPr="005627DD" w14:paraId="2C951065" w14:textId="77777777" w:rsidTr="00E558AA">
        <w:tblPrEx>
          <w:tblBorders>
            <w:top w:val="single" w:sz="4" w:space="0" w:color="auto"/>
            <w:bottom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4380" w:type="dxa"/>
            <w:gridSpan w:val="3"/>
            <w:vMerge w:val="restart"/>
            <w:tcBorders>
              <w:left w:val="single" w:sz="4" w:space="0" w:color="auto"/>
            </w:tcBorders>
            <w:vAlign w:val="center"/>
          </w:tcPr>
          <w:p w14:paraId="39395A01" w14:textId="77777777" w:rsidR="00A60D2C" w:rsidRPr="005627DD" w:rsidRDefault="00A60D2C" w:rsidP="00223B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627DD">
              <w:rPr>
                <w:rFonts w:ascii="Times New Roman" w:eastAsia="Times New Roman" w:hAnsi="Times New Roman"/>
                <w:lang w:eastAsia="ru-RU"/>
              </w:rPr>
              <w:t xml:space="preserve">Объем </w:t>
            </w:r>
            <w:r>
              <w:rPr>
                <w:rFonts w:ascii="Times New Roman" w:eastAsia="Times New Roman" w:hAnsi="Times New Roman"/>
                <w:lang w:eastAsia="ru-RU"/>
              </w:rPr>
              <w:t>гранта</w:t>
            </w:r>
            <w:r w:rsidRPr="005627DD">
              <w:rPr>
                <w:rFonts w:ascii="Times New Roman" w:eastAsia="Times New Roman" w:hAnsi="Times New Roman"/>
                <w:lang w:eastAsia="ru-RU"/>
              </w:rPr>
              <w:t xml:space="preserve">, потребность в котором не подтверждена </w:t>
            </w:r>
          </w:p>
        </w:tc>
        <w:tc>
          <w:tcPr>
            <w:tcW w:w="1238" w:type="dxa"/>
            <w:gridSpan w:val="3"/>
          </w:tcPr>
          <w:p w14:paraId="683EAF34" w14:textId="77777777" w:rsidR="00A60D2C" w:rsidRPr="005627DD" w:rsidRDefault="00A60D2C" w:rsidP="00223B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095" w:type="dxa"/>
          </w:tcPr>
          <w:p w14:paraId="47D44BBC" w14:textId="77777777" w:rsidR="00A60D2C" w:rsidRPr="005627DD" w:rsidRDefault="00A60D2C" w:rsidP="00223B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87" w:type="dxa"/>
            <w:gridSpan w:val="3"/>
          </w:tcPr>
          <w:p w14:paraId="366A5014" w14:textId="77777777" w:rsidR="00A60D2C" w:rsidRPr="005627DD" w:rsidRDefault="00A60D2C" w:rsidP="00223B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18" w:type="dxa"/>
            <w:gridSpan w:val="3"/>
          </w:tcPr>
          <w:p w14:paraId="278ECE82" w14:textId="77777777" w:rsidR="00A60D2C" w:rsidRPr="005627DD" w:rsidRDefault="00A60D2C" w:rsidP="00223B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A60D2C" w:rsidRPr="005627DD" w14:paraId="7FA8261E" w14:textId="77777777" w:rsidTr="00E558AA">
        <w:tblPrEx>
          <w:tblBorders>
            <w:top w:val="single" w:sz="4" w:space="0" w:color="auto"/>
            <w:bottom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4380" w:type="dxa"/>
            <w:gridSpan w:val="3"/>
            <w:vMerge/>
            <w:tcBorders>
              <w:left w:val="single" w:sz="4" w:space="0" w:color="auto"/>
            </w:tcBorders>
          </w:tcPr>
          <w:p w14:paraId="6DA2AAE3" w14:textId="77777777" w:rsidR="00A60D2C" w:rsidRPr="005627DD" w:rsidRDefault="00A60D2C" w:rsidP="00223B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38" w:type="dxa"/>
            <w:gridSpan w:val="3"/>
          </w:tcPr>
          <w:p w14:paraId="1482A926" w14:textId="77777777" w:rsidR="00A60D2C" w:rsidRPr="005627DD" w:rsidRDefault="00A60D2C" w:rsidP="00223B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095" w:type="dxa"/>
          </w:tcPr>
          <w:p w14:paraId="739FD2D2" w14:textId="77777777" w:rsidR="00A60D2C" w:rsidRPr="005627DD" w:rsidRDefault="00A60D2C" w:rsidP="00223B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87" w:type="dxa"/>
            <w:gridSpan w:val="3"/>
          </w:tcPr>
          <w:p w14:paraId="5567AF15" w14:textId="77777777" w:rsidR="00A60D2C" w:rsidRPr="005627DD" w:rsidRDefault="00A60D2C" w:rsidP="00223B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18" w:type="dxa"/>
            <w:gridSpan w:val="3"/>
          </w:tcPr>
          <w:p w14:paraId="05B4AEF2" w14:textId="77777777" w:rsidR="00A60D2C" w:rsidRPr="005627DD" w:rsidRDefault="00A60D2C" w:rsidP="00223B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A60D2C" w:rsidRPr="005627DD" w14:paraId="74250F99" w14:textId="77777777" w:rsidTr="00E558AA">
        <w:tblPrEx>
          <w:tblBorders>
            <w:top w:val="single" w:sz="4" w:space="0" w:color="auto"/>
            <w:bottom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4380" w:type="dxa"/>
            <w:gridSpan w:val="3"/>
            <w:tcBorders>
              <w:left w:val="single" w:sz="4" w:space="0" w:color="auto"/>
            </w:tcBorders>
            <w:vAlign w:val="bottom"/>
          </w:tcPr>
          <w:p w14:paraId="70CB538B" w14:textId="77777777" w:rsidR="00A60D2C" w:rsidRPr="005627DD" w:rsidRDefault="00A60D2C" w:rsidP="00223B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627DD">
              <w:rPr>
                <w:rFonts w:ascii="Times New Roman" w:eastAsia="Times New Roman" w:hAnsi="Times New Roman"/>
                <w:lang w:eastAsia="ru-RU"/>
              </w:rPr>
              <w:t xml:space="preserve">Объем </w:t>
            </w:r>
            <w:r>
              <w:rPr>
                <w:rFonts w:ascii="Times New Roman" w:eastAsia="Times New Roman" w:hAnsi="Times New Roman"/>
                <w:lang w:eastAsia="ru-RU"/>
              </w:rPr>
              <w:t>гранта</w:t>
            </w:r>
            <w:r w:rsidRPr="005627DD">
              <w:rPr>
                <w:rFonts w:ascii="Times New Roman" w:eastAsia="Times New Roman" w:hAnsi="Times New Roman"/>
                <w:lang w:eastAsia="ru-RU"/>
              </w:rPr>
              <w:t xml:space="preserve">, подлежащий возврату в бюджет </w:t>
            </w:r>
          </w:p>
        </w:tc>
        <w:tc>
          <w:tcPr>
            <w:tcW w:w="1238" w:type="dxa"/>
            <w:gridSpan w:val="3"/>
          </w:tcPr>
          <w:p w14:paraId="4350E512" w14:textId="77777777" w:rsidR="00A60D2C" w:rsidRPr="005627DD" w:rsidRDefault="00A60D2C" w:rsidP="00223B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095" w:type="dxa"/>
          </w:tcPr>
          <w:p w14:paraId="1170BAD5" w14:textId="77777777" w:rsidR="00A60D2C" w:rsidRPr="005627DD" w:rsidRDefault="00A60D2C" w:rsidP="00223B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87" w:type="dxa"/>
            <w:gridSpan w:val="3"/>
          </w:tcPr>
          <w:p w14:paraId="2CBC484F" w14:textId="77777777" w:rsidR="00A60D2C" w:rsidRPr="005627DD" w:rsidRDefault="00A60D2C" w:rsidP="00223B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18" w:type="dxa"/>
            <w:gridSpan w:val="3"/>
          </w:tcPr>
          <w:p w14:paraId="4E2ECAC0" w14:textId="77777777" w:rsidR="00A60D2C" w:rsidRPr="005627DD" w:rsidRDefault="00A60D2C" w:rsidP="00223B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A60D2C" w:rsidRPr="005627DD" w14:paraId="2AF7143F" w14:textId="77777777" w:rsidTr="00E558AA">
        <w:tblPrEx>
          <w:tblBorders>
            <w:top w:val="single" w:sz="4" w:space="0" w:color="auto"/>
            <w:bottom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4380" w:type="dxa"/>
            <w:gridSpan w:val="3"/>
            <w:tcBorders>
              <w:left w:val="single" w:sz="4" w:space="0" w:color="auto"/>
            </w:tcBorders>
            <w:vAlign w:val="center"/>
          </w:tcPr>
          <w:p w14:paraId="4CD45758" w14:textId="77777777" w:rsidR="00A60D2C" w:rsidRPr="005627DD" w:rsidRDefault="00A60D2C" w:rsidP="00223B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627DD">
              <w:rPr>
                <w:rFonts w:ascii="Times New Roman" w:eastAsia="Times New Roman" w:hAnsi="Times New Roman"/>
                <w:lang w:eastAsia="ru-RU"/>
              </w:rPr>
              <w:t>Сумма штрафных санкций (пени), подлежащих перечислению в бюджет</w:t>
            </w:r>
          </w:p>
        </w:tc>
        <w:tc>
          <w:tcPr>
            <w:tcW w:w="1238" w:type="dxa"/>
            <w:gridSpan w:val="3"/>
          </w:tcPr>
          <w:p w14:paraId="0927A111" w14:textId="77777777" w:rsidR="00A60D2C" w:rsidRPr="005627DD" w:rsidRDefault="00A60D2C" w:rsidP="00223B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095" w:type="dxa"/>
          </w:tcPr>
          <w:p w14:paraId="505AB156" w14:textId="77777777" w:rsidR="00A60D2C" w:rsidRPr="005627DD" w:rsidRDefault="00A60D2C" w:rsidP="00223B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87" w:type="dxa"/>
            <w:gridSpan w:val="3"/>
          </w:tcPr>
          <w:p w14:paraId="425217DE" w14:textId="77777777" w:rsidR="00A60D2C" w:rsidRPr="005627DD" w:rsidRDefault="00A60D2C" w:rsidP="00223B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18" w:type="dxa"/>
            <w:gridSpan w:val="3"/>
          </w:tcPr>
          <w:p w14:paraId="626A8181" w14:textId="77777777" w:rsidR="00A60D2C" w:rsidRPr="005627DD" w:rsidRDefault="00A60D2C" w:rsidP="00223B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</w:tbl>
    <w:tbl>
      <w:tblPr>
        <w:tblpPr w:leftFromText="180" w:rightFromText="180" w:vertAnchor="text" w:horzAnchor="margin" w:tblpY="109"/>
        <w:tblW w:w="906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002"/>
        <w:gridCol w:w="187"/>
        <w:gridCol w:w="2064"/>
        <w:gridCol w:w="162"/>
        <w:gridCol w:w="1360"/>
        <w:gridCol w:w="340"/>
        <w:gridCol w:w="1475"/>
        <w:gridCol w:w="340"/>
        <w:gridCol w:w="1130"/>
      </w:tblGrid>
      <w:tr w:rsidR="00E558AA" w:rsidRPr="00E558AA" w14:paraId="004659F1" w14:textId="77777777" w:rsidTr="00E558AA">
        <w:tc>
          <w:tcPr>
            <w:tcW w:w="2002" w:type="dxa"/>
            <w:tcBorders>
              <w:top w:val="nil"/>
              <w:left w:val="nil"/>
              <w:right w:val="nil"/>
            </w:tcBorders>
            <w:vAlign w:val="bottom"/>
          </w:tcPr>
          <w:p w14:paraId="48682859" w14:textId="77777777" w:rsidR="00E558AA" w:rsidRPr="00E558AA" w:rsidRDefault="00E558AA" w:rsidP="00E558A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E558AA">
              <w:rPr>
                <w:rFonts w:ascii="Times New Roman" w:eastAsia="Times New Roman" w:hAnsi="Times New Roman"/>
                <w:lang w:eastAsia="ru-RU"/>
              </w:rPr>
              <w:t>Руководитель (уполномоченное лицо)</w:t>
            </w:r>
          </w:p>
        </w:tc>
        <w:tc>
          <w:tcPr>
            <w:tcW w:w="187" w:type="dxa"/>
            <w:tcBorders>
              <w:top w:val="nil"/>
              <w:left w:val="nil"/>
              <w:right w:val="nil"/>
            </w:tcBorders>
          </w:tcPr>
          <w:p w14:paraId="5EE0C715" w14:textId="77777777" w:rsidR="00E558AA" w:rsidRPr="00E558AA" w:rsidRDefault="00E558AA" w:rsidP="00E558A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064" w:type="dxa"/>
            <w:tcBorders>
              <w:top w:val="nil"/>
              <w:left w:val="nil"/>
              <w:right w:val="nil"/>
            </w:tcBorders>
          </w:tcPr>
          <w:p w14:paraId="704247EB" w14:textId="77777777" w:rsidR="00E558AA" w:rsidRPr="00E558AA" w:rsidRDefault="00E558AA" w:rsidP="00E558A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E558AA">
              <w:rPr>
                <w:rFonts w:ascii="Times New Roman" w:eastAsia="Times New Roman" w:hAnsi="Times New Roman"/>
                <w:lang w:eastAsia="ru-RU"/>
              </w:rPr>
              <w:t>Автономная некоммерческая организация «Центр общественных связей – Нижегородский дом народного единства»</w:t>
            </w:r>
          </w:p>
        </w:tc>
        <w:tc>
          <w:tcPr>
            <w:tcW w:w="162" w:type="dxa"/>
            <w:tcBorders>
              <w:top w:val="nil"/>
              <w:left w:val="nil"/>
              <w:bottom w:val="nil"/>
              <w:right w:val="nil"/>
            </w:tcBorders>
          </w:tcPr>
          <w:p w14:paraId="39CDF3AA" w14:textId="77777777" w:rsidR="00E558AA" w:rsidRPr="00E558AA" w:rsidRDefault="00E558AA" w:rsidP="00E558A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D098CD0" w14:textId="77777777" w:rsidR="00E558AA" w:rsidRPr="00E558AA" w:rsidRDefault="00E558AA" w:rsidP="00E558A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626BC90C" w14:textId="77777777" w:rsidR="00E558AA" w:rsidRPr="00E558AA" w:rsidRDefault="00E558AA" w:rsidP="00E558A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C0CC81F" w14:textId="77777777" w:rsidR="00E558AA" w:rsidRPr="00E558AA" w:rsidRDefault="00E558AA" w:rsidP="00E558A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71662347" w14:textId="77777777" w:rsidR="00E558AA" w:rsidRPr="00E558AA" w:rsidRDefault="00E558AA" w:rsidP="00E558A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66448B6" w14:textId="77777777" w:rsidR="00E558AA" w:rsidRPr="00E558AA" w:rsidRDefault="00E558AA" w:rsidP="00E558A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E558AA" w:rsidRPr="00E558AA" w14:paraId="4295ECEA" w14:textId="77777777" w:rsidTr="00E558AA">
        <w:trPr>
          <w:trHeight w:val="605"/>
        </w:trPr>
        <w:tc>
          <w:tcPr>
            <w:tcW w:w="2002" w:type="dxa"/>
            <w:tcBorders>
              <w:left w:val="nil"/>
            </w:tcBorders>
          </w:tcPr>
          <w:p w14:paraId="25F534B7" w14:textId="77777777" w:rsidR="00E558AA" w:rsidRPr="00E558AA" w:rsidRDefault="00E558AA" w:rsidP="00E558A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87" w:type="dxa"/>
          </w:tcPr>
          <w:p w14:paraId="4AF412DE" w14:textId="77777777" w:rsidR="00E558AA" w:rsidRPr="00E558AA" w:rsidRDefault="00E558AA" w:rsidP="00E558A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064" w:type="dxa"/>
            <w:tcBorders>
              <w:right w:val="nil"/>
            </w:tcBorders>
            <w:vAlign w:val="bottom"/>
          </w:tcPr>
          <w:p w14:paraId="1084B454" w14:textId="77777777" w:rsidR="00E558AA" w:rsidRPr="00E558AA" w:rsidRDefault="00E558AA" w:rsidP="00E558A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558AA">
              <w:rPr>
                <w:rFonts w:ascii="Times New Roman" w:eastAsia="Times New Roman" w:hAnsi="Times New Roman"/>
                <w:lang w:eastAsia="ru-RU"/>
              </w:rPr>
              <w:t>(Организация)</w:t>
            </w:r>
          </w:p>
        </w:tc>
        <w:tc>
          <w:tcPr>
            <w:tcW w:w="162" w:type="dxa"/>
            <w:tcBorders>
              <w:top w:val="nil"/>
              <w:left w:val="nil"/>
              <w:bottom w:val="nil"/>
              <w:right w:val="nil"/>
            </w:tcBorders>
          </w:tcPr>
          <w:p w14:paraId="4E06C0A6" w14:textId="77777777" w:rsidR="00E558AA" w:rsidRPr="00E558AA" w:rsidRDefault="00E558AA" w:rsidP="00E558A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4197ABE" w14:textId="77777777" w:rsidR="00E558AA" w:rsidRPr="00E558AA" w:rsidRDefault="00E558AA" w:rsidP="00E558A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558AA">
              <w:rPr>
                <w:rFonts w:ascii="Times New Roman" w:eastAsia="Times New Roman" w:hAnsi="Times New Roman"/>
                <w:lang w:eastAsia="ru-RU"/>
              </w:rP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1086AE15" w14:textId="77777777" w:rsidR="00E558AA" w:rsidRPr="00E558AA" w:rsidRDefault="00E558AA" w:rsidP="00E558A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9D11434" w14:textId="77777777" w:rsidR="00E558AA" w:rsidRPr="00E558AA" w:rsidRDefault="00E558AA" w:rsidP="00E558A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558AA">
              <w:rPr>
                <w:rFonts w:ascii="Times New Roman" w:eastAsia="Times New Roman" w:hAnsi="Times New Roman"/>
                <w:lang w:eastAsia="ru-RU"/>
              </w:rP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0500C7B1" w14:textId="77777777" w:rsidR="00E558AA" w:rsidRPr="00E558AA" w:rsidRDefault="00E558AA" w:rsidP="00E558A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9F978A4" w14:textId="77777777" w:rsidR="00E558AA" w:rsidRPr="00E558AA" w:rsidRDefault="00E558AA" w:rsidP="00E558A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558AA">
              <w:rPr>
                <w:rFonts w:ascii="Times New Roman" w:eastAsia="Times New Roman" w:hAnsi="Times New Roman"/>
                <w:lang w:eastAsia="ru-RU"/>
              </w:rPr>
              <w:t>(расшифровка подписи)</w:t>
            </w:r>
          </w:p>
        </w:tc>
      </w:tr>
      <w:tr w:rsidR="00E558AA" w:rsidRPr="00E558AA" w14:paraId="2387CD9C" w14:textId="77777777" w:rsidTr="00E558AA">
        <w:tc>
          <w:tcPr>
            <w:tcW w:w="2002" w:type="dxa"/>
            <w:tcBorders>
              <w:left w:val="nil"/>
              <w:bottom w:val="nil"/>
              <w:right w:val="nil"/>
            </w:tcBorders>
            <w:vAlign w:val="bottom"/>
          </w:tcPr>
          <w:p w14:paraId="0CAEB5D6" w14:textId="77777777" w:rsidR="00E558AA" w:rsidRPr="00E558AA" w:rsidRDefault="00E558AA" w:rsidP="00E558A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E558AA">
              <w:rPr>
                <w:rFonts w:ascii="Times New Roman" w:eastAsia="Times New Roman" w:hAnsi="Times New Roman"/>
                <w:lang w:eastAsia="ru-RU"/>
              </w:rPr>
              <w:t>Исполнитель</w:t>
            </w:r>
          </w:p>
        </w:tc>
        <w:tc>
          <w:tcPr>
            <w:tcW w:w="187" w:type="dxa"/>
            <w:tcBorders>
              <w:left w:val="nil"/>
              <w:bottom w:val="nil"/>
              <w:right w:val="nil"/>
            </w:tcBorders>
          </w:tcPr>
          <w:p w14:paraId="25828AA4" w14:textId="77777777" w:rsidR="00E558AA" w:rsidRPr="00E558AA" w:rsidRDefault="00E558AA" w:rsidP="00E558A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064" w:type="dxa"/>
            <w:tcBorders>
              <w:left w:val="nil"/>
              <w:bottom w:val="nil"/>
              <w:right w:val="nil"/>
            </w:tcBorders>
          </w:tcPr>
          <w:p w14:paraId="1C0D7C63" w14:textId="77777777" w:rsidR="00E558AA" w:rsidRPr="00E558AA" w:rsidRDefault="00E558AA" w:rsidP="00E558A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62" w:type="dxa"/>
            <w:tcBorders>
              <w:top w:val="nil"/>
              <w:left w:val="nil"/>
              <w:bottom w:val="nil"/>
              <w:right w:val="nil"/>
            </w:tcBorders>
          </w:tcPr>
          <w:p w14:paraId="4C69AE64" w14:textId="77777777" w:rsidR="00E558AA" w:rsidRPr="00E558AA" w:rsidRDefault="00E558AA" w:rsidP="00E558A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D5416A9" w14:textId="77777777" w:rsidR="00E558AA" w:rsidRPr="00E558AA" w:rsidRDefault="00E558AA" w:rsidP="00E558A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6DF60D2F" w14:textId="77777777" w:rsidR="00E558AA" w:rsidRPr="00E558AA" w:rsidRDefault="00E558AA" w:rsidP="00E558A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364C255" w14:textId="77777777" w:rsidR="00E558AA" w:rsidRPr="00E558AA" w:rsidRDefault="00E558AA" w:rsidP="00E558A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val="en-US"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1B7FECE8" w14:textId="77777777" w:rsidR="00E558AA" w:rsidRPr="00E558AA" w:rsidRDefault="00E558AA" w:rsidP="00E558A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5B03256" w14:textId="77777777" w:rsidR="00E558AA" w:rsidRPr="00E558AA" w:rsidRDefault="00E558AA" w:rsidP="00E558A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E558AA" w:rsidRPr="00E558AA" w14:paraId="1702AB4F" w14:textId="77777777" w:rsidTr="00E558AA"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E78E46" w14:textId="77777777" w:rsidR="00E558AA" w:rsidRPr="00E558AA" w:rsidRDefault="00E558AA" w:rsidP="00E558A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87" w:type="dxa"/>
            <w:tcBorders>
              <w:top w:val="nil"/>
              <w:left w:val="nil"/>
              <w:bottom w:val="nil"/>
              <w:right w:val="nil"/>
            </w:tcBorders>
          </w:tcPr>
          <w:p w14:paraId="6D49DA89" w14:textId="77777777" w:rsidR="00E558AA" w:rsidRPr="00E558AA" w:rsidRDefault="00E558AA" w:rsidP="00E558A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51A212" w14:textId="77777777" w:rsidR="00E558AA" w:rsidRPr="00E558AA" w:rsidRDefault="00E558AA" w:rsidP="00E558A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62" w:type="dxa"/>
            <w:tcBorders>
              <w:top w:val="nil"/>
              <w:left w:val="nil"/>
              <w:bottom w:val="nil"/>
              <w:right w:val="nil"/>
            </w:tcBorders>
          </w:tcPr>
          <w:p w14:paraId="67C36062" w14:textId="77777777" w:rsidR="00E558AA" w:rsidRPr="00E558AA" w:rsidRDefault="00E558AA" w:rsidP="00E558A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D557341" w14:textId="77777777" w:rsidR="00E558AA" w:rsidRPr="00E558AA" w:rsidRDefault="00E558AA" w:rsidP="00E558A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558AA">
              <w:rPr>
                <w:rFonts w:ascii="Times New Roman" w:eastAsia="Times New Roman" w:hAnsi="Times New Roman"/>
                <w:lang w:eastAsia="ru-RU"/>
              </w:rP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623374C7" w14:textId="77777777" w:rsidR="00E558AA" w:rsidRPr="00E558AA" w:rsidRDefault="00E558AA" w:rsidP="00E558A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B13F345" w14:textId="77777777" w:rsidR="00E558AA" w:rsidRPr="00E558AA" w:rsidRDefault="00E558AA" w:rsidP="00E558A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558AA">
              <w:rPr>
                <w:rFonts w:ascii="Times New Roman" w:eastAsia="Times New Roman" w:hAnsi="Times New Roman"/>
                <w:lang w:eastAsia="ru-RU"/>
              </w:rPr>
              <w:t>(фамилия, инициалы)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77689D5E" w14:textId="77777777" w:rsidR="00E558AA" w:rsidRPr="00E558AA" w:rsidRDefault="00E558AA" w:rsidP="00E558A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36A105E" w14:textId="77777777" w:rsidR="00E558AA" w:rsidRPr="00E558AA" w:rsidRDefault="00E558AA" w:rsidP="00E558A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558AA">
              <w:rPr>
                <w:rFonts w:ascii="Times New Roman" w:eastAsia="Times New Roman" w:hAnsi="Times New Roman"/>
                <w:lang w:eastAsia="ru-RU"/>
              </w:rPr>
              <w:t>(телефон)</w:t>
            </w:r>
          </w:p>
        </w:tc>
      </w:tr>
      <w:tr w:rsidR="00E558AA" w:rsidRPr="00E558AA" w14:paraId="7CBBAF5D" w14:textId="77777777" w:rsidTr="00E558AA">
        <w:tc>
          <w:tcPr>
            <w:tcW w:w="218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C72C246" w14:textId="77777777" w:rsidR="00E558AA" w:rsidRPr="00E558AA" w:rsidRDefault="00E558AA" w:rsidP="00E558A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E558AA">
              <w:rPr>
                <w:rFonts w:ascii="Times New Roman" w:eastAsia="Times New Roman" w:hAnsi="Times New Roman"/>
                <w:lang w:eastAsia="ru-RU"/>
              </w:rPr>
              <w:t>"__" ________ 20__ г.</w:t>
            </w: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</w:tcPr>
          <w:p w14:paraId="3993E9B2" w14:textId="77777777" w:rsidR="00E558AA" w:rsidRPr="00E558AA" w:rsidRDefault="00E558AA" w:rsidP="00E558A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62" w:type="dxa"/>
            <w:tcBorders>
              <w:top w:val="nil"/>
              <w:left w:val="nil"/>
              <w:bottom w:val="nil"/>
              <w:right w:val="nil"/>
            </w:tcBorders>
          </w:tcPr>
          <w:p w14:paraId="7A792B93" w14:textId="77777777" w:rsidR="00E558AA" w:rsidRPr="00E558AA" w:rsidRDefault="00E558AA" w:rsidP="00E558A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</w:tcPr>
          <w:p w14:paraId="1589A569" w14:textId="77777777" w:rsidR="00E558AA" w:rsidRPr="00E558AA" w:rsidRDefault="00E558AA" w:rsidP="00E558A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5C9B5C20" w14:textId="77777777" w:rsidR="00E558AA" w:rsidRPr="00E558AA" w:rsidRDefault="00E558AA" w:rsidP="00E558A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</w:tcPr>
          <w:p w14:paraId="4F2A0D31" w14:textId="77777777" w:rsidR="00E558AA" w:rsidRPr="00E558AA" w:rsidRDefault="00E558AA" w:rsidP="00E558A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1B48FB47" w14:textId="77777777" w:rsidR="00E558AA" w:rsidRPr="00E558AA" w:rsidRDefault="00E558AA" w:rsidP="00E558A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</w:tcPr>
          <w:p w14:paraId="59DC8A8A" w14:textId="77777777" w:rsidR="00E558AA" w:rsidRPr="00E558AA" w:rsidRDefault="00E558AA" w:rsidP="00E558A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</w:tbl>
    <w:p w14:paraId="63D07B51" w14:textId="77777777" w:rsidR="00A60D2C" w:rsidRPr="005627DD" w:rsidRDefault="00A60D2C" w:rsidP="00A60D2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</w:p>
    <w:p w14:paraId="41CB32FE" w14:textId="4B84B532" w:rsidR="00E558AA" w:rsidRDefault="00A60D2C" w:rsidP="00E558A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                                                                                                                              </w:t>
      </w:r>
      <w:r w:rsidRPr="009C250F">
        <w:rPr>
          <w:rFonts w:ascii="Times New Roman" w:eastAsia="Times New Roman" w:hAnsi="Times New Roman"/>
          <w:sz w:val="24"/>
          <w:szCs w:val="24"/>
          <w:lang w:eastAsia="ru-RU"/>
        </w:rPr>
        <w:t xml:space="preserve">Приложение №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6</w:t>
      </w:r>
      <w:r w:rsidRPr="009C250F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E558AA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</w:t>
      </w:r>
    </w:p>
    <w:p w14:paraId="31DB4A3C" w14:textId="3FB94650" w:rsidR="00A60D2C" w:rsidRPr="009C250F" w:rsidRDefault="00A60D2C" w:rsidP="00E558AA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9C250F">
        <w:rPr>
          <w:rFonts w:ascii="Times New Roman" w:eastAsia="Times New Roman" w:hAnsi="Times New Roman"/>
          <w:sz w:val="24"/>
          <w:szCs w:val="24"/>
          <w:lang w:eastAsia="ru-RU"/>
        </w:rPr>
        <w:t xml:space="preserve"> к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С</w:t>
      </w:r>
      <w:r w:rsidRPr="009C250F">
        <w:rPr>
          <w:rFonts w:ascii="Times New Roman" w:eastAsia="Times New Roman" w:hAnsi="Times New Roman"/>
          <w:sz w:val="24"/>
          <w:szCs w:val="24"/>
          <w:lang w:eastAsia="ru-RU"/>
        </w:rPr>
        <w:t>оглашению</w:t>
      </w:r>
    </w:p>
    <w:p w14:paraId="44BBADB9" w14:textId="08129F75" w:rsidR="00A60D2C" w:rsidRPr="009D20D5" w:rsidRDefault="00A60D2C" w:rsidP="00E558A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sz w:val="24"/>
          <w:szCs w:val="24"/>
          <w:lang w:eastAsia="ru-RU"/>
        </w:rPr>
      </w:pPr>
      <w:r w:rsidRPr="009C250F">
        <w:rPr>
          <w:rFonts w:ascii="Times New Roman" w:hAnsi="Times New Roman"/>
          <w:bCs/>
          <w:sz w:val="24"/>
          <w:szCs w:val="24"/>
          <w:lang w:eastAsia="ru-RU"/>
        </w:rPr>
        <w:t xml:space="preserve">      </w:t>
      </w:r>
      <w:r>
        <w:rPr>
          <w:rFonts w:ascii="Times New Roman" w:hAnsi="Times New Roman"/>
          <w:bCs/>
          <w:sz w:val="24"/>
          <w:szCs w:val="24"/>
          <w:lang w:eastAsia="ru-RU"/>
        </w:rPr>
        <w:t xml:space="preserve">от </w:t>
      </w:r>
      <w:r w:rsidR="00411F35" w:rsidRPr="00411F35">
        <w:rPr>
          <w:rFonts w:ascii="Times New Roman" w:hAnsi="Times New Roman"/>
          <w:bCs/>
          <w:sz w:val="24"/>
          <w:szCs w:val="24"/>
          <w:highlight w:val="yellow"/>
          <w:lang w:eastAsia="ru-RU"/>
        </w:rPr>
        <w:t xml:space="preserve">01 </w:t>
      </w:r>
      <w:r w:rsidR="00E558AA">
        <w:rPr>
          <w:rFonts w:ascii="Times New Roman" w:hAnsi="Times New Roman"/>
          <w:bCs/>
          <w:sz w:val="24"/>
          <w:szCs w:val="24"/>
          <w:highlight w:val="yellow"/>
          <w:lang w:eastAsia="ru-RU"/>
        </w:rPr>
        <w:t>августа</w:t>
      </w:r>
      <w:r w:rsidR="00411F35" w:rsidRPr="00411F35">
        <w:rPr>
          <w:rFonts w:ascii="Times New Roman" w:hAnsi="Times New Roman"/>
          <w:bCs/>
          <w:sz w:val="24"/>
          <w:szCs w:val="24"/>
          <w:highlight w:val="yellow"/>
          <w:lang w:eastAsia="ru-RU"/>
        </w:rPr>
        <w:t xml:space="preserve"> 202</w:t>
      </w:r>
      <w:r w:rsidR="00E558AA">
        <w:rPr>
          <w:rFonts w:ascii="Times New Roman" w:hAnsi="Times New Roman"/>
          <w:bCs/>
          <w:sz w:val="24"/>
          <w:szCs w:val="24"/>
          <w:highlight w:val="yellow"/>
          <w:lang w:eastAsia="ru-RU"/>
        </w:rPr>
        <w:t>6</w:t>
      </w:r>
      <w:r w:rsidR="00411F35" w:rsidRPr="00411F35">
        <w:rPr>
          <w:rFonts w:ascii="Times New Roman" w:hAnsi="Times New Roman"/>
          <w:bCs/>
          <w:sz w:val="24"/>
          <w:szCs w:val="24"/>
          <w:highlight w:val="yellow"/>
          <w:lang w:eastAsia="ru-RU"/>
        </w:rPr>
        <w:t xml:space="preserve"> года</w:t>
      </w:r>
      <w:r>
        <w:rPr>
          <w:rFonts w:ascii="Times New Roman" w:hAnsi="Times New Roman"/>
          <w:bCs/>
          <w:sz w:val="24"/>
          <w:szCs w:val="24"/>
          <w:lang w:eastAsia="ru-RU"/>
        </w:rPr>
        <w:t xml:space="preserve"> № </w:t>
      </w:r>
      <w:r w:rsidR="00411F35" w:rsidRPr="00411F35">
        <w:rPr>
          <w:rFonts w:ascii="Times New Roman" w:hAnsi="Times New Roman"/>
          <w:bCs/>
          <w:sz w:val="24"/>
          <w:szCs w:val="24"/>
          <w:highlight w:val="yellow"/>
          <w:lang w:eastAsia="ru-RU"/>
        </w:rPr>
        <w:t>1234567890</w:t>
      </w:r>
    </w:p>
    <w:p w14:paraId="6F046872" w14:textId="77777777" w:rsidR="00A60D2C" w:rsidRPr="007E5D78" w:rsidRDefault="00A60D2C" w:rsidP="00E558AA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1727E03E" w14:textId="77777777" w:rsidR="00A60D2C" w:rsidRDefault="00A60D2C" w:rsidP="00E558AA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6FD263B1" w14:textId="77777777" w:rsidR="00A60D2C" w:rsidRPr="00AF2AAF" w:rsidRDefault="00A60D2C" w:rsidP="00E558AA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/>
          <w:lang w:eastAsia="ru-RU"/>
        </w:rPr>
      </w:pPr>
    </w:p>
    <w:tbl>
      <w:tblPr>
        <w:tblW w:w="9985" w:type="dxa"/>
        <w:tblBorders>
          <w:right w:val="nil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210"/>
        <w:gridCol w:w="340"/>
        <w:gridCol w:w="3175"/>
        <w:gridCol w:w="567"/>
        <w:gridCol w:w="992"/>
        <w:gridCol w:w="1701"/>
      </w:tblGrid>
      <w:tr w:rsidR="00A60D2C" w:rsidRPr="00AF2AAF" w14:paraId="5366A0D3" w14:textId="77777777" w:rsidTr="00223B16">
        <w:tc>
          <w:tcPr>
            <w:tcW w:w="9985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75476DD7" w14:textId="77777777" w:rsidR="00A60D2C" w:rsidRPr="00AF2AAF" w:rsidRDefault="00A60D2C" w:rsidP="00E558A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AF2AAF">
              <w:rPr>
                <w:rFonts w:ascii="Times New Roman" w:eastAsia="Times New Roman" w:hAnsi="Times New Roman"/>
                <w:lang w:eastAsia="ru-RU"/>
              </w:rPr>
              <w:t>Отчет</w:t>
            </w:r>
          </w:p>
          <w:p w14:paraId="504DCAB7" w14:textId="07E85561" w:rsidR="00A60D2C" w:rsidRPr="00AF2AAF" w:rsidRDefault="00A60D2C" w:rsidP="00E558A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AF2AAF">
              <w:rPr>
                <w:rFonts w:ascii="Times New Roman" w:eastAsia="Times New Roman" w:hAnsi="Times New Roman"/>
                <w:lang w:eastAsia="ru-RU"/>
              </w:rPr>
              <w:t xml:space="preserve">о реализации плана мероприятий по достижению результатов предоставления </w:t>
            </w:r>
            <w:r>
              <w:rPr>
                <w:rFonts w:ascii="Times New Roman" w:eastAsia="Times New Roman" w:hAnsi="Times New Roman"/>
                <w:lang w:eastAsia="ru-RU"/>
              </w:rPr>
              <w:t>гранта</w:t>
            </w:r>
            <w:r w:rsidRPr="00AF2AAF">
              <w:rPr>
                <w:rFonts w:ascii="Times New Roman" w:eastAsia="Times New Roman" w:hAnsi="Times New Roman"/>
                <w:lang w:eastAsia="ru-RU"/>
              </w:rPr>
              <w:t xml:space="preserve"> (контрольных точек)</w:t>
            </w:r>
          </w:p>
        </w:tc>
      </w:tr>
      <w:tr w:rsidR="00A60D2C" w:rsidRPr="00AF2AAF" w14:paraId="375FE231" w14:textId="77777777" w:rsidTr="00223B16">
        <w:tc>
          <w:tcPr>
            <w:tcW w:w="9985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2334B065" w14:textId="2A44E599" w:rsidR="00A60D2C" w:rsidRPr="00AF2AAF" w:rsidRDefault="00A60D2C" w:rsidP="00223B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AF2AAF">
              <w:rPr>
                <w:rFonts w:ascii="Times New Roman" w:eastAsia="Times New Roman" w:hAnsi="Times New Roman"/>
                <w:lang w:eastAsia="ru-RU"/>
              </w:rPr>
              <w:t xml:space="preserve">по состоянию на 1 </w:t>
            </w:r>
            <w:r>
              <w:rPr>
                <w:rFonts w:ascii="Times New Roman" w:eastAsia="Times New Roman" w:hAnsi="Times New Roman"/>
                <w:lang w:eastAsia="ru-RU"/>
              </w:rPr>
              <w:t>января</w:t>
            </w:r>
            <w:r w:rsidRPr="00AF2AAF">
              <w:rPr>
                <w:rFonts w:ascii="Times New Roman" w:eastAsia="Times New Roman" w:hAnsi="Times New Roman"/>
                <w:lang w:eastAsia="ru-RU"/>
              </w:rPr>
              <w:t xml:space="preserve"> 20</w:t>
            </w:r>
            <w:r>
              <w:rPr>
                <w:rFonts w:ascii="Times New Roman" w:eastAsia="Times New Roman" w:hAnsi="Times New Roman"/>
                <w:lang w:eastAsia="ru-RU"/>
              </w:rPr>
              <w:t>2</w:t>
            </w:r>
            <w:r w:rsidR="00E558AA">
              <w:rPr>
                <w:rFonts w:ascii="Times New Roman" w:eastAsia="Times New Roman" w:hAnsi="Times New Roman"/>
                <w:lang w:eastAsia="ru-RU"/>
              </w:rPr>
              <w:t>7</w:t>
            </w:r>
            <w:r w:rsidRPr="00AF2AAF">
              <w:rPr>
                <w:rFonts w:ascii="Times New Roman" w:eastAsia="Times New Roman" w:hAnsi="Times New Roman"/>
                <w:lang w:eastAsia="ru-RU"/>
              </w:rPr>
              <w:t xml:space="preserve"> г.</w:t>
            </w:r>
          </w:p>
        </w:tc>
      </w:tr>
      <w:tr w:rsidR="00A60D2C" w:rsidRPr="00AF2AAF" w14:paraId="1AFD0C6B" w14:textId="77777777" w:rsidTr="00223B16">
        <w:tblPrEx>
          <w:tblBorders>
            <w:right w:val="single" w:sz="4" w:space="0" w:color="auto"/>
          </w:tblBorders>
        </w:tblPrEx>
        <w:tc>
          <w:tcPr>
            <w:tcW w:w="3210" w:type="dxa"/>
            <w:tcBorders>
              <w:top w:val="nil"/>
              <w:left w:val="nil"/>
              <w:bottom w:val="nil"/>
              <w:right w:val="nil"/>
            </w:tcBorders>
          </w:tcPr>
          <w:p w14:paraId="747540EC" w14:textId="77777777" w:rsidR="00A60D2C" w:rsidRPr="00AF2AAF" w:rsidRDefault="00A60D2C" w:rsidP="00223B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514896BE" w14:textId="77777777" w:rsidR="00A60D2C" w:rsidRPr="00AF2AAF" w:rsidRDefault="00A60D2C" w:rsidP="00223B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CBDE59" w14:textId="77777777" w:rsidR="00A60D2C" w:rsidRPr="00AF2AAF" w:rsidRDefault="00A60D2C" w:rsidP="00223B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701DE8AD" w14:textId="77777777" w:rsidR="00A60D2C" w:rsidRPr="00AF2AAF" w:rsidRDefault="00A60D2C" w:rsidP="00223B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67427B6" w14:textId="77777777" w:rsidR="00A60D2C" w:rsidRPr="00AF2AAF" w:rsidRDefault="00A60D2C" w:rsidP="00223B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245C7D" w14:textId="77777777" w:rsidR="00A60D2C" w:rsidRPr="00AF2AAF" w:rsidRDefault="00A60D2C" w:rsidP="00223B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AF2AAF">
              <w:rPr>
                <w:rFonts w:ascii="Times New Roman" w:eastAsia="Times New Roman" w:hAnsi="Times New Roman"/>
                <w:lang w:eastAsia="ru-RU"/>
              </w:rPr>
              <w:t>КОДЫ</w:t>
            </w:r>
          </w:p>
        </w:tc>
      </w:tr>
      <w:tr w:rsidR="00A60D2C" w:rsidRPr="00AF2AAF" w14:paraId="1E022FB8" w14:textId="77777777" w:rsidTr="00223B16">
        <w:tblPrEx>
          <w:tblBorders>
            <w:right w:val="single" w:sz="4" w:space="0" w:color="auto"/>
          </w:tblBorders>
        </w:tblPrEx>
        <w:tc>
          <w:tcPr>
            <w:tcW w:w="3210" w:type="dxa"/>
            <w:tcBorders>
              <w:top w:val="nil"/>
              <w:left w:val="nil"/>
              <w:bottom w:val="nil"/>
              <w:right w:val="nil"/>
            </w:tcBorders>
          </w:tcPr>
          <w:p w14:paraId="78D212A6" w14:textId="77777777" w:rsidR="00A60D2C" w:rsidRPr="00AF2AAF" w:rsidRDefault="00A60D2C" w:rsidP="00223B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2E2269D6" w14:textId="77777777" w:rsidR="00A60D2C" w:rsidRPr="00AF2AAF" w:rsidRDefault="00A60D2C" w:rsidP="00223B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14:paraId="7942F036" w14:textId="77777777" w:rsidR="00A60D2C" w:rsidRPr="00AF2AAF" w:rsidRDefault="00A60D2C" w:rsidP="00223B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18062DAC" w14:textId="77777777" w:rsidR="00A60D2C" w:rsidRPr="00AF2AAF" w:rsidRDefault="00A60D2C" w:rsidP="00223B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012E23F" w14:textId="77777777" w:rsidR="00A60D2C" w:rsidRPr="00AF2AAF" w:rsidRDefault="00A60D2C" w:rsidP="00223B16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AF2AAF">
              <w:rPr>
                <w:rFonts w:ascii="Times New Roman" w:eastAsia="Times New Roman" w:hAnsi="Times New Roman"/>
                <w:lang w:eastAsia="ru-RU"/>
              </w:rPr>
              <w:t>Дата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E5EA8" w14:textId="77777777" w:rsidR="00A60D2C" w:rsidRPr="00AF2AAF" w:rsidRDefault="00A60D2C" w:rsidP="00223B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A60D2C" w:rsidRPr="00AF2AAF" w14:paraId="46CA57C7" w14:textId="77777777" w:rsidTr="00223B16">
        <w:tblPrEx>
          <w:tblBorders>
            <w:right w:val="single" w:sz="4" w:space="0" w:color="auto"/>
          </w:tblBorders>
        </w:tblPrEx>
        <w:tc>
          <w:tcPr>
            <w:tcW w:w="3210" w:type="dxa"/>
            <w:tcBorders>
              <w:top w:val="nil"/>
              <w:left w:val="nil"/>
              <w:bottom w:val="nil"/>
              <w:right w:val="nil"/>
            </w:tcBorders>
          </w:tcPr>
          <w:p w14:paraId="54ED73C5" w14:textId="77777777" w:rsidR="00A60D2C" w:rsidRPr="00AF2AAF" w:rsidRDefault="00A60D2C" w:rsidP="00223B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347F22CF" w14:textId="77777777" w:rsidR="00A60D2C" w:rsidRPr="00AF2AAF" w:rsidRDefault="00A60D2C" w:rsidP="00223B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14:paraId="0C673BAA" w14:textId="77777777" w:rsidR="00A60D2C" w:rsidRPr="00AF2AAF" w:rsidRDefault="00A60D2C" w:rsidP="00223B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6F68A1C7" w14:textId="77777777" w:rsidR="00A60D2C" w:rsidRPr="00AF2AAF" w:rsidRDefault="00A60D2C" w:rsidP="00223B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1C1331E7" w14:textId="77777777" w:rsidR="00A60D2C" w:rsidRPr="00AF2AAF" w:rsidRDefault="00A60D2C" w:rsidP="00223B16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E1FE5" w14:textId="77777777" w:rsidR="00A60D2C" w:rsidRPr="00AF2AAF" w:rsidRDefault="00A60D2C" w:rsidP="00223B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A60D2C" w:rsidRPr="00AF2AAF" w14:paraId="57500DE6" w14:textId="77777777" w:rsidTr="00223B16">
        <w:tblPrEx>
          <w:tblBorders>
            <w:right w:val="single" w:sz="4" w:space="0" w:color="auto"/>
          </w:tblBorders>
        </w:tblPrEx>
        <w:tc>
          <w:tcPr>
            <w:tcW w:w="32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B9640FD" w14:textId="77777777" w:rsidR="00A60D2C" w:rsidRPr="00AF2AAF" w:rsidRDefault="00A60D2C" w:rsidP="00223B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AF2AAF">
              <w:rPr>
                <w:rFonts w:ascii="Times New Roman" w:eastAsia="Times New Roman" w:hAnsi="Times New Roman"/>
                <w:lang w:eastAsia="ru-RU"/>
              </w:rPr>
              <w:t>Наименование Получателя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2E47FFA1" w14:textId="77777777" w:rsidR="00A60D2C" w:rsidRPr="00AF2AAF" w:rsidRDefault="00A60D2C" w:rsidP="00223B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B26958A" w14:textId="72E4BEA7" w:rsidR="00A60D2C" w:rsidRPr="00411F35" w:rsidRDefault="00411F35" w:rsidP="00223B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Автономная некоммерческая организация «Ромашка»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32437EA3" w14:textId="77777777" w:rsidR="00A60D2C" w:rsidRPr="00AF2AAF" w:rsidRDefault="00A60D2C" w:rsidP="00223B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625E1332" w14:textId="77777777" w:rsidR="00A60D2C" w:rsidRPr="00AF2AAF" w:rsidRDefault="00A60D2C" w:rsidP="00223B16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AF2AAF">
              <w:rPr>
                <w:rFonts w:ascii="Times New Roman" w:eastAsia="Times New Roman" w:hAnsi="Times New Roman"/>
                <w:lang w:eastAsia="ru-RU"/>
              </w:rPr>
              <w:t xml:space="preserve">ИНН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135927" w14:textId="7A5D7A1C" w:rsidR="00A60D2C" w:rsidRPr="00411F35" w:rsidRDefault="00411F35" w:rsidP="00223B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1234567890</w:t>
            </w:r>
          </w:p>
        </w:tc>
      </w:tr>
      <w:tr w:rsidR="00E558AA" w:rsidRPr="00AF2AAF" w14:paraId="024C8380" w14:textId="77777777" w:rsidTr="00223B16">
        <w:tblPrEx>
          <w:tblBorders>
            <w:right w:val="single" w:sz="4" w:space="0" w:color="auto"/>
          </w:tblBorders>
        </w:tblPrEx>
        <w:tc>
          <w:tcPr>
            <w:tcW w:w="32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5321D80" w14:textId="5AB603C4" w:rsidR="00E558AA" w:rsidRPr="00AF2AAF" w:rsidRDefault="00E558AA" w:rsidP="00E558A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AF2AAF">
              <w:rPr>
                <w:rFonts w:ascii="Times New Roman" w:eastAsia="Times New Roman" w:hAnsi="Times New Roman"/>
                <w:lang w:eastAsia="ru-RU"/>
              </w:rPr>
              <w:t xml:space="preserve">Наименование </w:t>
            </w:r>
            <w:r>
              <w:rPr>
                <w:rFonts w:ascii="Times New Roman" w:eastAsia="Times New Roman" w:hAnsi="Times New Roman"/>
                <w:lang w:eastAsia="ru-RU"/>
              </w:rPr>
              <w:t>Организации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5EA29562" w14:textId="77777777" w:rsidR="00E558AA" w:rsidRPr="00AF2AAF" w:rsidRDefault="00E558AA" w:rsidP="00E558A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E49C14C" w14:textId="14BB1F02" w:rsidR="00E558AA" w:rsidRPr="00AF2AAF" w:rsidRDefault="00E558AA" w:rsidP="00E558A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146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Автономная некоммерческая организация «Центр общественных связей – Нижегородский дом народного единства»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0E893B48" w14:textId="77777777" w:rsidR="00E558AA" w:rsidRPr="00AF2AAF" w:rsidRDefault="00E558AA" w:rsidP="00E558A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41B3F540" w14:textId="77777777" w:rsidR="00E558AA" w:rsidRPr="00AF2AAF" w:rsidRDefault="00E558AA" w:rsidP="00E558AA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465A7" w14:textId="77777777" w:rsidR="00E558AA" w:rsidRPr="00AF2AAF" w:rsidRDefault="00E558AA" w:rsidP="00E558A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E558AA" w:rsidRPr="00AF2AAF" w14:paraId="5C8E30CE" w14:textId="77777777" w:rsidTr="00223B16">
        <w:tblPrEx>
          <w:tblBorders>
            <w:right w:val="single" w:sz="4" w:space="0" w:color="auto"/>
          </w:tblBorders>
        </w:tblPrEx>
        <w:tc>
          <w:tcPr>
            <w:tcW w:w="3210" w:type="dxa"/>
            <w:tcBorders>
              <w:top w:val="nil"/>
              <w:left w:val="nil"/>
              <w:bottom w:val="nil"/>
              <w:right w:val="nil"/>
            </w:tcBorders>
          </w:tcPr>
          <w:p w14:paraId="4C5D7215" w14:textId="77777777" w:rsidR="00E558AA" w:rsidRPr="00AF2AAF" w:rsidRDefault="00E558AA" w:rsidP="00E558A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37EE6C65" w14:textId="77777777" w:rsidR="00E558AA" w:rsidRPr="00AF2AAF" w:rsidRDefault="00E558AA" w:rsidP="00E558A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0C12439" w14:textId="69686166" w:rsidR="00E558AA" w:rsidRPr="00AF2AAF" w:rsidRDefault="00E558AA" w:rsidP="00E558A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9C250F">
              <w:rPr>
                <w:rFonts w:ascii="Times New Roman" w:eastAsia="Times New Roman" w:hAnsi="Times New Roman"/>
                <w:lang w:eastAsia="ru-RU"/>
              </w:rPr>
              <w:t>(</w:t>
            </w:r>
            <w:r>
              <w:rPr>
                <w:rFonts w:ascii="Times New Roman" w:eastAsia="Times New Roman" w:hAnsi="Times New Roman"/>
                <w:lang w:eastAsia="ru-RU"/>
              </w:rPr>
              <w:t>Организация</w:t>
            </w:r>
            <w:r w:rsidRPr="009C250F">
              <w:rPr>
                <w:rFonts w:ascii="Times New Roman" w:eastAsia="Times New Roman" w:hAnsi="Times New Roman"/>
                <w:lang w:eastAsia="ru-RU"/>
              </w:rPr>
              <w:t>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1C978E21" w14:textId="77777777" w:rsidR="00E558AA" w:rsidRPr="00AF2AAF" w:rsidRDefault="00E558AA" w:rsidP="00E558A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D343F48" w14:textId="77777777" w:rsidR="00E558AA" w:rsidRPr="00AF2AAF" w:rsidRDefault="00E558AA" w:rsidP="00E558A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6CAF4E" w14:textId="11242E57" w:rsidR="00E558AA" w:rsidRPr="00AF2AAF" w:rsidRDefault="00E558AA" w:rsidP="00E558A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A60D2C" w:rsidRPr="00AF2AAF" w14:paraId="70BD0F5A" w14:textId="77777777" w:rsidTr="00223B16">
        <w:tblPrEx>
          <w:tblBorders>
            <w:right w:val="single" w:sz="4" w:space="0" w:color="auto"/>
          </w:tblBorders>
        </w:tblPrEx>
        <w:tc>
          <w:tcPr>
            <w:tcW w:w="32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5F33723" w14:textId="77777777" w:rsidR="00A60D2C" w:rsidRPr="00AF2AAF" w:rsidRDefault="00A60D2C" w:rsidP="00223B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AF2AAF">
              <w:rPr>
                <w:rFonts w:ascii="Times New Roman" w:eastAsia="Times New Roman" w:hAnsi="Times New Roman"/>
                <w:lang w:eastAsia="ru-RU"/>
              </w:rPr>
              <w:t xml:space="preserve">Наименование регионального проекта 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6E970D8F" w14:textId="77777777" w:rsidR="00A60D2C" w:rsidRPr="00AF2AAF" w:rsidRDefault="00A60D2C" w:rsidP="00223B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3F00A9B" w14:textId="38F9D6BE" w:rsidR="00A60D2C" w:rsidRPr="00411F35" w:rsidRDefault="00411F35" w:rsidP="00223B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Фестиваль «Ромашка»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1AD3A644" w14:textId="77777777" w:rsidR="00A60D2C" w:rsidRPr="00AF2AAF" w:rsidRDefault="00A60D2C" w:rsidP="00223B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449E3CE5" w14:textId="77777777" w:rsidR="00A60D2C" w:rsidRPr="00AF2AAF" w:rsidRDefault="00A60D2C" w:rsidP="00223B16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AF2AAF">
              <w:rPr>
                <w:rFonts w:ascii="Times New Roman" w:eastAsia="Times New Roman" w:hAnsi="Times New Roman"/>
                <w:lang w:eastAsia="ru-RU"/>
              </w:rPr>
              <w:t>по БК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92EDE5" w14:textId="77777777" w:rsidR="00A60D2C" w:rsidRPr="00AF2AAF" w:rsidRDefault="00A60D2C" w:rsidP="00223B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A60D2C" w:rsidRPr="00AF2AAF" w14:paraId="75CFA006" w14:textId="77777777" w:rsidTr="00223B16">
        <w:tblPrEx>
          <w:tblBorders>
            <w:right w:val="single" w:sz="4" w:space="0" w:color="auto"/>
          </w:tblBorders>
        </w:tblPrEx>
        <w:tc>
          <w:tcPr>
            <w:tcW w:w="3210" w:type="dxa"/>
            <w:tcBorders>
              <w:top w:val="nil"/>
              <w:left w:val="nil"/>
              <w:bottom w:val="nil"/>
              <w:right w:val="nil"/>
            </w:tcBorders>
          </w:tcPr>
          <w:p w14:paraId="2002F37F" w14:textId="77777777" w:rsidR="00A60D2C" w:rsidRPr="00AF2AAF" w:rsidRDefault="00A60D2C" w:rsidP="00223B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AF2AAF">
              <w:rPr>
                <w:rFonts w:ascii="Times New Roman" w:eastAsia="Times New Roman" w:hAnsi="Times New Roman"/>
                <w:lang w:eastAsia="ru-RU"/>
              </w:rPr>
              <w:t xml:space="preserve">Наименование </w:t>
            </w:r>
            <w:r>
              <w:rPr>
                <w:rFonts w:ascii="Times New Roman" w:eastAsia="Times New Roman" w:hAnsi="Times New Roman"/>
                <w:lang w:eastAsia="ru-RU"/>
              </w:rPr>
              <w:t>гранта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2C441618" w14:textId="77777777" w:rsidR="00A60D2C" w:rsidRPr="00AF2AAF" w:rsidRDefault="00A60D2C" w:rsidP="00223B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B107115" w14:textId="77777777" w:rsidR="00A60D2C" w:rsidRPr="00AF2AAF" w:rsidRDefault="00A60D2C" w:rsidP="00223B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lang w:eastAsia="ru-RU"/>
              </w:rPr>
              <w:t>Грант в форме субсидии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50CF0EB7" w14:textId="77777777" w:rsidR="00A60D2C" w:rsidRPr="00AF2AAF" w:rsidRDefault="00A60D2C" w:rsidP="00223B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2746563" w14:textId="77777777" w:rsidR="00A60D2C" w:rsidRPr="00AF2AAF" w:rsidRDefault="00A60D2C" w:rsidP="00223B16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AF2AAF">
              <w:rPr>
                <w:rFonts w:ascii="Times New Roman" w:eastAsia="Times New Roman" w:hAnsi="Times New Roman"/>
                <w:lang w:eastAsia="ru-RU"/>
              </w:rPr>
              <w:t xml:space="preserve">по БК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6257D0" w14:textId="2ADB466E" w:rsidR="00A60D2C" w:rsidRPr="00AF2AAF" w:rsidRDefault="00A60D2C" w:rsidP="00223B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A60D2C" w:rsidRPr="00AF2AAF" w14:paraId="1A100126" w14:textId="77777777" w:rsidTr="00223B16">
        <w:tblPrEx>
          <w:tblBorders>
            <w:right w:val="single" w:sz="4" w:space="0" w:color="auto"/>
          </w:tblBorders>
        </w:tblPrEx>
        <w:tc>
          <w:tcPr>
            <w:tcW w:w="3210" w:type="dxa"/>
            <w:tcBorders>
              <w:top w:val="nil"/>
              <w:left w:val="nil"/>
              <w:bottom w:val="nil"/>
              <w:right w:val="nil"/>
            </w:tcBorders>
          </w:tcPr>
          <w:p w14:paraId="393B01BD" w14:textId="77777777" w:rsidR="00A60D2C" w:rsidRPr="00AF2AAF" w:rsidRDefault="00A60D2C" w:rsidP="00223B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27BE775E" w14:textId="77777777" w:rsidR="00A60D2C" w:rsidRPr="00AF2AAF" w:rsidRDefault="00A60D2C" w:rsidP="00223B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0F62478" w14:textId="77777777" w:rsidR="00A60D2C" w:rsidRPr="00AF2AAF" w:rsidRDefault="00A60D2C" w:rsidP="00223B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0DE1E8D6" w14:textId="77777777" w:rsidR="00A60D2C" w:rsidRPr="00AF2AAF" w:rsidRDefault="00A60D2C" w:rsidP="00223B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EAE1A08" w14:textId="77777777" w:rsidR="00A60D2C" w:rsidRPr="00AF2AAF" w:rsidRDefault="00A60D2C" w:rsidP="00223B16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AF2AAF">
              <w:rPr>
                <w:rFonts w:ascii="Times New Roman" w:eastAsia="Times New Roman" w:hAnsi="Times New Roman"/>
                <w:lang w:eastAsia="ru-RU"/>
              </w:rPr>
              <w:t xml:space="preserve">Номер соглашения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978E6" w14:textId="4FE38BE6" w:rsidR="00A60D2C" w:rsidRPr="00AF2AAF" w:rsidRDefault="00411F35" w:rsidP="00223B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1234567890</w:t>
            </w:r>
          </w:p>
        </w:tc>
      </w:tr>
      <w:tr w:rsidR="00A60D2C" w:rsidRPr="00AF2AAF" w14:paraId="21FC20FC" w14:textId="77777777" w:rsidTr="00223B16">
        <w:tblPrEx>
          <w:tblBorders>
            <w:right w:val="single" w:sz="4" w:space="0" w:color="auto"/>
          </w:tblBorders>
        </w:tblPrEx>
        <w:tc>
          <w:tcPr>
            <w:tcW w:w="3210" w:type="dxa"/>
            <w:tcBorders>
              <w:top w:val="nil"/>
              <w:left w:val="nil"/>
              <w:bottom w:val="nil"/>
              <w:right w:val="nil"/>
            </w:tcBorders>
          </w:tcPr>
          <w:p w14:paraId="7308D05D" w14:textId="77777777" w:rsidR="00A60D2C" w:rsidRPr="00AF2AAF" w:rsidRDefault="00A60D2C" w:rsidP="00223B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342E7D84" w14:textId="77777777" w:rsidR="00A60D2C" w:rsidRPr="00AF2AAF" w:rsidRDefault="00A60D2C" w:rsidP="00223B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14:paraId="769202FF" w14:textId="77777777" w:rsidR="00A60D2C" w:rsidRPr="00AF2AAF" w:rsidRDefault="00A60D2C" w:rsidP="00223B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5A89ECDE" w14:textId="77777777" w:rsidR="00A60D2C" w:rsidRPr="00AF2AAF" w:rsidRDefault="00A60D2C" w:rsidP="00223B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850E0C7" w14:textId="77777777" w:rsidR="00A60D2C" w:rsidRPr="00AF2AAF" w:rsidRDefault="00A60D2C" w:rsidP="00223B16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AF2AAF">
              <w:rPr>
                <w:rFonts w:ascii="Times New Roman" w:eastAsia="Times New Roman" w:hAnsi="Times New Roman"/>
                <w:lang w:eastAsia="ru-RU"/>
              </w:rPr>
              <w:t xml:space="preserve">Дата соглашения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C3438" w14:textId="1211A0A0" w:rsidR="00A60D2C" w:rsidRPr="00AF2AAF" w:rsidRDefault="00411F35" w:rsidP="00223B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 xml:space="preserve">01 </w:t>
            </w:r>
            <w:r w:rsidR="00E558AA">
              <w:rPr>
                <w:rFonts w:ascii="Times New Roman" w:eastAsia="Times New Roman" w:hAnsi="Times New Roman"/>
                <w:lang w:eastAsia="ru-RU"/>
              </w:rPr>
              <w:t>августа</w:t>
            </w:r>
            <w:r>
              <w:rPr>
                <w:rFonts w:ascii="Times New Roman" w:eastAsia="Times New Roman" w:hAnsi="Times New Roman"/>
                <w:lang w:eastAsia="ru-RU"/>
              </w:rPr>
              <w:t xml:space="preserve"> 202</w:t>
            </w:r>
            <w:r w:rsidR="00E558AA">
              <w:rPr>
                <w:rFonts w:ascii="Times New Roman" w:eastAsia="Times New Roman" w:hAnsi="Times New Roman"/>
                <w:lang w:eastAsia="ru-RU"/>
              </w:rPr>
              <w:t>6</w:t>
            </w:r>
            <w:r>
              <w:rPr>
                <w:rFonts w:ascii="Times New Roman" w:eastAsia="Times New Roman" w:hAnsi="Times New Roman"/>
                <w:lang w:eastAsia="ru-RU"/>
              </w:rPr>
              <w:t xml:space="preserve"> года</w:t>
            </w:r>
          </w:p>
        </w:tc>
      </w:tr>
      <w:tr w:rsidR="00A60D2C" w:rsidRPr="00AF2AAF" w14:paraId="5FB0AD7D" w14:textId="77777777" w:rsidTr="00223B16">
        <w:tblPrEx>
          <w:tblBorders>
            <w:right w:val="single" w:sz="4" w:space="0" w:color="auto"/>
          </w:tblBorders>
        </w:tblPrEx>
        <w:tc>
          <w:tcPr>
            <w:tcW w:w="32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08A38D0" w14:textId="77777777" w:rsidR="00A60D2C" w:rsidRPr="00AF2AAF" w:rsidRDefault="00A60D2C" w:rsidP="00223B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AF2AAF">
              <w:rPr>
                <w:rFonts w:ascii="Times New Roman" w:eastAsia="Times New Roman" w:hAnsi="Times New Roman"/>
                <w:lang w:eastAsia="ru-RU"/>
              </w:rPr>
              <w:t>Вид документа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31B27887" w14:textId="77777777" w:rsidR="00A60D2C" w:rsidRPr="00AF2AAF" w:rsidRDefault="00A60D2C" w:rsidP="00223B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6C69B47" w14:textId="77777777" w:rsidR="00A60D2C" w:rsidRPr="00AF2AAF" w:rsidRDefault="00A60D2C" w:rsidP="00223B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2C3FAA2B" w14:textId="77777777" w:rsidR="00A60D2C" w:rsidRPr="00AF2AAF" w:rsidRDefault="00A60D2C" w:rsidP="00223B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16FF004" w14:textId="77777777" w:rsidR="00A60D2C" w:rsidRPr="00AF2AAF" w:rsidRDefault="00A60D2C" w:rsidP="00223B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78C5D" w14:textId="77777777" w:rsidR="00A60D2C" w:rsidRPr="00AF2AAF" w:rsidRDefault="00A60D2C" w:rsidP="00223B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A60D2C" w:rsidRPr="00AF2AAF" w14:paraId="6FF81074" w14:textId="77777777" w:rsidTr="00223B16">
        <w:tc>
          <w:tcPr>
            <w:tcW w:w="3210" w:type="dxa"/>
            <w:tcBorders>
              <w:top w:val="nil"/>
              <w:left w:val="nil"/>
              <w:bottom w:val="nil"/>
              <w:right w:val="nil"/>
            </w:tcBorders>
          </w:tcPr>
          <w:p w14:paraId="17FC8F38" w14:textId="77777777" w:rsidR="00A60D2C" w:rsidRPr="00AF2AAF" w:rsidRDefault="00A60D2C" w:rsidP="00223B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4F0F2605" w14:textId="77777777" w:rsidR="00A60D2C" w:rsidRPr="00AF2AAF" w:rsidRDefault="00A60D2C" w:rsidP="00223B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3325D05" w14:textId="77777777" w:rsidR="00A60D2C" w:rsidRPr="00AF2AAF" w:rsidRDefault="00A60D2C" w:rsidP="00223B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AF2AAF">
              <w:rPr>
                <w:rFonts w:ascii="Times New Roman" w:eastAsia="Times New Roman" w:hAnsi="Times New Roman"/>
                <w:lang w:eastAsia="ru-RU"/>
              </w:rPr>
              <w:t xml:space="preserve">(первичный - "0", уточненный - "1", "2", "3", "...") 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0E273C12" w14:textId="77777777" w:rsidR="00A60D2C" w:rsidRPr="00AF2AAF" w:rsidRDefault="00A60D2C" w:rsidP="00223B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12383B4F" w14:textId="77777777" w:rsidR="00A60D2C" w:rsidRPr="00AF2AAF" w:rsidRDefault="00A60D2C" w:rsidP="00223B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2480517" w14:textId="77777777" w:rsidR="00A60D2C" w:rsidRPr="00AF2AAF" w:rsidRDefault="00A60D2C" w:rsidP="00223B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</w:tbl>
    <w:p w14:paraId="1A9C2ED3" w14:textId="77777777" w:rsidR="00A60D2C" w:rsidRPr="00AF2AAF" w:rsidRDefault="00A60D2C" w:rsidP="00A60D2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</w:p>
    <w:p w14:paraId="74BD11B7" w14:textId="77777777" w:rsidR="00A60D2C" w:rsidRPr="00AF2AAF" w:rsidRDefault="00A60D2C" w:rsidP="00A60D2C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lang w:eastAsia="ru-RU"/>
        </w:rPr>
        <w:sectPr w:rsidR="00A60D2C" w:rsidRPr="00AF2AAF" w:rsidSect="000A16E4">
          <w:pgSz w:w="11905" w:h="16838"/>
          <w:pgMar w:top="851" w:right="850" w:bottom="851" w:left="1701" w:header="0" w:footer="0" w:gutter="0"/>
          <w:cols w:space="720"/>
          <w:titlePg/>
        </w:sectPr>
      </w:pPr>
    </w:p>
    <w:tbl>
      <w:tblPr>
        <w:tblW w:w="14946" w:type="dxa"/>
        <w:tblBorders>
          <w:top w:val="single" w:sz="4" w:space="0" w:color="auto"/>
          <w:bottom w:val="single" w:sz="4" w:space="0" w:color="auto"/>
          <w:right w:val="nil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35"/>
        <w:gridCol w:w="1088"/>
        <w:gridCol w:w="870"/>
        <w:gridCol w:w="972"/>
        <w:gridCol w:w="993"/>
        <w:gridCol w:w="1134"/>
        <w:gridCol w:w="1275"/>
        <w:gridCol w:w="1276"/>
        <w:gridCol w:w="1843"/>
        <w:gridCol w:w="1559"/>
        <w:gridCol w:w="1701"/>
      </w:tblGrid>
      <w:tr w:rsidR="00A60D2C" w:rsidRPr="00AF2AAF" w14:paraId="35170315" w14:textId="77777777" w:rsidTr="00223B16">
        <w:tc>
          <w:tcPr>
            <w:tcW w:w="3323" w:type="dxa"/>
            <w:gridSpan w:val="2"/>
            <w:tcBorders>
              <w:left w:val="single" w:sz="4" w:space="0" w:color="auto"/>
            </w:tcBorders>
          </w:tcPr>
          <w:p w14:paraId="145D9B1C" w14:textId="77777777" w:rsidR="00A60D2C" w:rsidRPr="00AF2AAF" w:rsidRDefault="00A60D2C" w:rsidP="00223B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AF2AAF">
              <w:rPr>
                <w:rFonts w:ascii="Times New Roman" w:eastAsia="Times New Roman" w:hAnsi="Times New Roman"/>
                <w:lang w:eastAsia="ru-RU"/>
              </w:rPr>
              <w:lastRenderedPageBreak/>
              <w:t xml:space="preserve">Результат предоставления </w:t>
            </w:r>
            <w:r>
              <w:rPr>
                <w:rFonts w:ascii="Times New Roman" w:eastAsia="Times New Roman" w:hAnsi="Times New Roman"/>
                <w:lang w:eastAsia="ru-RU"/>
              </w:rPr>
              <w:t>гранта</w:t>
            </w:r>
            <w:r w:rsidRPr="00AF2AAF">
              <w:rPr>
                <w:rFonts w:ascii="Times New Roman" w:eastAsia="Times New Roman" w:hAnsi="Times New Roman"/>
                <w:lang w:eastAsia="ru-RU"/>
              </w:rPr>
              <w:t xml:space="preserve">, контрольные точки </w:t>
            </w:r>
          </w:p>
        </w:tc>
        <w:tc>
          <w:tcPr>
            <w:tcW w:w="1842" w:type="dxa"/>
            <w:gridSpan w:val="2"/>
          </w:tcPr>
          <w:p w14:paraId="66143DF0" w14:textId="77777777" w:rsidR="00A60D2C" w:rsidRPr="00AF2AAF" w:rsidRDefault="00A60D2C" w:rsidP="00223B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AF2AAF">
              <w:rPr>
                <w:rFonts w:ascii="Times New Roman" w:eastAsia="Times New Roman" w:hAnsi="Times New Roman"/>
                <w:lang w:eastAsia="ru-RU"/>
              </w:rPr>
              <w:t xml:space="preserve">Единица измерения </w:t>
            </w:r>
          </w:p>
        </w:tc>
        <w:tc>
          <w:tcPr>
            <w:tcW w:w="3402" w:type="dxa"/>
            <w:gridSpan w:val="3"/>
          </w:tcPr>
          <w:p w14:paraId="319905F1" w14:textId="77777777" w:rsidR="00A60D2C" w:rsidRPr="00AF2AAF" w:rsidRDefault="00A60D2C" w:rsidP="00223B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AF2AAF">
              <w:rPr>
                <w:rFonts w:ascii="Times New Roman" w:eastAsia="Times New Roman" w:hAnsi="Times New Roman"/>
                <w:lang w:eastAsia="ru-RU"/>
              </w:rPr>
              <w:t>Значение</w:t>
            </w:r>
          </w:p>
        </w:tc>
        <w:tc>
          <w:tcPr>
            <w:tcW w:w="3119" w:type="dxa"/>
            <w:gridSpan w:val="2"/>
          </w:tcPr>
          <w:p w14:paraId="5685BBA7" w14:textId="77777777" w:rsidR="00A60D2C" w:rsidRPr="00AF2AAF" w:rsidRDefault="00A60D2C" w:rsidP="00223B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AF2AAF">
              <w:rPr>
                <w:rFonts w:ascii="Times New Roman" w:eastAsia="Times New Roman" w:hAnsi="Times New Roman"/>
                <w:lang w:eastAsia="ru-RU"/>
              </w:rPr>
              <w:t>Срок достижения (</w:t>
            </w:r>
            <w:proofErr w:type="spellStart"/>
            <w:r w:rsidRPr="00AF2AAF">
              <w:rPr>
                <w:rFonts w:ascii="Times New Roman" w:eastAsia="Times New Roman" w:hAnsi="Times New Roman"/>
                <w:lang w:eastAsia="ru-RU"/>
              </w:rPr>
              <w:t>дд.</w:t>
            </w:r>
            <w:proofErr w:type="gramStart"/>
            <w:r w:rsidRPr="00AF2AAF">
              <w:rPr>
                <w:rFonts w:ascii="Times New Roman" w:eastAsia="Times New Roman" w:hAnsi="Times New Roman"/>
                <w:lang w:eastAsia="ru-RU"/>
              </w:rPr>
              <w:t>мм.гггг</w:t>
            </w:r>
            <w:proofErr w:type="spellEnd"/>
            <w:proofErr w:type="gramEnd"/>
            <w:r w:rsidRPr="00AF2AAF">
              <w:rPr>
                <w:rFonts w:ascii="Times New Roman" w:eastAsia="Times New Roman" w:hAnsi="Times New Roman"/>
                <w:lang w:eastAsia="ru-RU"/>
              </w:rPr>
              <w:t>.)</w:t>
            </w:r>
          </w:p>
        </w:tc>
        <w:tc>
          <w:tcPr>
            <w:tcW w:w="1559" w:type="dxa"/>
            <w:vMerge w:val="restart"/>
          </w:tcPr>
          <w:p w14:paraId="637CCBFC" w14:textId="77777777" w:rsidR="00A60D2C" w:rsidRPr="00AF2AAF" w:rsidRDefault="00A60D2C" w:rsidP="00223B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AF2AAF">
              <w:rPr>
                <w:rFonts w:ascii="Times New Roman" w:eastAsia="Times New Roman" w:hAnsi="Times New Roman"/>
                <w:lang w:eastAsia="ru-RU"/>
              </w:rPr>
              <w:t xml:space="preserve">Статус </w:t>
            </w:r>
          </w:p>
        </w:tc>
        <w:tc>
          <w:tcPr>
            <w:tcW w:w="1701" w:type="dxa"/>
            <w:vMerge w:val="restart"/>
            <w:tcBorders>
              <w:right w:val="single" w:sz="4" w:space="0" w:color="auto"/>
            </w:tcBorders>
          </w:tcPr>
          <w:p w14:paraId="45AA65FA" w14:textId="77777777" w:rsidR="00A60D2C" w:rsidRPr="00AF2AAF" w:rsidRDefault="00A60D2C" w:rsidP="00223B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AF2AAF">
              <w:rPr>
                <w:rFonts w:ascii="Times New Roman" w:eastAsia="Times New Roman" w:hAnsi="Times New Roman"/>
                <w:lang w:eastAsia="ru-RU"/>
              </w:rPr>
              <w:t xml:space="preserve">Причина отклонения </w:t>
            </w:r>
          </w:p>
        </w:tc>
      </w:tr>
      <w:tr w:rsidR="00A60D2C" w:rsidRPr="00AF2AAF" w14:paraId="30DEBB67" w14:textId="77777777" w:rsidTr="00223B16">
        <w:tc>
          <w:tcPr>
            <w:tcW w:w="2235" w:type="dxa"/>
            <w:tcBorders>
              <w:left w:val="single" w:sz="4" w:space="0" w:color="auto"/>
            </w:tcBorders>
          </w:tcPr>
          <w:p w14:paraId="4EDE1F9C" w14:textId="77777777" w:rsidR="00A60D2C" w:rsidRPr="00AF2AAF" w:rsidRDefault="00A60D2C" w:rsidP="00223B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AF2AAF">
              <w:rPr>
                <w:rFonts w:ascii="Times New Roman" w:eastAsia="Times New Roman" w:hAnsi="Times New Roman"/>
                <w:lang w:eastAsia="ru-RU"/>
              </w:rPr>
              <w:t>наименование</w:t>
            </w:r>
          </w:p>
        </w:tc>
        <w:tc>
          <w:tcPr>
            <w:tcW w:w="1088" w:type="dxa"/>
          </w:tcPr>
          <w:p w14:paraId="3A6F7B7D" w14:textId="77777777" w:rsidR="00A60D2C" w:rsidRPr="00AF2AAF" w:rsidRDefault="00A60D2C" w:rsidP="00223B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AF2AAF">
              <w:rPr>
                <w:rFonts w:ascii="Times New Roman" w:eastAsia="Times New Roman" w:hAnsi="Times New Roman"/>
                <w:lang w:eastAsia="ru-RU"/>
              </w:rPr>
              <w:t>тип</w:t>
            </w:r>
          </w:p>
        </w:tc>
        <w:tc>
          <w:tcPr>
            <w:tcW w:w="870" w:type="dxa"/>
          </w:tcPr>
          <w:p w14:paraId="61E13FC0" w14:textId="77777777" w:rsidR="00A60D2C" w:rsidRPr="00AF2AAF" w:rsidRDefault="00A60D2C" w:rsidP="00223B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AF2AAF">
              <w:rPr>
                <w:rFonts w:ascii="Times New Roman" w:eastAsia="Times New Roman" w:hAnsi="Times New Roman"/>
                <w:lang w:eastAsia="ru-RU"/>
              </w:rPr>
              <w:t>наименование</w:t>
            </w:r>
          </w:p>
        </w:tc>
        <w:tc>
          <w:tcPr>
            <w:tcW w:w="972" w:type="dxa"/>
          </w:tcPr>
          <w:p w14:paraId="1957A4AF" w14:textId="77777777" w:rsidR="00A60D2C" w:rsidRPr="00AF2AAF" w:rsidRDefault="00A60D2C" w:rsidP="00223B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AF2AAF">
              <w:rPr>
                <w:rFonts w:ascii="Times New Roman" w:eastAsia="Times New Roman" w:hAnsi="Times New Roman"/>
                <w:lang w:eastAsia="ru-RU"/>
              </w:rPr>
              <w:t xml:space="preserve">код по </w:t>
            </w:r>
            <w:hyperlink r:id="rId21">
              <w:r w:rsidRPr="00AF2AAF">
                <w:rPr>
                  <w:rFonts w:ascii="Times New Roman" w:eastAsia="Times New Roman" w:hAnsi="Times New Roman"/>
                  <w:lang w:eastAsia="ru-RU"/>
                </w:rPr>
                <w:t>ОКЕИ</w:t>
              </w:r>
            </w:hyperlink>
          </w:p>
        </w:tc>
        <w:tc>
          <w:tcPr>
            <w:tcW w:w="993" w:type="dxa"/>
          </w:tcPr>
          <w:p w14:paraId="525591AF" w14:textId="77777777" w:rsidR="00A60D2C" w:rsidRPr="00AF2AAF" w:rsidRDefault="00A60D2C" w:rsidP="00223B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AF2AAF">
              <w:rPr>
                <w:rFonts w:ascii="Times New Roman" w:eastAsia="Times New Roman" w:hAnsi="Times New Roman"/>
                <w:lang w:eastAsia="ru-RU"/>
              </w:rPr>
              <w:t xml:space="preserve">плановое </w:t>
            </w:r>
          </w:p>
        </w:tc>
        <w:tc>
          <w:tcPr>
            <w:tcW w:w="1134" w:type="dxa"/>
          </w:tcPr>
          <w:p w14:paraId="37C2C4AF" w14:textId="77777777" w:rsidR="00A60D2C" w:rsidRPr="00AF2AAF" w:rsidRDefault="00A60D2C" w:rsidP="00223B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AF2AAF">
              <w:rPr>
                <w:rFonts w:ascii="Times New Roman" w:eastAsia="Times New Roman" w:hAnsi="Times New Roman"/>
                <w:lang w:eastAsia="ru-RU"/>
              </w:rPr>
              <w:t xml:space="preserve">фактическое </w:t>
            </w:r>
          </w:p>
        </w:tc>
        <w:tc>
          <w:tcPr>
            <w:tcW w:w="1275" w:type="dxa"/>
          </w:tcPr>
          <w:p w14:paraId="46004CCF" w14:textId="77777777" w:rsidR="00A60D2C" w:rsidRPr="00AF2AAF" w:rsidRDefault="00A60D2C" w:rsidP="00223B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AF2AAF">
              <w:rPr>
                <w:rFonts w:ascii="Times New Roman" w:eastAsia="Times New Roman" w:hAnsi="Times New Roman"/>
                <w:lang w:eastAsia="ru-RU"/>
              </w:rPr>
              <w:t xml:space="preserve">прогнозное </w:t>
            </w:r>
          </w:p>
        </w:tc>
        <w:tc>
          <w:tcPr>
            <w:tcW w:w="1276" w:type="dxa"/>
          </w:tcPr>
          <w:p w14:paraId="148F75DF" w14:textId="77777777" w:rsidR="00A60D2C" w:rsidRPr="00AF2AAF" w:rsidRDefault="00A60D2C" w:rsidP="00223B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AF2AAF">
              <w:rPr>
                <w:rFonts w:ascii="Times New Roman" w:eastAsia="Times New Roman" w:hAnsi="Times New Roman"/>
                <w:lang w:eastAsia="ru-RU"/>
              </w:rPr>
              <w:t xml:space="preserve">плановый </w:t>
            </w:r>
          </w:p>
        </w:tc>
        <w:tc>
          <w:tcPr>
            <w:tcW w:w="1843" w:type="dxa"/>
          </w:tcPr>
          <w:p w14:paraId="5EA9A93A" w14:textId="77777777" w:rsidR="00A60D2C" w:rsidRPr="00AF2AAF" w:rsidRDefault="00A60D2C" w:rsidP="00223B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AF2AAF">
              <w:rPr>
                <w:rFonts w:ascii="Times New Roman" w:eastAsia="Times New Roman" w:hAnsi="Times New Roman"/>
                <w:lang w:eastAsia="ru-RU"/>
              </w:rPr>
              <w:t xml:space="preserve">фактический (прогнозный) </w:t>
            </w:r>
          </w:p>
        </w:tc>
        <w:tc>
          <w:tcPr>
            <w:tcW w:w="1559" w:type="dxa"/>
            <w:vMerge/>
          </w:tcPr>
          <w:p w14:paraId="2DCDFF45" w14:textId="77777777" w:rsidR="00A60D2C" w:rsidRPr="00AF2AAF" w:rsidRDefault="00A60D2C" w:rsidP="00223B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701" w:type="dxa"/>
            <w:vMerge/>
            <w:tcBorders>
              <w:right w:val="single" w:sz="4" w:space="0" w:color="auto"/>
            </w:tcBorders>
          </w:tcPr>
          <w:p w14:paraId="52C6D4CE" w14:textId="77777777" w:rsidR="00A60D2C" w:rsidRPr="00AF2AAF" w:rsidRDefault="00A60D2C" w:rsidP="00223B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A60D2C" w:rsidRPr="00AF2AAF" w14:paraId="110B35D5" w14:textId="77777777" w:rsidTr="00223B16">
        <w:tc>
          <w:tcPr>
            <w:tcW w:w="2235" w:type="dxa"/>
            <w:tcBorders>
              <w:left w:val="single" w:sz="4" w:space="0" w:color="auto"/>
            </w:tcBorders>
            <w:vAlign w:val="bottom"/>
          </w:tcPr>
          <w:p w14:paraId="6BC82CB7" w14:textId="77777777" w:rsidR="00A60D2C" w:rsidRPr="00AF2AAF" w:rsidRDefault="00A60D2C" w:rsidP="00223B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AF2AAF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1088" w:type="dxa"/>
            <w:vAlign w:val="bottom"/>
          </w:tcPr>
          <w:p w14:paraId="79686190" w14:textId="77777777" w:rsidR="00A60D2C" w:rsidRPr="00AF2AAF" w:rsidRDefault="00A60D2C" w:rsidP="00223B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AF2AAF">
              <w:rPr>
                <w:rFonts w:ascii="Times New Roman" w:eastAsia="Times New Roman" w:hAnsi="Times New Roman"/>
                <w:lang w:eastAsia="ru-RU"/>
              </w:rPr>
              <w:t>2</w:t>
            </w:r>
          </w:p>
        </w:tc>
        <w:tc>
          <w:tcPr>
            <w:tcW w:w="870" w:type="dxa"/>
            <w:vAlign w:val="center"/>
          </w:tcPr>
          <w:p w14:paraId="3473BF88" w14:textId="77777777" w:rsidR="00A60D2C" w:rsidRPr="00AF2AAF" w:rsidRDefault="00A60D2C" w:rsidP="00223B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AF2AAF">
              <w:rPr>
                <w:rFonts w:ascii="Times New Roman" w:eastAsia="Times New Roman" w:hAnsi="Times New Roman"/>
                <w:lang w:eastAsia="ru-RU"/>
              </w:rPr>
              <w:t>3</w:t>
            </w:r>
          </w:p>
        </w:tc>
        <w:tc>
          <w:tcPr>
            <w:tcW w:w="972" w:type="dxa"/>
            <w:vAlign w:val="center"/>
          </w:tcPr>
          <w:p w14:paraId="5787A5BD" w14:textId="77777777" w:rsidR="00A60D2C" w:rsidRPr="00AF2AAF" w:rsidRDefault="00A60D2C" w:rsidP="00223B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AF2AAF">
              <w:rPr>
                <w:rFonts w:ascii="Times New Roman" w:eastAsia="Times New Roman" w:hAnsi="Times New Roman"/>
                <w:lang w:eastAsia="ru-RU"/>
              </w:rPr>
              <w:t>4</w:t>
            </w:r>
          </w:p>
        </w:tc>
        <w:tc>
          <w:tcPr>
            <w:tcW w:w="993" w:type="dxa"/>
            <w:vAlign w:val="bottom"/>
          </w:tcPr>
          <w:p w14:paraId="09EE1BA1" w14:textId="77777777" w:rsidR="00A60D2C" w:rsidRPr="00AF2AAF" w:rsidRDefault="00A60D2C" w:rsidP="00223B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AF2AAF">
              <w:rPr>
                <w:rFonts w:ascii="Times New Roman" w:eastAsia="Times New Roman" w:hAnsi="Times New Roman"/>
                <w:lang w:eastAsia="ru-RU"/>
              </w:rPr>
              <w:t>5</w:t>
            </w:r>
          </w:p>
        </w:tc>
        <w:tc>
          <w:tcPr>
            <w:tcW w:w="1134" w:type="dxa"/>
            <w:vAlign w:val="center"/>
          </w:tcPr>
          <w:p w14:paraId="0EA6AC69" w14:textId="77777777" w:rsidR="00A60D2C" w:rsidRPr="00AF2AAF" w:rsidRDefault="00A60D2C" w:rsidP="00223B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AF2AAF">
              <w:rPr>
                <w:rFonts w:ascii="Times New Roman" w:eastAsia="Times New Roman" w:hAnsi="Times New Roman"/>
                <w:lang w:eastAsia="ru-RU"/>
              </w:rPr>
              <w:t>6</w:t>
            </w:r>
          </w:p>
        </w:tc>
        <w:tc>
          <w:tcPr>
            <w:tcW w:w="1275" w:type="dxa"/>
            <w:vAlign w:val="bottom"/>
          </w:tcPr>
          <w:p w14:paraId="2B30DF1C" w14:textId="77777777" w:rsidR="00A60D2C" w:rsidRPr="00AF2AAF" w:rsidRDefault="00A60D2C" w:rsidP="00223B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AF2AAF">
              <w:rPr>
                <w:rFonts w:ascii="Times New Roman" w:eastAsia="Times New Roman" w:hAnsi="Times New Roman"/>
                <w:lang w:eastAsia="ru-RU"/>
              </w:rPr>
              <w:t>7</w:t>
            </w:r>
          </w:p>
        </w:tc>
        <w:tc>
          <w:tcPr>
            <w:tcW w:w="1276" w:type="dxa"/>
            <w:vAlign w:val="center"/>
          </w:tcPr>
          <w:p w14:paraId="0CEBFA09" w14:textId="77777777" w:rsidR="00A60D2C" w:rsidRPr="00AF2AAF" w:rsidRDefault="00A60D2C" w:rsidP="00223B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AF2AAF">
              <w:rPr>
                <w:rFonts w:ascii="Times New Roman" w:eastAsia="Times New Roman" w:hAnsi="Times New Roman"/>
                <w:lang w:eastAsia="ru-RU"/>
              </w:rPr>
              <w:t>8</w:t>
            </w:r>
          </w:p>
        </w:tc>
        <w:tc>
          <w:tcPr>
            <w:tcW w:w="1843" w:type="dxa"/>
            <w:vAlign w:val="bottom"/>
          </w:tcPr>
          <w:p w14:paraId="53E3DBF9" w14:textId="77777777" w:rsidR="00A60D2C" w:rsidRPr="00AF2AAF" w:rsidRDefault="00A60D2C" w:rsidP="00223B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AF2AAF">
              <w:rPr>
                <w:rFonts w:ascii="Times New Roman" w:eastAsia="Times New Roman" w:hAnsi="Times New Roman"/>
                <w:lang w:eastAsia="ru-RU"/>
              </w:rPr>
              <w:t>9</w:t>
            </w:r>
          </w:p>
        </w:tc>
        <w:tc>
          <w:tcPr>
            <w:tcW w:w="1559" w:type="dxa"/>
            <w:vAlign w:val="bottom"/>
          </w:tcPr>
          <w:p w14:paraId="677ABBD7" w14:textId="77777777" w:rsidR="00A60D2C" w:rsidRPr="00AF2AAF" w:rsidRDefault="00A60D2C" w:rsidP="00223B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AF2AAF">
              <w:rPr>
                <w:rFonts w:ascii="Times New Roman" w:eastAsia="Times New Roman" w:hAnsi="Times New Roman"/>
                <w:lang w:eastAsia="ru-RU"/>
              </w:rPr>
              <w:t>10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vAlign w:val="bottom"/>
          </w:tcPr>
          <w:p w14:paraId="6A8525E2" w14:textId="77777777" w:rsidR="00A60D2C" w:rsidRPr="00AF2AAF" w:rsidRDefault="00A60D2C" w:rsidP="00223B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AF2AAF">
              <w:rPr>
                <w:rFonts w:ascii="Times New Roman" w:eastAsia="Times New Roman" w:hAnsi="Times New Roman"/>
                <w:lang w:eastAsia="ru-RU"/>
              </w:rPr>
              <w:t>11</w:t>
            </w:r>
          </w:p>
        </w:tc>
      </w:tr>
      <w:tr w:rsidR="00A60D2C" w:rsidRPr="00AF2AAF" w14:paraId="7CD16C6A" w14:textId="77777777" w:rsidTr="00223B16">
        <w:tblPrEx>
          <w:tblBorders>
            <w:right w:val="single" w:sz="4" w:space="0" w:color="auto"/>
          </w:tblBorders>
        </w:tblPrEx>
        <w:tc>
          <w:tcPr>
            <w:tcW w:w="2235" w:type="dxa"/>
            <w:tcBorders>
              <w:left w:val="single" w:sz="4" w:space="0" w:color="auto"/>
            </w:tcBorders>
            <w:vAlign w:val="bottom"/>
          </w:tcPr>
          <w:p w14:paraId="761CE0FA" w14:textId="2E3099EB" w:rsidR="00A60D2C" w:rsidRPr="00761413" w:rsidRDefault="00A60D2C" w:rsidP="00223B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AF2AAF">
              <w:rPr>
                <w:rFonts w:ascii="Times New Roman" w:eastAsia="Times New Roman" w:hAnsi="Times New Roman"/>
                <w:lang w:eastAsia="ru-RU"/>
              </w:rPr>
              <w:t xml:space="preserve">Результат предоставления </w:t>
            </w:r>
            <w:r>
              <w:rPr>
                <w:rFonts w:ascii="Times New Roman" w:eastAsia="Times New Roman" w:hAnsi="Times New Roman"/>
                <w:lang w:eastAsia="ru-RU"/>
              </w:rPr>
              <w:t>гранта: реализация проекта «</w:t>
            </w:r>
            <w:r w:rsidR="00411F35">
              <w:rPr>
                <w:rFonts w:ascii="Times New Roman" w:eastAsia="Times New Roman" w:hAnsi="Times New Roman"/>
                <w:lang w:eastAsia="ru-RU"/>
              </w:rPr>
              <w:t>Фестиваль «Ромашка»</w:t>
            </w:r>
          </w:p>
        </w:tc>
        <w:tc>
          <w:tcPr>
            <w:tcW w:w="1088" w:type="dxa"/>
          </w:tcPr>
          <w:p w14:paraId="4CEFC44A" w14:textId="77777777" w:rsidR="00A60D2C" w:rsidRPr="00AF2AAF" w:rsidRDefault="00A60D2C" w:rsidP="00223B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70" w:type="dxa"/>
          </w:tcPr>
          <w:p w14:paraId="254A3343" w14:textId="77777777" w:rsidR="00A60D2C" w:rsidRPr="00AF2AAF" w:rsidRDefault="00A60D2C" w:rsidP="00223B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972" w:type="dxa"/>
          </w:tcPr>
          <w:p w14:paraId="2A9D45CB" w14:textId="77777777" w:rsidR="00A60D2C" w:rsidRPr="00AF2AAF" w:rsidRDefault="00A60D2C" w:rsidP="00223B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993" w:type="dxa"/>
          </w:tcPr>
          <w:p w14:paraId="6E8B35EA" w14:textId="77777777" w:rsidR="00A60D2C" w:rsidRPr="00AF2AAF" w:rsidRDefault="00A60D2C" w:rsidP="00223B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134" w:type="dxa"/>
          </w:tcPr>
          <w:p w14:paraId="6DA0428C" w14:textId="77777777" w:rsidR="00A60D2C" w:rsidRPr="00AF2AAF" w:rsidRDefault="00A60D2C" w:rsidP="00223B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75" w:type="dxa"/>
          </w:tcPr>
          <w:p w14:paraId="3825EE78" w14:textId="77777777" w:rsidR="00A60D2C" w:rsidRPr="00AF2AAF" w:rsidRDefault="00A60D2C" w:rsidP="00223B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76" w:type="dxa"/>
          </w:tcPr>
          <w:p w14:paraId="223A43F1" w14:textId="77777777" w:rsidR="00A60D2C" w:rsidRPr="00AF2AAF" w:rsidRDefault="00A60D2C" w:rsidP="00223B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843" w:type="dxa"/>
          </w:tcPr>
          <w:p w14:paraId="304D3FEE" w14:textId="77777777" w:rsidR="00A60D2C" w:rsidRPr="00AF2AAF" w:rsidRDefault="00A60D2C" w:rsidP="00223B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559" w:type="dxa"/>
          </w:tcPr>
          <w:p w14:paraId="1E9A5CF6" w14:textId="77777777" w:rsidR="00A60D2C" w:rsidRPr="00AF2AAF" w:rsidRDefault="00A60D2C" w:rsidP="00223B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701" w:type="dxa"/>
          </w:tcPr>
          <w:p w14:paraId="22ED187E" w14:textId="77777777" w:rsidR="00A60D2C" w:rsidRPr="00AF2AAF" w:rsidRDefault="00A60D2C" w:rsidP="00223B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A60D2C" w:rsidRPr="00AF2AAF" w14:paraId="4CB17F0E" w14:textId="77777777" w:rsidTr="00223B16">
        <w:tblPrEx>
          <w:tblBorders>
            <w:right w:val="single" w:sz="4" w:space="0" w:color="auto"/>
          </w:tblBorders>
        </w:tblPrEx>
        <w:tc>
          <w:tcPr>
            <w:tcW w:w="2235" w:type="dxa"/>
            <w:tcBorders>
              <w:left w:val="single" w:sz="4" w:space="0" w:color="auto"/>
            </w:tcBorders>
            <w:vAlign w:val="bottom"/>
          </w:tcPr>
          <w:p w14:paraId="09392C20" w14:textId="77777777" w:rsidR="00A60D2C" w:rsidRPr="00AF2AAF" w:rsidRDefault="00A60D2C" w:rsidP="00223B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AF2AAF">
              <w:rPr>
                <w:rFonts w:ascii="Times New Roman" w:eastAsia="Times New Roman" w:hAnsi="Times New Roman"/>
                <w:lang w:eastAsia="ru-RU"/>
              </w:rPr>
              <w:t xml:space="preserve">контрольные точки отчетного периода </w:t>
            </w:r>
            <w:hyperlink w:anchor="P3508"/>
            <w:r>
              <w:rPr>
                <w:rFonts w:ascii="Times New Roman" w:eastAsia="Times New Roman" w:hAnsi="Times New Roman"/>
                <w:lang w:eastAsia="ru-RU"/>
              </w:rPr>
              <w:t xml:space="preserve"> гранта</w:t>
            </w:r>
          </w:p>
        </w:tc>
        <w:tc>
          <w:tcPr>
            <w:tcW w:w="1088" w:type="dxa"/>
            <w:vAlign w:val="bottom"/>
          </w:tcPr>
          <w:p w14:paraId="715E86C9" w14:textId="77777777" w:rsidR="00A60D2C" w:rsidRPr="00AF2AAF" w:rsidRDefault="00A60D2C" w:rsidP="00223B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AF2AAF">
              <w:rPr>
                <w:rFonts w:ascii="Times New Roman" w:eastAsia="Times New Roman" w:hAnsi="Times New Roman"/>
                <w:lang w:eastAsia="ru-RU"/>
              </w:rPr>
              <w:t>x</w:t>
            </w:r>
          </w:p>
        </w:tc>
        <w:tc>
          <w:tcPr>
            <w:tcW w:w="870" w:type="dxa"/>
          </w:tcPr>
          <w:p w14:paraId="5265D1F1" w14:textId="77777777" w:rsidR="00A60D2C" w:rsidRPr="00AF2AAF" w:rsidRDefault="00A60D2C" w:rsidP="00223B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972" w:type="dxa"/>
          </w:tcPr>
          <w:p w14:paraId="2733ED62" w14:textId="77777777" w:rsidR="00A60D2C" w:rsidRPr="00AF2AAF" w:rsidRDefault="00A60D2C" w:rsidP="00223B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993" w:type="dxa"/>
          </w:tcPr>
          <w:p w14:paraId="0E26927C" w14:textId="77777777" w:rsidR="00A60D2C" w:rsidRPr="00AF2AAF" w:rsidRDefault="00A60D2C" w:rsidP="00223B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134" w:type="dxa"/>
          </w:tcPr>
          <w:p w14:paraId="78CE5644" w14:textId="77777777" w:rsidR="00A60D2C" w:rsidRPr="00AF2AAF" w:rsidRDefault="00A60D2C" w:rsidP="00223B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75" w:type="dxa"/>
          </w:tcPr>
          <w:p w14:paraId="1ED069E3" w14:textId="77777777" w:rsidR="00A60D2C" w:rsidRPr="00AF2AAF" w:rsidRDefault="00A60D2C" w:rsidP="00223B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76" w:type="dxa"/>
          </w:tcPr>
          <w:p w14:paraId="3C7AF49E" w14:textId="77777777" w:rsidR="00A60D2C" w:rsidRPr="00AF2AAF" w:rsidRDefault="00A60D2C" w:rsidP="00223B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843" w:type="dxa"/>
          </w:tcPr>
          <w:p w14:paraId="5407325B" w14:textId="77777777" w:rsidR="00A60D2C" w:rsidRPr="00AF2AAF" w:rsidRDefault="00A60D2C" w:rsidP="00223B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559" w:type="dxa"/>
          </w:tcPr>
          <w:p w14:paraId="3323A88C" w14:textId="77777777" w:rsidR="00A60D2C" w:rsidRPr="00AF2AAF" w:rsidRDefault="00A60D2C" w:rsidP="00223B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701" w:type="dxa"/>
          </w:tcPr>
          <w:p w14:paraId="7A05D461" w14:textId="77777777" w:rsidR="00A60D2C" w:rsidRPr="00AF2AAF" w:rsidRDefault="00A60D2C" w:rsidP="00223B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A60D2C" w:rsidRPr="00AF2AAF" w14:paraId="0AD5F338" w14:textId="77777777" w:rsidTr="00223B16">
        <w:tblPrEx>
          <w:tblBorders>
            <w:right w:val="single" w:sz="4" w:space="0" w:color="auto"/>
          </w:tblBorders>
        </w:tblPrEx>
        <w:tc>
          <w:tcPr>
            <w:tcW w:w="2235" w:type="dxa"/>
            <w:tcBorders>
              <w:left w:val="single" w:sz="4" w:space="0" w:color="auto"/>
            </w:tcBorders>
            <w:vAlign w:val="center"/>
          </w:tcPr>
          <w:p w14:paraId="506412A1" w14:textId="77777777" w:rsidR="00A60D2C" w:rsidRPr="00AF2AAF" w:rsidRDefault="00A60D2C" w:rsidP="00223B16">
            <w:pPr>
              <w:widowControl w:val="0"/>
              <w:autoSpaceDE w:val="0"/>
              <w:autoSpaceDN w:val="0"/>
              <w:spacing w:after="0" w:line="240" w:lineRule="auto"/>
              <w:ind w:left="567"/>
              <w:rPr>
                <w:rFonts w:ascii="Times New Roman" w:eastAsia="Times New Roman" w:hAnsi="Times New Roman"/>
                <w:lang w:eastAsia="ru-RU"/>
              </w:rPr>
            </w:pPr>
            <w:r w:rsidRPr="00AF2AAF">
              <w:rPr>
                <w:rFonts w:ascii="Times New Roman" w:eastAsia="Times New Roman" w:hAnsi="Times New Roman"/>
                <w:lang w:eastAsia="ru-RU"/>
              </w:rPr>
              <w:t>в том числе:</w:t>
            </w:r>
          </w:p>
        </w:tc>
        <w:tc>
          <w:tcPr>
            <w:tcW w:w="1088" w:type="dxa"/>
          </w:tcPr>
          <w:p w14:paraId="2A2B7C76" w14:textId="77777777" w:rsidR="00A60D2C" w:rsidRPr="00AF2AAF" w:rsidRDefault="00A60D2C" w:rsidP="00223B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70" w:type="dxa"/>
          </w:tcPr>
          <w:p w14:paraId="615289C4" w14:textId="77777777" w:rsidR="00A60D2C" w:rsidRPr="00AF2AAF" w:rsidRDefault="00A60D2C" w:rsidP="00223B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972" w:type="dxa"/>
          </w:tcPr>
          <w:p w14:paraId="367C084F" w14:textId="77777777" w:rsidR="00A60D2C" w:rsidRPr="00AF2AAF" w:rsidRDefault="00A60D2C" w:rsidP="00223B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993" w:type="dxa"/>
          </w:tcPr>
          <w:p w14:paraId="4F578BF3" w14:textId="77777777" w:rsidR="00A60D2C" w:rsidRPr="00AF2AAF" w:rsidRDefault="00A60D2C" w:rsidP="00223B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134" w:type="dxa"/>
          </w:tcPr>
          <w:p w14:paraId="6CA0CD87" w14:textId="77777777" w:rsidR="00A60D2C" w:rsidRPr="00AF2AAF" w:rsidRDefault="00A60D2C" w:rsidP="00223B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75" w:type="dxa"/>
          </w:tcPr>
          <w:p w14:paraId="6FF9B597" w14:textId="77777777" w:rsidR="00A60D2C" w:rsidRPr="00AF2AAF" w:rsidRDefault="00A60D2C" w:rsidP="00223B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76" w:type="dxa"/>
          </w:tcPr>
          <w:p w14:paraId="59B8644E" w14:textId="77777777" w:rsidR="00A60D2C" w:rsidRPr="00AF2AAF" w:rsidRDefault="00A60D2C" w:rsidP="00223B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843" w:type="dxa"/>
          </w:tcPr>
          <w:p w14:paraId="11ECE752" w14:textId="77777777" w:rsidR="00A60D2C" w:rsidRPr="00AF2AAF" w:rsidRDefault="00A60D2C" w:rsidP="00223B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559" w:type="dxa"/>
          </w:tcPr>
          <w:p w14:paraId="4872E63E" w14:textId="77777777" w:rsidR="00A60D2C" w:rsidRPr="00AF2AAF" w:rsidRDefault="00A60D2C" w:rsidP="00223B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701" w:type="dxa"/>
          </w:tcPr>
          <w:p w14:paraId="7AF7ADDD" w14:textId="77777777" w:rsidR="00A60D2C" w:rsidRPr="00AF2AAF" w:rsidRDefault="00A60D2C" w:rsidP="00223B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A60D2C" w:rsidRPr="00AF2AAF" w14:paraId="6B8A610C" w14:textId="77777777" w:rsidTr="00223B16">
        <w:tblPrEx>
          <w:tblBorders>
            <w:right w:val="single" w:sz="4" w:space="0" w:color="auto"/>
          </w:tblBorders>
        </w:tblPrEx>
        <w:tc>
          <w:tcPr>
            <w:tcW w:w="2235" w:type="dxa"/>
            <w:tcBorders>
              <w:left w:val="single" w:sz="4" w:space="0" w:color="auto"/>
            </w:tcBorders>
          </w:tcPr>
          <w:p w14:paraId="4CE06F9A" w14:textId="77777777" w:rsidR="00A60D2C" w:rsidRPr="00AF2AAF" w:rsidRDefault="00A60D2C" w:rsidP="00223B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Контрольная точка 1:</w:t>
            </w:r>
          </w:p>
        </w:tc>
        <w:tc>
          <w:tcPr>
            <w:tcW w:w="1088" w:type="dxa"/>
          </w:tcPr>
          <w:p w14:paraId="592652FE" w14:textId="77777777" w:rsidR="00A60D2C" w:rsidRPr="00AF2AAF" w:rsidRDefault="00A60D2C" w:rsidP="00223B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70" w:type="dxa"/>
          </w:tcPr>
          <w:p w14:paraId="2E4AB144" w14:textId="77777777" w:rsidR="00A60D2C" w:rsidRPr="00AF2AAF" w:rsidRDefault="00A60D2C" w:rsidP="00223B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972" w:type="dxa"/>
          </w:tcPr>
          <w:p w14:paraId="027F5320" w14:textId="77777777" w:rsidR="00A60D2C" w:rsidRPr="00AF2AAF" w:rsidRDefault="00A60D2C" w:rsidP="00223B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993" w:type="dxa"/>
          </w:tcPr>
          <w:p w14:paraId="69A4A8CC" w14:textId="77777777" w:rsidR="00A60D2C" w:rsidRPr="00AF2AAF" w:rsidRDefault="00A60D2C" w:rsidP="00223B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134" w:type="dxa"/>
          </w:tcPr>
          <w:p w14:paraId="6CEC8076" w14:textId="77777777" w:rsidR="00A60D2C" w:rsidRPr="00AF2AAF" w:rsidRDefault="00A60D2C" w:rsidP="00223B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75" w:type="dxa"/>
          </w:tcPr>
          <w:p w14:paraId="4809245B" w14:textId="77777777" w:rsidR="00A60D2C" w:rsidRPr="00AF2AAF" w:rsidRDefault="00A60D2C" w:rsidP="00223B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76" w:type="dxa"/>
          </w:tcPr>
          <w:p w14:paraId="21C489B5" w14:textId="77777777" w:rsidR="00A60D2C" w:rsidRPr="00AF2AAF" w:rsidRDefault="00A60D2C" w:rsidP="00223B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843" w:type="dxa"/>
          </w:tcPr>
          <w:p w14:paraId="0BE3A5A5" w14:textId="77777777" w:rsidR="00A60D2C" w:rsidRPr="00AF2AAF" w:rsidRDefault="00A60D2C" w:rsidP="00223B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559" w:type="dxa"/>
          </w:tcPr>
          <w:p w14:paraId="375669F5" w14:textId="77777777" w:rsidR="00A60D2C" w:rsidRPr="00AF2AAF" w:rsidRDefault="00A60D2C" w:rsidP="00223B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701" w:type="dxa"/>
          </w:tcPr>
          <w:p w14:paraId="092BACA1" w14:textId="77777777" w:rsidR="00A60D2C" w:rsidRPr="00AF2AAF" w:rsidRDefault="00A60D2C" w:rsidP="00223B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A60D2C" w:rsidRPr="00AF2AAF" w14:paraId="5328D97D" w14:textId="77777777" w:rsidTr="00223B16">
        <w:tblPrEx>
          <w:tblBorders>
            <w:right w:val="single" w:sz="4" w:space="0" w:color="auto"/>
          </w:tblBorders>
        </w:tblPrEx>
        <w:tc>
          <w:tcPr>
            <w:tcW w:w="2235" w:type="dxa"/>
            <w:tcBorders>
              <w:left w:val="single" w:sz="4" w:space="0" w:color="auto"/>
            </w:tcBorders>
          </w:tcPr>
          <w:p w14:paraId="36B9EAEB" w14:textId="77777777" w:rsidR="00A60D2C" w:rsidRDefault="00A60D2C" w:rsidP="00223B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761413">
              <w:rPr>
                <w:rFonts w:ascii="Times New Roman" w:eastAsia="Times New Roman" w:hAnsi="Times New Roman"/>
                <w:lang w:eastAsia="ru-RU"/>
              </w:rPr>
              <w:t>Проведен Фестиваль, в котором приняли участие не менее 100 человек</w:t>
            </w:r>
          </w:p>
        </w:tc>
        <w:tc>
          <w:tcPr>
            <w:tcW w:w="1088" w:type="dxa"/>
          </w:tcPr>
          <w:p w14:paraId="15760008" w14:textId="77777777" w:rsidR="00A60D2C" w:rsidRPr="00AF2AAF" w:rsidRDefault="00A60D2C" w:rsidP="00223B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70" w:type="dxa"/>
            <w:vAlign w:val="center"/>
          </w:tcPr>
          <w:p w14:paraId="6AEBF165" w14:textId="77777777" w:rsidR="00A60D2C" w:rsidRPr="00AF2AAF" w:rsidRDefault="00A60D2C" w:rsidP="00223B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Чел.</w:t>
            </w:r>
          </w:p>
        </w:tc>
        <w:tc>
          <w:tcPr>
            <w:tcW w:w="972" w:type="dxa"/>
            <w:vAlign w:val="center"/>
          </w:tcPr>
          <w:p w14:paraId="78989C42" w14:textId="77777777" w:rsidR="00A60D2C" w:rsidRPr="00AF2AAF" w:rsidRDefault="00A60D2C" w:rsidP="00223B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792</w:t>
            </w:r>
          </w:p>
        </w:tc>
        <w:tc>
          <w:tcPr>
            <w:tcW w:w="993" w:type="dxa"/>
            <w:vAlign w:val="center"/>
          </w:tcPr>
          <w:p w14:paraId="11AF97D3" w14:textId="77777777" w:rsidR="00A60D2C" w:rsidRPr="00AF2AAF" w:rsidRDefault="00A60D2C" w:rsidP="00223B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100</w:t>
            </w:r>
          </w:p>
        </w:tc>
        <w:tc>
          <w:tcPr>
            <w:tcW w:w="1134" w:type="dxa"/>
            <w:vAlign w:val="center"/>
          </w:tcPr>
          <w:p w14:paraId="18603945" w14:textId="77777777" w:rsidR="00A60D2C" w:rsidRPr="00AF2AAF" w:rsidRDefault="00A60D2C" w:rsidP="00223B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120</w:t>
            </w:r>
          </w:p>
        </w:tc>
        <w:tc>
          <w:tcPr>
            <w:tcW w:w="1275" w:type="dxa"/>
            <w:vAlign w:val="center"/>
          </w:tcPr>
          <w:p w14:paraId="3E81C7B6" w14:textId="77777777" w:rsidR="00A60D2C" w:rsidRPr="00AF2AAF" w:rsidRDefault="00A60D2C" w:rsidP="00223B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100</w:t>
            </w:r>
          </w:p>
        </w:tc>
        <w:tc>
          <w:tcPr>
            <w:tcW w:w="1276" w:type="dxa"/>
            <w:vAlign w:val="center"/>
          </w:tcPr>
          <w:p w14:paraId="13D75B13" w14:textId="55CAA5EB" w:rsidR="00A60D2C" w:rsidRPr="00AF2AAF" w:rsidRDefault="00A60D2C" w:rsidP="00223B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30.09.202</w:t>
            </w:r>
            <w:r w:rsidR="00E558AA">
              <w:rPr>
                <w:rFonts w:ascii="Times New Roman" w:eastAsia="Times New Roman" w:hAnsi="Times New Roman"/>
                <w:lang w:eastAsia="ru-RU"/>
              </w:rPr>
              <w:t>6</w:t>
            </w:r>
          </w:p>
        </w:tc>
        <w:tc>
          <w:tcPr>
            <w:tcW w:w="1843" w:type="dxa"/>
            <w:vAlign w:val="center"/>
          </w:tcPr>
          <w:p w14:paraId="47CDA618" w14:textId="339B6528" w:rsidR="00A60D2C" w:rsidRPr="00AF2AAF" w:rsidRDefault="00A60D2C" w:rsidP="00223B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15.09.202</w:t>
            </w:r>
            <w:r w:rsidR="00E558AA">
              <w:rPr>
                <w:rFonts w:ascii="Times New Roman" w:eastAsia="Times New Roman" w:hAnsi="Times New Roman"/>
                <w:lang w:eastAsia="ru-RU"/>
              </w:rPr>
              <w:t>6</w:t>
            </w:r>
          </w:p>
        </w:tc>
        <w:tc>
          <w:tcPr>
            <w:tcW w:w="1559" w:type="dxa"/>
            <w:vAlign w:val="center"/>
          </w:tcPr>
          <w:p w14:paraId="3769B76B" w14:textId="77777777" w:rsidR="00A60D2C" w:rsidRPr="00AF2AAF" w:rsidRDefault="00A60D2C" w:rsidP="00223B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Исполнена</w:t>
            </w:r>
          </w:p>
        </w:tc>
        <w:tc>
          <w:tcPr>
            <w:tcW w:w="1701" w:type="dxa"/>
          </w:tcPr>
          <w:p w14:paraId="6DAE4F65" w14:textId="77777777" w:rsidR="00A60D2C" w:rsidRPr="00AF2AAF" w:rsidRDefault="00A60D2C" w:rsidP="00223B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A60D2C" w:rsidRPr="00AF2AAF" w14:paraId="27F5EE97" w14:textId="77777777" w:rsidTr="00223B16">
        <w:tblPrEx>
          <w:tblBorders>
            <w:right w:val="single" w:sz="4" w:space="0" w:color="auto"/>
          </w:tblBorders>
        </w:tblPrEx>
        <w:tc>
          <w:tcPr>
            <w:tcW w:w="2235" w:type="dxa"/>
            <w:tcBorders>
              <w:left w:val="single" w:sz="4" w:space="0" w:color="auto"/>
            </w:tcBorders>
          </w:tcPr>
          <w:p w14:paraId="612C7DBB" w14:textId="77777777" w:rsidR="00A60D2C" w:rsidRPr="00A60D2C" w:rsidRDefault="00A60D2C" w:rsidP="00223B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trike/>
                <w:lang w:eastAsia="ru-RU"/>
              </w:rPr>
            </w:pPr>
            <w:r w:rsidRPr="00A60D2C">
              <w:rPr>
                <w:rFonts w:ascii="Times New Roman" w:eastAsia="Times New Roman" w:hAnsi="Times New Roman"/>
                <w:strike/>
                <w:lang w:eastAsia="ru-RU"/>
              </w:rPr>
              <w:t>контрольные точки планового периода гранта</w:t>
            </w:r>
          </w:p>
        </w:tc>
        <w:tc>
          <w:tcPr>
            <w:tcW w:w="1088" w:type="dxa"/>
          </w:tcPr>
          <w:p w14:paraId="02E0494D" w14:textId="77777777" w:rsidR="00A60D2C" w:rsidRPr="00A60D2C" w:rsidRDefault="00A60D2C" w:rsidP="00223B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trike/>
                <w:lang w:eastAsia="ru-RU"/>
              </w:rPr>
            </w:pPr>
          </w:p>
        </w:tc>
        <w:tc>
          <w:tcPr>
            <w:tcW w:w="870" w:type="dxa"/>
            <w:vAlign w:val="center"/>
          </w:tcPr>
          <w:p w14:paraId="7168C4B2" w14:textId="77777777" w:rsidR="00A60D2C" w:rsidRPr="00A60D2C" w:rsidRDefault="00A60D2C" w:rsidP="00223B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trike/>
                <w:lang w:eastAsia="ru-RU"/>
              </w:rPr>
            </w:pPr>
          </w:p>
        </w:tc>
        <w:tc>
          <w:tcPr>
            <w:tcW w:w="972" w:type="dxa"/>
            <w:vAlign w:val="center"/>
          </w:tcPr>
          <w:p w14:paraId="5B4EC392" w14:textId="77777777" w:rsidR="00A60D2C" w:rsidRPr="00A60D2C" w:rsidRDefault="00A60D2C" w:rsidP="00223B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trike/>
                <w:lang w:eastAsia="ru-RU"/>
              </w:rPr>
            </w:pPr>
          </w:p>
        </w:tc>
        <w:tc>
          <w:tcPr>
            <w:tcW w:w="993" w:type="dxa"/>
            <w:vAlign w:val="center"/>
          </w:tcPr>
          <w:p w14:paraId="77B19FF6" w14:textId="77777777" w:rsidR="00A60D2C" w:rsidRPr="00A60D2C" w:rsidRDefault="00A60D2C" w:rsidP="00223B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trike/>
                <w:lang w:eastAsia="ru-RU"/>
              </w:rPr>
            </w:pPr>
          </w:p>
        </w:tc>
        <w:tc>
          <w:tcPr>
            <w:tcW w:w="1134" w:type="dxa"/>
            <w:vAlign w:val="center"/>
          </w:tcPr>
          <w:p w14:paraId="74529E18" w14:textId="77777777" w:rsidR="00A60D2C" w:rsidRPr="00A60D2C" w:rsidRDefault="00A60D2C" w:rsidP="00223B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trike/>
                <w:lang w:eastAsia="ru-RU"/>
              </w:rPr>
            </w:pPr>
          </w:p>
        </w:tc>
        <w:tc>
          <w:tcPr>
            <w:tcW w:w="1275" w:type="dxa"/>
            <w:vAlign w:val="center"/>
          </w:tcPr>
          <w:p w14:paraId="2087F721" w14:textId="77777777" w:rsidR="00A60D2C" w:rsidRPr="00A60D2C" w:rsidRDefault="00A60D2C" w:rsidP="00223B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trike/>
                <w:lang w:eastAsia="ru-RU"/>
              </w:rPr>
            </w:pPr>
          </w:p>
        </w:tc>
        <w:tc>
          <w:tcPr>
            <w:tcW w:w="1276" w:type="dxa"/>
            <w:vAlign w:val="center"/>
          </w:tcPr>
          <w:p w14:paraId="1B2082EF" w14:textId="77777777" w:rsidR="00A60D2C" w:rsidRPr="00A60D2C" w:rsidRDefault="00A60D2C" w:rsidP="00223B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trike/>
                <w:lang w:eastAsia="ru-RU"/>
              </w:rPr>
            </w:pPr>
          </w:p>
        </w:tc>
        <w:tc>
          <w:tcPr>
            <w:tcW w:w="1843" w:type="dxa"/>
            <w:vAlign w:val="center"/>
          </w:tcPr>
          <w:p w14:paraId="494BCB6A" w14:textId="77777777" w:rsidR="00A60D2C" w:rsidRPr="00A60D2C" w:rsidRDefault="00A60D2C" w:rsidP="00223B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trike/>
                <w:lang w:eastAsia="ru-RU"/>
              </w:rPr>
            </w:pPr>
          </w:p>
        </w:tc>
        <w:tc>
          <w:tcPr>
            <w:tcW w:w="1559" w:type="dxa"/>
            <w:vAlign w:val="center"/>
          </w:tcPr>
          <w:p w14:paraId="7BC76B02" w14:textId="77777777" w:rsidR="00A60D2C" w:rsidRPr="00A60D2C" w:rsidRDefault="00A60D2C" w:rsidP="00223B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trike/>
                <w:lang w:eastAsia="ru-RU"/>
              </w:rPr>
            </w:pPr>
          </w:p>
        </w:tc>
        <w:tc>
          <w:tcPr>
            <w:tcW w:w="1701" w:type="dxa"/>
          </w:tcPr>
          <w:p w14:paraId="2C613333" w14:textId="77777777" w:rsidR="00A60D2C" w:rsidRPr="00A60D2C" w:rsidRDefault="00A60D2C" w:rsidP="00223B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trike/>
                <w:lang w:eastAsia="ru-RU"/>
              </w:rPr>
            </w:pPr>
          </w:p>
        </w:tc>
      </w:tr>
      <w:tr w:rsidR="00A60D2C" w:rsidRPr="00AF2AAF" w14:paraId="1C7C3AAD" w14:textId="77777777" w:rsidTr="00223B16">
        <w:tblPrEx>
          <w:tblBorders>
            <w:right w:val="single" w:sz="4" w:space="0" w:color="auto"/>
          </w:tblBorders>
        </w:tblPrEx>
        <w:tc>
          <w:tcPr>
            <w:tcW w:w="2235" w:type="dxa"/>
            <w:tcBorders>
              <w:left w:val="single" w:sz="4" w:space="0" w:color="auto"/>
            </w:tcBorders>
          </w:tcPr>
          <w:p w14:paraId="20CEE023" w14:textId="77777777" w:rsidR="00A60D2C" w:rsidRPr="00A60D2C" w:rsidRDefault="00A60D2C" w:rsidP="00223B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trike/>
                <w:lang w:eastAsia="ru-RU"/>
              </w:rPr>
            </w:pPr>
            <w:r w:rsidRPr="00A60D2C">
              <w:rPr>
                <w:rFonts w:ascii="Times New Roman" w:eastAsia="Times New Roman" w:hAnsi="Times New Roman"/>
                <w:strike/>
                <w:lang w:eastAsia="ru-RU"/>
              </w:rPr>
              <w:t>в том числе:</w:t>
            </w:r>
          </w:p>
        </w:tc>
        <w:tc>
          <w:tcPr>
            <w:tcW w:w="1088" w:type="dxa"/>
          </w:tcPr>
          <w:p w14:paraId="3B796AEB" w14:textId="77777777" w:rsidR="00A60D2C" w:rsidRPr="00A60D2C" w:rsidRDefault="00A60D2C" w:rsidP="00223B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trike/>
                <w:lang w:eastAsia="ru-RU"/>
              </w:rPr>
            </w:pPr>
          </w:p>
        </w:tc>
        <w:tc>
          <w:tcPr>
            <w:tcW w:w="870" w:type="dxa"/>
            <w:vAlign w:val="center"/>
          </w:tcPr>
          <w:p w14:paraId="3C0788CC" w14:textId="77777777" w:rsidR="00A60D2C" w:rsidRPr="00A60D2C" w:rsidRDefault="00A60D2C" w:rsidP="00223B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trike/>
                <w:lang w:eastAsia="ru-RU"/>
              </w:rPr>
            </w:pPr>
          </w:p>
        </w:tc>
        <w:tc>
          <w:tcPr>
            <w:tcW w:w="972" w:type="dxa"/>
            <w:vAlign w:val="center"/>
          </w:tcPr>
          <w:p w14:paraId="0817C245" w14:textId="77777777" w:rsidR="00A60D2C" w:rsidRPr="00A60D2C" w:rsidRDefault="00A60D2C" w:rsidP="00223B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trike/>
                <w:lang w:eastAsia="ru-RU"/>
              </w:rPr>
            </w:pPr>
          </w:p>
        </w:tc>
        <w:tc>
          <w:tcPr>
            <w:tcW w:w="993" w:type="dxa"/>
            <w:vAlign w:val="center"/>
          </w:tcPr>
          <w:p w14:paraId="12848179" w14:textId="77777777" w:rsidR="00A60D2C" w:rsidRPr="00A60D2C" w:rsidRDefault="00A60D2C" w:rsidP="00223B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trike/>
                <w:lang w:eastAsia="ru-RU"/>
              </w:rPr>
            </w:pPr>
          </w:p>
        </w:tc>
        <w:tc>
          <w:tcPr>
            <w:tcW w:w="1134" w:type="dxa"/>
            <w:vAlign w:val="center"/>
          </w:tcPr>
          <w:p w14:paraId="0067BF79" w14:textId="77777777" w:rsidR="00A60D2C" w:rsidRPr="00A60D2C" w:rsidRDefault="00A60D2C" w:rsidP="00223B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trike/>
                <w:lang w:eastAsia="ru-RU"/>
              </w:rPr>
            </w:pPr>
          </w:p>
        </w:tc>
        <w:tc>
          <w:tcPr>
            <w:tcW w:w="1275" w:type="dxa"/>
            <w:vAlign w:val="center"/>
          </w:tcPr>
          <w:p w14:paraId="2729477F" w14:textId="77777777" w:rsidR="00A60D2C" w:rsidRPr="00A60D2C" w:rsidRDefault="00A60D2C" w:rsidP="00223B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trike/>
                <w:lang w:eastAsia="ru-RU"/>
              </w:rPr>
            </w:pPr>
          </w:p>
        </w:tc>
        <w:tc>
          <w:tcPr>
            <w:tcW w:w="1276" w:type="dxa"/>
            <w:vAlign w:val="center"/>
          </w:tcPr>
          <w:p w14:paraId="75A89200" w14:textId="77777777" w:rsidR="00A60D2C" w:rsidRPr="00A60D2C" w:rsidRDefault="00A60D2C" w:rsidP="00223B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trike/>
                <w:lang w:eastAsia="ru-RU"/>
              </w:rPr>
            </w:pPr>
          </w:p>
        </w:tc>
        <w:tc>
          <w:tcPr>
            <w:tcW w:w="1843" w:type="dxa"/>
            <w:vAlign w:val="center"/>
          </w:tcPr>
          <w:p w14:paraId="5EF6016F" w14:textId="77777777" w:rsidR="00A60D2C" w:rsidRPr="00A60D2C" w:rsidRDefault="00A60D2C" w:rsidP="00223B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trike/>
                <w:lang w:eastAsia="ru-RU"/>
              </w:rPr>
            </w:pPr>
          </w:p>
        </w:tc>
        <w:tc>
          <w:tcPr>
            <w:tcW w:w="1559" w:type="dxa"/>
            <w:vAlign w:val="center"/>
          </w:tcPr>
          <w:p w14:paraId="1EA1EDD9" w14:textId="77777777" w:rsidR="00A60D2C" w:rsidRPr="00A60D2C" w:rsidRDefault="00A60D2C" w:rsidP="00223B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trike/>
                <w:lang w:eastAsia="ru-RU"/>
              </w:rPr>
            </w:pPr>
          </w:p>
        </w:tc>
        <w:tc>
          <w:tcPr>
            <w:tcW w:w="1701" w:type="dxa"/>
          </w:tcPr>
          <w:p w14:paraId="452E4E3C" w14:textId="77777777" w:rsidR="00A60D2C" w:rsidRPr="00A60D2C" w:rsidRDefault="00A60D2C" w:rsidP="00223B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trike/>
                <w:lang w:eastAsia="ru-RU"/>
              </w:rPr>
            </w:pPr>
          </w:p>
        </w:tc>
      </w:tr>
      <w:tr w:rsidR="00A60D2C" w:rsidRPr="00AF2AAF" w14:paraId="3C73FB52" w14:textId="77777777" w:rsidTr="00223B16">
        <w:tblPrEx>
          <w:tblBorders>
            <w:right w:val="single" w:sz="4" w:space="0" w:color="auto"/>
          </w:tblBorders>
        </w:tblPrEx>
        <w:tc>
          <w:tcPr>
            <w:tcW w:w="2235" w:type="dxa"/>
            <w:tcBorders>
              <w:left w:val="single" w:sz="4" w:space="0" w:color="auto"/>
            </w:tcBorders>
          </w:tcPr>
          <w:p w14:paraId="64E3C162" w14:textId="77777777" w:rsidR="00A60D2C" w:rsidRPr="00761413" w:rsidRDefault="00A60D2C" w:rsidP="00223B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Контрольная точка 2:</w:t>
            </w:r>
          </w:p>
        </w:tc>
        <w:tc>
          <w:tcPr>
            <w:tcW w:w="1088" w:type="dxa"/>
            <w:vAlign w:val="center"/>
          </w:tcPr>
          <w:p w14:paraId="107EB1D5" w14:textId="77777777" w:rsidR="00A60D2C" w:rsidRPr="00AF2AAF" w:rsidRDefault="00A60D2C" w:rsidP="00223B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AF2AAF">
              <w:rPr>
                <w:rFonts w:ascii="Times New Roman" w:eastAsia="Times New Roman" w:hAnsi="Times New Roman"/>
                <w:lang w:eastAsia="ru-RU"/>
              </w:rPr>
              <w:t>x</w:t>
            </w:r>
          </w:p>
        </w:tc>
        <w:tc>
          <w:tcPr>
            <w:tcW w:w="870" w:type="dxa"/>
            <w:vAlign w:val="center"/>
          </w:tcPr>
          <w:p w14:paraId="6778FB10" w14:textId="77777777" w:rsidR="00A60D2C" w:rsidRDefault="00A60D2C" w:rsidP="00223B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972" w:type="dxa"/>
            <w:vAlign w:val="center"/>
          </w:tcPr>
          <w:p w14:paraId="274487FB" w14:textId="77777777" w:rsidR="00A60D2C" w:rsidRDefault="00A60D2C" w:rsidP="00223B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993" w:type="dxa"/>
            <w:vAlign w:val="center"/>
          </w:tcPr>
          <w:p w14:paraId="0B2162A2" w14:textId="77777777" w:rsidR="00A60D2C" w:rsidRDefault="00A60D2C" w:rsidP="00223B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134" w:type="dxa"/>
            <w:vAlign w:val="center"/>
          </w:tcPr>
          <w:p w14:paraId="1AD1880B" w14:textId="77777777" w:rsidR="00A60D2C" w:rsidRDefault="00A60D2C" w:rsidP="00223B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75" w:type="dxa"/>
            <w:vAlign w:val="center"/>
          </w:tcPr>
          <w:p w14:paraId="735CC165" w14:textId="77777777" w:rsidR="00A60D2C" w:rsidRDefault="00A60D2C" w:rsidP="00223B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76" w:type="dxa"/>
            <w:vAlign w:val="center"/>
          </w:tcPr>
          <w:p w14:paraId="487430C2" w14:textId="77777777" w:rsidR="00A60D2C" w:rsidRDefault="00A60D2C" w:rsidP="00223B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843" w:type="dxa"/>
            <w:vAlign w:val="center"/>
          </w:tcPr>
          <w:p w14:paraId="2C7F6010" w14:textId="77777777" w:rsidR="00A60D2C" w:rsidRDefault="00A60D2C" w:rsidP="00223B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559" w:type="dxa"/>
            <w:vAlign w:val="center"/>
          </w:tcPr>
          <w:p w14:paraId="2D951AA2" w14:textId="77777777" w:rsidR="00A60D2C" w:rsidRDefault="00A60D2C" w:rsidP="00223B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701" w:type="dxa"/>
          </w:tcPr>
          <w:p w14:paraId="4C2B8401" w14:textId="77777777" w:rsidR="00A60D2C" w:rsidRPr="00AF2AAF" w:rsidRDefault="00A60D2C" w:rsidP="00223B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A60D2C" w:rsidRPr="00AF2AAF" w14:paraId="068C24AE" w14:textId="77777777" w:rsidTr="00223B16">
        <w:tblPrEx>
          <w:tblBorders>
            <w:right w:val="single" w:sz="4" w:space="0" w:color="auto"/>
          </w:tblBorders>
        </w:tblPrEx>
        <w:tc>
          <w:tcPr>
            <w:tcW w:w="2235" w:type="dxa"/>
            <w:tcBorders>
              <w:left w:val="single" w:sz="4" w:space="0" w:color="auto"/>
            </w:tcBorders>
          </w:tcPr>
          <w:p w14:paraId="487D5447" w14:textId="77777777" w:rsidR="00A60D2C" w:rsidRPr="00761413" w:rsidRDefault="00A60D2C" w:rsidP="00223B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761413">
              <w:rPr>
                <w:rFonts w:ascii="Times New Roman" w:eastAsia="Times New Roman" w:hAnsi="Times New Roman"/>
                <w:lang w:eastAsia="ru-RU"/>
              </w:rPr>
              <w:t xml:space="preserve">Были проведены мастер-классы, в </w:t>
            </w:r>
            <w:r w:rsidRPr="00761413">
              <w:rPr>
                <w:rFonts w:ascii="Times New Roman" w:eastAsia="Times New Roman" w:hAnsi="Times New Roman"/>
                <w:lang w:eastAsia="ru-RU"/>
              </w:rPr>
              <w:lastRenderedPageBreak/>
              <w:t>которых приняли участие не менее 50 человек</w:t>
            </w:r>
          </w:p>
        </w:tc>
        <w:tc>
          <w:tcPr>
            <w:tcW w:w="1088" w:type="dxa"/>
            <w:vAlign w:val="center"/>
          </w:tcPr>
          <w:p w14:paraId="0B16F952" w14:textId="77777777" w:rsidR="00A60D2C" w:rsidRPr="00AF2AAF" w:rsidRDefault="00A60D2C" w:rsidP="00223B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70" w:type="dxa"/>
            <w:vAlign w:val="center"/>
          </w:tcPr>
          <w:p w14:paraId="0B6763E2" w14:textId="77777777" w:rsidR="00A60D2C" w:rsidRDefault="00A60D2C" w:rsidP="00223B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Чел.</w:t>
            </w:r>
          </w:p>
        </w:tc>
        <w:tc>
          <w:tcPr>
            <w:tcW w:w="972" w:type="dxa"/>
            <w:vAlign w:val="center"/>
          </w:tcPr>
          <w:p w14:paraId="186F8535" w14:textId="77777777" w:rsidR="00A60D2C" w:rsidRDefault="00A60D2C" w:rsidP="00223B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792</w:t>
            </w:r>
          </w:p>
        </w:tc>
        <w:tc>
          <w:tcPr>
            <w:tcW w:w="993" w:type="dxa"/>
            <w:vAlign w:val="center"/>
          </w:tcPr>
          <w:p w14:paraId="09560D43" w14:textId="77777777" w:rsidR="00A60D2C" w:rsidRDefault="00A60D2C" w:rsidP="00223B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50</w:t>
            </w:r>
          </w:p>
        </w:tc>
        <w:tc>
          <w:tcPr>
            <w:tcW w:w="1134" w:type="dxa"/>
            <w:vAlign w:val="center"/>
          </w:tcPr>
          <w:p w14:paraId="45476FFF" w14:textId="2E110AA7" w:rsidR="00A60D2C" w:rsidRDefault="00A60D2C" w:rsidP="00223B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50</w:t>
            </w:r>
          </w:p>
        </w:tc>
        <w:tc>
          <w:tcPr>
            <w:tcW w:w="1275" w:type="dxa"/>
            <w:vAlign w:val="center"/>
          </w:tcPr>
          <w:p w14:paraId="60A06D5D" w14:textId="4C1F2FD2" w:rsidR="00A60D2C" w:rsidRDefault="00A60D2C" w:rsidP="00223B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50</w:t>
            </w:r>
          </w:p>
        </w:tc>
        <w:tc>
          <w:tcPr>
            <w:tcW w:w="1276" w:type="dxa"/>
            <w:vAlign w:val="center"/>
          </w:tcPr>
          <w:p w14:paraId="05907FED" w14:textId="63236E11" w:rsidR="00A60D2C" w:rsidRDefault="00A60D2C" w:rsidP="00223B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31.12.202</w:t>
            </w:r>
            <w:r w:rsidR="00E558AA">
              <w:rPr>
                <w:rFonts w:ascii="Times New Roman" w:eastAsia="Times New Roman" w:hAnsi="Times New Roman"/>
                <w:lang w:eastAsia="ru-RU"/>
              </w:rPr>
              <w:t>6</w:t>
            </w:r>
          </w:p>
        </w:tc>
        <w:tc>
          <w:tcPr>
            <w:tcW w:w="1843" w:type="dxa"/>
            <w:vAlign w:val="center"/>
          </w:tcPr>
          <w:p w14:paraId="1388533C" w14:textId="565A75E6" w:rsidR="00A60D2C" w:rsidRDefault="00A60D2C" w:rsidP="00223B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31.12.202</w:t>
            </w:r>
            <w:r w:rsidR="00E558AA">
              <w:rPr>
                <w:rFonts w:ascii="Times New Roman" w:eastAsia="Times New Roman" w:hAnsi="Times New Roman"/>
                <w:lang w:eastAsia="ru-RU"/>
              </w:rPr>
              <w:t>6</w:t>
            </w:r>
          </w:p>
        </w:tc>
        <w:tc>
          <w:tcPr>
            <w:tcW w:w="1559" w:type="dxa"/>
            <w:vAlign w:val="center"/>
          </w:tcPr>
          <w:p w14:paraId="6FEDD7BF" w14:textId="05773E4B" w:rsidR="00A60D2C" w:rsidRDefault="00A60D2C" w:rsidP="00223B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Исполнена</w:t>
            </w:r>
          </w:p>
        </w:tc>
        <w:tc>
          <w:tcPr>
            <w:tcW w:w="1701" w:type="dxa"/>
          </w:tcPr>
          <w:p w14:paraId="127AA803" w14:textId="77777777" w:rsidR="00A60D2C" w:rsidRPr="00AF2AAF" w:rsidRDefault="00A60D2C" w:rsidP="00223B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A60D2C" w:rsidRPr="00AF2AAF" w14:paraId="0F6B6239" w14:textId="77777777" w:rsidTr="00223B16">
        <w:tblPrEx>
          <w:tblBorders>
            <w:right w:val="single" w:sz="4" w:space="0" w:color="auto"/>
          </w:tblBorders>
        </w:tblPrEx>
        <w:tc>
          <w:tcPr>
            <w:tcW w:w="2235" w:type="dxa"/>
            <w:tcBorders>
              <w:left w:val="single" w:sz="4" w:space="0" w:color="auto"/>
            </w:tcBorders>
            <w:vAlign w:val="bottom"/>
          </w:tcPr>
          <w:p w14:paraId="4967D36B" w14:textId="77777777" w:rsidR="00A60D2C" w:rsidRPr="00AF2AAF" w:rsidRDefault="00A60D2C" w:rsidP="00223B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Контрольная точка 3:</w:t>
            </w:r>
          </w:p>
        </w:tc>
        <w:tc>
          <w:tcPr>
            <w:tcW w:w="1088" w:type="dxa"/>
            <w:vAlign w:val="center"/>
          </w:tcPr>
          <w:p w14:paraId="2F269028" w14:textId="77777777" w:rsidR="00A60D2C" w:rsidRPr="00AF2AAF" w:rsidRDefault="00A60D2C" w:rsidP="00223B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AF2AAF">
              <w:rPr>
                <w:rFonts w:ascii="Times New Roman" w:eastAsia="Times New Roman" w:hAnsi="Times New Roman"/>
                <w:lang w:eastAsia="ru-RU"/>
              </w:rPr>
              <w:t>x</w:t>
            </w:r>
          </w:p>
        </w:tc>
        <w:tc>
          <w:tcPr>
            <w:tcW w:w="870" w:type="dxa"/>
          </w:tcPr>
          <w:p w14:paraId="757511AA" w14:textId="77777777" w:rsidR="00A60D2C" w:rsidRPr="00AF2AAF" w:rsidRDefault="00A60D2C" w:rsidP="00223B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972" w:type="dxa"/>
          </w:tcPr>
          <w:p w14:paraId="27339D5F" w14:textId="77777777" w:rsidR="00A60D2C" w:rsidRPr="00AF2AAF" w:rsidRDefault="00A60D2C" w:rsidP="00223B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993" w:type="dxa"/>
          </w:tcPr>
          <w:p w14:paraId="02290DAC" w14:textId="77777777" w:rsidR="00A60D2C" w:rsidRPr="00AF2AAF" w:rsidRDefault="00A60D2C" w:rsidP="00223B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134" w:type="dxa"/>
          </w:tcPr>
          <w:p w14:paraId="7BFE2FE2" w14:textId="77777777" w:rsidR="00A60D2C" w:rsidRPr="00AF2AAF" w:rsidRDefault="00A60D2C" w:rsidP="00223B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75" w:type="dxa"/>
          </w:tcPr>
          <w:p w14:paraId="617FFE58" w14:textId="77777777" w:rsidR="00A60D2C" w:rsidRPr="00AF2AAF" w:rsidRDefault="00A60D2C" w:rsidP="00223B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76" w:type="dxa"/>
          </w:tcPr>
          <w:p w14:paraId="064D4F83" w14:textId="77777777" w:rsidR="00A60D2C" w:rsidRPr="00AF2AAF" w:rsidRDefault="00A60D2C" w:rsidP="00223B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843" w:type="dxa"/>
          </w:tcPr>
          <w:p w14:paraId="5EF00A63" w14:textId="77777777" w:rsidR="00A60D2C" w:rsidRPr="00AF2AAF" w:rsidRDefault="00A60D2C" w:rsidP="00223B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559" w:type="dxa"/>
          </w:tcPr>
          <w:p w14:paraId="39CB61D7" w14:textId="77777777" w:rsidR="00A60D2C" w:rsidRPr="00AF2AAF" w:rsidRDefault="00A60D2C" w:rsidP="00223B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701" w:type="dxa"/>
          </w:tcPr>
          <w:p w14:paraId="4A7541D5" w14:textId="77777777" w:rsidR="00A60D2C" w:rsidRPr="00AF2AAF" w:rsidRDefault="00A60D2C" w:rsidP="00223B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A60D2C" w:rsidRPr="00AF2AAF" w14:paraId="246F028B" w14:textId="77777777" w:rsidTr="00A60D2C">
        <w:tblPrEx>
          <w:tblBorders>
            <w:right w:val="single" w:sz="4" w:space="0" w:color="auto"/>
          </w:tblBorders>
        </w:tblPrEx>
        <w:tc>
          <w:tcPr>
            <w:tcW w:w="2235" w:type="dxa"/>
            <w:tcBorders>
              <w:left w:val="single" w:sz="4" w:space="0" w:color="auto"/>
            </w:tcBorders>
            <w:vAlign w:val="center"/>
          </w:tcPr>
          <w:p w14:paraId="25A3D004" w14:textId="77777777" w:rsidR="00A60D2C" w:rsidRPr="00AF2AAF" w:rsidRDefault="00A60D2C" w:rsidP="00223B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761413">
              <w:rPr>
                <w:rFonts w:ascii="Times New Roman" w:eastAsia="Times New Roman" w:hAnsi="Times New Roman"/>
                <w:lang w:eastAsia="ru-RU"/>
              </w:rPr>
              <w:t>Состоялось итоговое мероприятие, в котором приняли участие не менее 200 человек</w:t>
            </w:r>
          </w:p>
        </w:tc>
        <w:tc>
          <w:tcPr>
            <w:tcW w:w="1088" w:type="dxa"/>
          </w:tcPr>
          <w:p w14:paraId="187002D8" w14:textId="77777777" w:rsidR="00A60D2C" w:rsidRPr="00AF2AAF" w:rsidRDefault="00A60D2C" w:rsidP="00223B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70" w:type="dxa"/>
            <w:vAlign w:val="center"/>
          </w:tcPr>
          <w:p w14:paraId="1C29E6B2" w14:textId="77777777" w:rsidR="00A60D2C" w:rsidRPr="00AF2AAF" w:rsidRDefault="00A60D2C" w:rsidP="00223B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Чел.</w:t>
            </w:r>
          </w:p>
        </w:tc>
        <w:tc>
          <w:tcPr>
            <w:tcW w:w="972" w:type="dxa"/>
            <w:vAlign w:val="center"/>
          </w:tcPr>
          <w:p w14:paraId="0E84066B" w14:textId="77777777" w:rsidR="00A60D2C" w:rsidRPr="00AF2AAF" w:rsidRDefault="00A60D2C" w:rsidP="00223B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792</w:t>
            </w:r>
          </w:p>
        </w:tc>
        <w:tc>
          <w:tcPr>
            <w:tcW w:w="993" w:type="dxa"/>
            <w:vAlign w:val="center"/>
          </w:tcPr>
          <w:p w14:paraId="79F702D8" w14:textId="77777777" w:rsidR="00A60D2C" w:rsidRPr="00AF2AAF" w:rsidRDefault="00A60D2C" w:rsidP="00223B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200</w:t>
            </w:r>
          </w:p>
        </w:tc>
        <w:tc>
          <w:tcPr>
            <w:tcW w:w="1134" w:type="dxa"/>
            <w:vAlign w:val="center"/>
          </w:tcPr>
          <w:p w14:paraId="14351FB8" w14:textId="1DB87F74" w:rsidR="00A60D2C" w:rsidRPr="00AF2AAF" w:rsidRDefault="00A60D2C" w:rsidP="00223B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200</w:t>
            </w:r>
          </w:p>
        </w:tc>
        <w:tc>
          <w:tcPr>
            <w:tcW w:w="1275" w:type="dxa"/>
            <w:vAlign w:val="center"/>
          </w:tcPr>
          <w:p w14:paraId="550E8413" w14:textId="199CD57E" w:rsidR="00A60D2C" w:rsidRPr="00AF2AAF" w:rsidRDefault="00A60D2C" w:rsidP="00223B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200</w:t>
            </w:r>
          </w:p>
        </w:tc>
        <w:tc>
          <w:tcPr>
            <w:tcW w:w="1276" w:type="dxa"/>
            <w:vAlign w:val="center"/>
          </w:tcPr>
          <w:p w14:paraId="28EDA984" w14:textId="4C6BB91F" w:rsidR="00A60D2C" w:rsidRPr="00AF2AAF" w:rsidRDefault="00A60D2C" w:rsidP="00223B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31.12.202</w:t>
            </w:r>
            <w:r w:rsidR="00E558AA">
              <w:rPr>
                <w:rFonts w:ascii="Times New Roman" w:eastAsia="Times New Roman" w:hAnsi="Times New Roman"/>
                <w:lang w:eastAsia="ru-RU"/>
              </w:rPr>
              <w:t>6</w:t>
            </w:r>
          </w:p>
        </w:tc>
        <w:tc>
          <w:tcPr>
            <w:tcW w:w="1843" w:type="dxa"/>
            <w:vAlign w:val="center"/>
          </w:tcPr>
          <w:p w14:paraId="408CF3E9" w14:textId="18D0D6B9" w:rsidR="00A60D2C" w:rsidRPr="00AF2AAF" w:rsidRDefault="00A60D2C" w:rsidP="00A60D2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31.12.202</w:t>
            </w:r>
            <w:r w:rsidR="00E558AA">
              <w:rPr>
                <w:rFonts w:ascii="Times New Roman" w:eastAsia="Times New Roman" w:hAnsi="Times New Roman"/>
                <w:lang w:eastAsia="ru-RU"/>
              </w:rPr>
              <w:t>6</w:t>
            </w:r>
          </w:p>
        </w:tc>
        <w:tc>
          <w:tcPr>
            <w:tcW w:w="1559" w:type="dxa"/>
            <w:vAlign w:val="center"/>
          </w:tcPr>
          <w:p w14:paraId="7A760C01" w14:textId="7A55FBB8" w:rsidR="00A60D2C" w:rsidRPr="00AF2AAF" w:rsidRDefault="00A60D2C" w:rsidP="00A60D2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Исполнена</w:t>
            </w:r>
          </w:p>
        </w:tc>
        <w:tc>
          <w:tcPr>
            <w:tcW w:w="1701" w:type="dxa"/>
          </w:tcPr>
          <w:p w14:paraId="1DB784D1" w14:textId="77777777" w:rsidR="00A60D2C" w:rsidRPr="00AF2AAF" w:rsidRDefault="00A60D2C" w:rsidP="00223B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</w:tbl>
    <w:p w14:paraId="51C16650" w14:textId="77777777" w:rsidR="00A60D2C" w:rsidRPr="00CD0355" w:rsidRDefault="00A60D2C" w:rsidP="00A60D2C">
      <w:pPr>
        <w:spacing w:after="0"/>
        <w:rPr>
          <w:vanish/>
        </w:rPr>
      </w:pPr>
    </w:p>
    <w:tbl>
      <w:tblPr>
        <w:tblpPr w:leftFromText="180" w:rightFromText="180" w:vertAnchor="text" w:horzAnchor="margin" w:tblpY="731"/>
        <w:tblW w:w="1377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610"/>
        <w:gridCol w:w="340"/>
        <w:gridCol w:w="2499"/>
        <w:gridCol w:w="1134"/>
        <w:gridCol w:w="3969"/>
        <w:gridCol w:w="567"/>
        <w:gridCol w:w="2659"/>
      </w:tblGrid>
      <w:tr w:rsidR="00A60D2C" w:rsidRPr="00AF2AAF" w14:paraId="26CFB5F9" w14:textId="77777777" w:rsidTr="00E558AA"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37EE069" w14:textId="77777777" w:rsidR="00A60D2C" w:rsidRPr="00AF2AAF" w:rsidRDefault="00A60D2C" w:rsidP="00223B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Р</w:t>
            </w:r>
            <w:r w:rsidRPr="00AF2AAF">
              <w:rPr>
                <w:rFonts w:ascii="Times New Roman" w:eastAsia="Times New Roman" w:hAnsi="Times New Roman"/>
                <w:lang w:eastAsia="ru-RU"/>
              </w:rPr>
              <w:t>уководитель (уполномоченное лицо) Получателя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573CB5A" w14:textId="77777777" w:rsidR="00A60D2C" w:rsidRPr="00BC36BF" w:rsidRDefault="00A60D2C" w:rsidP="00223B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lang w:eastAsia="ru-RU"/>
              </w:rPr>
            </w:pPr>
          </w:p>
        </w:tc>
        <w:tc>
          <w:tcPr>
            <w:tcW w:w="249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64CFFCE" w14:textId="77777777" w:rsidR="00A60D2C" w:rsidRPr="00BC36BF" w:rsidRDefault="00A60D2C" w:rsidP="00E558A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lang w:eastAsia="ru-RU"/>
              </w:rPr>
              <w:t>директор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FE5FF2" w14:textId="77777777" w:rsidR="00A60D2C" w:rsidRPr="00BC36BF" w:rsidRDefault="00A60D2C" w:rsidP="00E558A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lang w:eastAsia="ru-RU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3B3A626" w14:textId="77777777" w:rsidR="00A60D2C" w:rsidRPr="00BC36BF" w:rsidRDefault="00A60D2C" w:rsidP="00E558A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F9D47A" w14:textId="77777777" w:rsidR="00A60D2C" w:rsidRPr="00BC36BF" w:rsidRDefault="00A60D2C" w:rsidP="00E558A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lang w:eastAsia="ru-RU"/>
              </w:rPr>
            </w:pP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4590989" w14:textId="77777777" w:rsidR="00A60D2C" w:rsidRPr="00BC36BF" w:rsidRDefault="00A60D2C" w:rsidP="00E558A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lang w:eastAsia="ru-RU"/>
              </w:rPr>
              <w:t>Иванов И.И.</w:t>
            </w:r>
          </w:p>
        </w:tc>
      </w:tr>
      <w:tr w:rsidR="00A60D2C" w:rsidRPr="00AF2AAF" w14:paraId="4C1C9AFB" w14:textId="77777777" w:rsidTr="00E558AA"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</w:tcPr>
          <w:p w14:paraId="0984C5D6" w14:textId="77777777" w:rsidR="00A60D2C" w:rsidRPr="00AF2AAF" w:rsidRDefault="00A60D2C" w:rsidP="00223B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45A654F2" w14:textId="77777777" w:rsidR="00A60D2C" w:rsidRPr="00AF2AAF" w:rsidRDefault="00A60D2C" w:rsidP="00223B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49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9159638" w14:textId="77777777" w:rsidR="00A60D2C" w:rsidRPr="00AF2AAF" w:rsidRDefault="00A60D2C" w:rsidP="00E558A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AF2AAF">
              <w:rPr>
                <w:rFonts w:ascii="Times New Roman" w:eastAsia="Times New Roman" w:hAnsi="Times New Roman"/>
                <w:lang w:eastAsia="ru-RU"/>
              </w:rPr>
              <w:t>(</w:t>
            </w:r>
            <w:r>
              <w:rPr>
                <w:rFonts w:ascii="Times New Roman" w:eastAsia="Times New Roman" w:hAnsi="Times New Roman"/>
                <w:lang w:eastAsia="ru-RU"/>
              </w:rPr>
              <w:t>должность</w:t>
            </w:r>
            <w:r w:rsidRPr="00AF2AAF">
              <w:rPr>
                <w:rFonts w:ascii="Times New Roman" w:eastAsia="Times New Roman" w:hAnsi="Times New Roman"/>
                <w:lang w:eastAsia="ru-RU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308EB3" w14:textId="77777777" w:rsidR="00A60D2C" w:rsidRPr="00AF2AAF" w:rsidRDefault="00A60D2C" w:rsidP="00E558A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DDF5740" w14:textId="77777777" w:rsidR="00A60D2C" w:rsidRPr="00AF2AAF" w:rsidRDefault="00A60D2C" w:rsidP="00E558A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AF2AAF">
              <w:rPr>
                <w:rFonts w:ascii="Times New Roman" w:eastAsia="Times New Roman" w:hAnsi="Times New Roman"/>
                <w:lang w:eastAsia="ru-RU"/>
              </w:rPr>
              <w:t>(подпись)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22ED39" w14:textId="77777777" w:rsidR="00A60D2C" w:rsidRPr="00AF2AAF" w:rsidRDefault="00A60D2C" w:rsidP="00E558A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6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2F35550" w14:textId="77777777" w:rsidR="00A60D2C" w:rsidRPr="00AF2AAF" w:rsidRDefault="00A60D2C" w:rsidP="00E558AA">
            <w:pPr>
              <w:widowControl w:val="0"/>
              <w:autoSpaceDE w:val="0"/>
              <w:autoSpaceDN w:val="0"/>
              <w:spacing w:after="0" w:line="240" w:lineRule="auto"/>
              <w:ind w:left="3382" w:hanging="3382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AF2AAF">
              <w:rPr>
                <w:rFonts w:ascii="Times New Roman" w:eastAsia="Times New Roman" w:hAnsi="Times New Roman"/>
                <w:lang w:eastAsia="ru-RU"/>
              </w:rPr>
              <w:t>(</w:t>
            </w:r>
            <w:r>
              <w:rPr>
                <w:rFonts w:ascii="Times New Roman" w:eastAsia="Times New Roman" w:hAnsi="Times New Roman"/>
                <w:lang w:eastAsia="ru-RU"/>
              </w:rPr>
              <w:t>расшифровка подписи</w:t>
            </w:r>
            <w:r w:rsidRPr="00AF2AAF">
              <w:rPr>
                <w:rFonts w:ascii="Times New Roman" w:eastAsia="Times New Roman" w:hAnsi="Times New Roman"/>
                <w:lang w:eastAsia="ru-RU"/>
              </w:rPr>
              <w:t>)</w:t>
            </w:r>
          </w:p>
        </w:tc>
      </w:tr>
      <w:tr w:rsidR="00A60D2C" w:rsidRPr="00AF2AAF" w14:paraId="4384FD9D" w14:textId="77777777" w:rsidTr="00E558AA"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725C84" w14:textId="77777777" w:rsidR="00A60D2C" w:rsidRPr="00AF2AAF" w:rsidRDefault="00A60D2C" w:rsidP="00223B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AF2AAF">
              <w:rPr>
                <w:rFonts w:ascii="Times New Roman" w:eastAsia="Times New Roman" w:hAnsi="Times New Roman"/>
                <w:lang w:eastAsia="ru-RU"/>
              </w:rPr>
              <w:t>Исполнитель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53E974" w14:textId="77777777" w:rsidR="00A60D2C" w:rsidRPr="00AF2AAF" w:rsidRDefault="00A60D2C" w:rsidP="00223B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49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42FD525" w14:textId="77777777" w:rsidR="00A60D2C" w:rsidRPr="00AF2AAF" w:rsidRDefault="00A60D2C" w:rsidP="00E558A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менеджер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10AEC1" w14:textId="77777777" w:rsidR="00A60D2C" w:rsidRPr="00AF2AAF" w:rsidRDefault="00A60D2C" w:rsidP="00E558A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D0CF26F" w14:textId="77777777" w:rsidR="00A60D2C" w:rsidRPr="00AF2AAF" w:rsidRDefault="00A60D2C" w:rsidP="00E558A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Петров П.П.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BD81BC" w14:textId="77777777" w:rsidR="00A60D2C" w:rsidRPr="00AF2AAF" w:rsidRDefault="00A60D2C" w:rsidP="00E558A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526FB57" w14:textId="77777777" w:rsidR="00A60D2C" w:rsidRPr="00AF2AAF" w:rsidRDefault="00A60D2C" w:rsidP="00E558A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+7 900 000 00 00</w:t>
            </w:r>
          </w:p>
        </w:tc>
      </w:tr>
      <w:tr w:rsidR="00A60D2C" w:rsidRPr="00AF2AAF" w14:paraId="6F0EE231" w14:textId="77777777" w:rsidTr="00223B16"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</w:tcPr>
          <w:p w14:paraId="60025509" w14:textId="77777777" w:rsidR="00A60D2C" w:rsidRPr="00AF2AAF" w:rsidRDefault="00A60D2C" w:rsidP="00223B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548534C7" w14:textId="77777777" w:rsidR="00A60D2C" w:rsidRPr="00AF2AAF" w:rsidRDefault="00A60D2C" w:rsidP="00223B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49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15468F76" w14:textId="77777777" w:rsidR="00A60D2C" w:rsidRPr="00AF2AAF" w:rsidRDefault="00A60D2C" w:rsidP="00223B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AF2AAF">
              <w:rPr>
                <w:rFonts w:ascii="Times New Roman" w:eastAsia="Times New Roman" w:hAnsi="Times New Roman"/>
                <w:lang w:eastAsia="ru-RU"/>
              </w:rPr>
              <w:t>(должность)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EFA5B30" w14:textId="77777777" w:rsidR="00A60D2C" w:rsidRPr="00AF2AAF" w:rsidRDefault="00A60D2C" w:rsidP="00223B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7589188D" w14:textId="77777777" w:rsidR="00A60D2C" w:rsidRPr="00AF2AAF" w:rsidRDefault="00A60D2C" w:rsidP="00223B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AF2AAF">
              <w:rPr>
                <w:rFonts w:ascii="Times New Roman" w:eastAsia="Times New Roman" w:hAnsi="Times New Roman"/>
                <w:lang w:eastAsia="ru-RU"/>
              </w:rPr>
              <w:t>(фамилия, инициалы)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277FCA71" w14:textId="77777777" w:rsidR="00A60D2C" w:rsidRPr="00AF2AAF" w:rsidRDefault="00A60D2C" w:rsidP="00223B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6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6C861635" w14:textId="77777777" w:rsidR="00A60D2C" w:rsidRPr="00AF2AAF" w:rsidRDefault="00A60D2C" w:rsidP="00223B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AF2AAF">
              <w:rPr>
                <w:rFonts w:ascii="Times New Roman" w:eastAsia="Times New Roman" w:hAnsi="Times New Roman"/>
                <w:lang w:eastAsia="ru-RU"/>
              </w:rPr>
              <w:t>(телефон)</w:t>
            </w:r>
          </w:p>
        </w:tc>
      </w:tr>
      <w:tr w:rsidR="00A60D2C" w:rsidRPr="00AF2AAF" w14:paraId="04204CCC" w14:textId="77777777" w:rsidTr="00223B16"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</w:tcPr>
          <w:p w14:paraId="29086438" w14:textId="7E8751F1" w:rsidR="00A60D2C" w:rsidRPr="00AF2AAF" w:rsidRDefault="00A60D2C" w:rsidP="00223B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AF2AAF">
              <w:rPr>
                <w:rFonts w:ascii="Times New Roman" w:eastAsia="Times New Roman" w:hAnsi="Times New Roman"/>
                <w:lang w:eastAsia="ru-RU"/>
              </w:rPr>
              <w:t>"</w:t>
            </w:r>
            <w:r>
              <w:rPr>
                <w:rFonts w:ascii="Times New Roman" w:eastAsia="Times New Roman" w:hAnsi="Times New Roman"/>
                <w:lang w:eastAsia="ru-RU"/>
              </w:rPr>
              <w:t>01</w:t>
            </w:r>
            <w:r w:rsidRPr="00AF2AAF">
              <w:rPr>
                <w:rFonts w:ascii="Times New Roman" w:eastAsia="Times New Roman" w:hAnsi="Times New Roman"/>
                <w:lang w:eastAsia="ru-RU"/>
              </w:rPr>
              <w:t>"</w:t>
            </w:r>
            <w:r>
              <w:rPr>
                <w:rFonts w:ascii="Times New Roman" w:eastAsia="Times New Roman" w:hAnsi="Times New Roman"/>
                <w:lang w:eastAsia="ru-RU"/>
              </w:rPr>
              <w:t xml:space="preserve"> января </w:t>
            </w:r>
            <w:r w:rsidRPr="00AF2AAF">
              <w:rPr>
                <w:rFonts w:ascii="Times New Roman" w:eastAsia="Times New Roman" w:hAnsi="Times New Roman"/>
                <w:lang w:eastAsia="ru-RU"/>
              </w:rPr>
              <w:t>20</w:t>
            </w:r>
            <w:r>
              <w:rPr>
                <w:rFonts w:ascii="Times New Roman" w:eastAsia="Times New Roman" w:hAnsi="Times New Roman"/>
                <w:lang w:eastAsia="ru-RU"/>
              </w:rPr>
              <w:t>2</w:t>
            </w:r>
            <w:r w:rsidR="00E558AA">
              <w:rPr>
                <w:rFonts w:ascii="Times New Roman" w:eastAsia="Times New Roman" w:hAnsi="Times New Roman"/>
                <w:lang w:eastAsia="ru-RU"/>
              </w:rPr>
              <w:t>7</w:t>
            </w:r>
            <w:r w:rsidRPr="00AF2AAF">
              <w:rPr>
                <w:rFonts w:ascii="Times New Roman" w:eastAsia="Times New Roman" w:hAnsi="Times New Roman"/>
                <w:lang w:eastAsia="ru-RU"/>
              </w:rPr>
              <w:t xml:space="preserve"> г.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41F979E8" w14:textId="77777777" w:rsidR="00A60D2C" w:rsidRPr="00AF2AAF" w:rsidRDefault="00A60D2C" w:rsidP="00223B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499" w:type="dxa"/>
            <w:tcBorders>
              <w:top w:val="nil"/>
              <w:left w:val="nil"/>
              <w:bottom w:val="nil"/>
              <w:right w:val="nil"/>
            </w:tcBorders>
          </w:tcPr>
          <w:p w14:paraId="1AC690A6" w14:textId="77777777" w:rsidR="00A60D2C" w:rsidRPr="00AF2AAF" w:rsidRDefault="00A60D2C" w:rsidP="00223B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EA80233" w14:textId="77777777" w:rsidR="00A60D2C" w:rsidRPr="00AF2AAF" w:rsidRDefault="00A60D2C" w:rsidP="00223B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1E694CD3" w14:textId="77777777" w:rsidR="00A60D2C" w:rsidRPr="00AF2AAF" w:rsidRDefault="00A60D2C" w:rsidP="00223B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48B4FC84" w14:textId="77777777" w:rsidR="00A60D2C" w:rsidRPr="00AF2AAF" w:rsidRDefault="00A60D2C" w:rsidP="00223B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659" w:type="dxa"/>
            <w:tcBorders>
              <w:top w:val="nil"/>
              <w:left w:val="nil"/>
              <w:bottom w:val="nil"/>
              <w:right w:val="nil"/>
            </w:tcBorders>
          </w:tcPr>
          <w:p w14:paraId="624820D4" w14:textId="77777777" w:rsidR="00A60D2C" w:rsidRPr="00AF2AAF" w:rsidRDefault="00A60D2C" w:rsidP="00223B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</w:tbl>
    <w:p w14:paraId="662ED12C" w14:textId="77777777" w:rsidR="00A60D2C" w:rsidRPr="00AF2AAF" w:rsidRDefault="00A60D2C" w:rsidP="00A60D2C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lang w:eastAsia="ru-RU"/>
        </w:rPr>
        <w:sectPr w:rsidR="00A60D2C" w:rsidRPr="00AF2AAF" w:rsidSect="000A16E4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14:paraId="03BAF57F" w14:textId="77777777" w:rsidR="00430BB6" w:rsidRPr="0068425B" w:rsidRDefault="00430BB6" w:rsidP="00A60D2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430BB6" w:rsidRPr="006842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3559"/>
    <w:rsid w:val="000D221F"/>
    <w:rsid w:val="00137A26"/>
    <w:rsid w:val="00342546"/>
    <w:rsid w:val="003B2900"/>
    <w:rsid w:val="003C4A4D"/>
    <w:rsid w:val="00411F35"/>
    <w:rsid w:val="00430BB6"/>
    <w:rsid w:val="0068425B"/>
    <w:rsid w:val="00761413"/>
    <w:rsid w:val="007B664F"/>
    <w:rsid w:val="008E0211"/>
    <w:rsid w:val="009B60E8"/>
    <w:rsid w:val="00A60D2C"/>
    <w:rsid w:val="00A916BC"/>
    <w:rsid w:val="00AE01C7"/>
    <w:rsid w:val="00AE1E5A"/>
    <w:rsid w:val="00D35F9D"/>
    <w:rsid w:val="00E13559"/>
    <w:rsid w:val="00E558AA"/>
    <w:rsid w:val="00FF7A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D60B5C"/>
  <w15:chartTrackingRefBased/>
  <w15:docId w15:val="{EC55FE4F-DD9D-472A-B6A8-631931B960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7A2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E13559"/>
    <w:rPr>
      <w:color w:val="0563C1" w:themeColor="hyperlink"/>
      <w:u w:val="single"/>
    </w:rPr>
  </w:style>
  <w:style w:type="character" w:customStyle="1" w:styleId="a4">
    <w:name w:val="Колонтитул_"/>
    <w:basedOn w:val="a0"/>
    <w:link w:val="a5"/>
    <w:rsid w:val="00E13559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a5">
    <w:name w:val="Колонтитул"/>
    <w:basedOn w:val="a"/>
    <w:link w:val="a4"/>
    <w:rsid w:val="00E13559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2">
    <w:name w:val="Основной текст (2)_"/>
    <w:basedOn w:val="a0"/>
    <w:link w:val="20"/>
    <w:rsid w:val="008E0211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21">
    <w:name w:val="Основной текст (2) + Полужирный;Курсив"/>
    <w:basedOn w:val="2"/>
    <w:rsid w:val="008E0211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8E0211"/>
    <w:pPr>
      <w:widowControl w:val="0"/>
      <w:shd w:val="clear" w:color="auto" w:fill="FFFFFF"/>
      <w:spacing w:before="180" w:after="0" w:line="370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Default">
    <w:name w:val="Default"/>
    <w:rsid w:val="0068425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128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56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AEFAF025FADDA5A38F2F5ACEEE59F37CB8715C8841129E1E65DECF08C6AC6E8AA88D975705A8B956E6C0B20AAI4jCG" TargetMode="External"/><Relationship Id="rId13" Type="http://schemas.openxmlformats.org/officeDocument/2006/relationships/hyperlink" Target="consultantplus://offline/ref=5AEFAF025FADDA5A38F2F5ACEEE59F37CB8715C8841129E1E65DECF08C6AC6E8AA88D975705A8B956E6C0B20AAI4jCG" TargetMode="External"/><Relationship Id="rId18" Type="http://schemas.openxmlformats.org/officeDocument/2006/relationships/hyperlink" Target="consultantplus://offline/ref=5AEFAF025FADDA5A38F2F5ACEEE59F37CB8715C8841129E1E65DECF08C6AC6E8AA88D975705A8B956E6C0B20AAI4jCG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consultantplus://offline/ref=5AEFAF025FADDA5A38F2F5ACEEE59F37CB8715C8841129E1E65DECF08C6AC6E8AA88D975705A8B956E6C0B20AAI4jCG" TargetMode="External"/><Relationship Id="rId7" Type="http://schemas.openxmlformats.org/officeDocument/2006/relationships/hyperlink" Target="file:///C:\Users\User\Downloads\&#1055;&#1088;&#1086;&#1077;&#1082;&#1090;%20&#1089;&#1086;&#1075;&#1083;&#1072;&#1096;&#1077;&#1085;&#1080;&#1103;%20&#1089;%20&#1075;&#1088;&#1072;&#1085;&#1090;&#1086;&#1087;&#1086;&#1083;&#1091;&#1095;&#1072;&#1090;&#1077;&#1083;&#1103;&#1084;&#1080;.doc" TargetMode="External"/><Relationship Id="rId12" Type="http://schemas.openxmlformats.org/officeDocument/2006/relationships/hyperlink" Target="file:///C:\Users\User\Downloads\&#1055;&#1088;&#1086;&#1077;&#1082;&#1090;%20&#1089;&#1086;&#1075;&#1083;&#1072;&#1096;&#1077;&#1085;&#1080;&#1103;%20&#1089;%20&#1075;&#1088;&#1072;&#1085;&#1090;&#1086;&#1087;&#1086;&#1083;&#1091;&#1095;&#1072;&#1090;&#1077;&#1083;&#1103;&#1084;&#1080;.doc" TargetMode="External"/><Relationship Id="rId17" Type="http://schemas.openxmlformats.org/officeDocument/2006/relationships/hyperlink" Target="consultantplus://offline/ref=5AEFAF025FADDA5A38F2F5ACEEE59F37CB8715C8841129E1E65DECF08C6AC6E8AA88D975705A8B956E6C0B20AAI4jCG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5AEFAF025FADDA5A38F2F5ACEEE59F37CB8715C8841129E1E65DECF08C6AC6E8B8888179735B9C9569795D71EC1B078959E9A80EC2B23176I0j4G" TargetMode="External"/><Relationship Id="rId20" Type="http://schemas.openxmlformats.org/officeDocument/2006/relationships/hyperlink" Target="consultantplus://offline/ref=5AEFAF025FADDA5A38F2F5ACEEE59F37CB8715C8841129E1E65DECF08C6AC6E8AA88D975705A8B956E6C0B20AAI4jCG" TargetMode="External"/><Relationship Id="rId1" Type="http://schemas.openxmlformats.org/officeDocument/2006/relationships/styles" Target="styles.xml"/><Relationship Id="rId6" Type="http://schemas.openxmlformats.org/officeDocument/2006/relationships/hyperlink" Target="file:///C:\Users\User\Downloads\&#1055;&#1088;&#1086;&#1077;&#1082;&#1090;%20&#1089;&#1086;&#1075;&#1083;&#1072;&#1096;&#1077;&#1085;&#1080;&#1103;%20&#1089;%20&#1075;&#1088;&#1072;&#1085;&#1090;&#1086;&#1087;&#1086;&#1083;&#1091;&#1095;&#1072;&#1090;&#1077;&#1083;&#1103;&#1084;&#1080;.doc" TargetMode="External"/><Relationship Id="rId11" Type="http://schemas.openxmlformats.org/officeDocument/2006/relationships/hyperlink" Target="file:///C:\Users\User\Downloads\&#1055;&#1088;&#1086;&#1077;&#1082;&#1090;%20&#1089;&#1086;&#1075;&#1083;&#1072;&#1096;&#1077;&#1085;&#1080;&#1103;%20&#1089;%20&#1075;&#1088;&#1072;&#1085;&#1090;&#1086;&#1087;&#1086;&#1083;&#1091;&#1095;&#1072;&#1090;&#1077;&#1083;&#1103;&#1084;&#1080;.doc" TargetMode="External"/><Relationship Id="rId5" Type="http://schemas.openxmlformats.org/officeDocument/2006/relationships/hyperlink" Target="consultantplus://offline/ref=5AEFAF025FADDA5A38F2F5ACEEE59F37CB8715C8841129E1E65DECF08C6AC6E8B8888179735B9C9569795D71EC1B078959E9A80EC2B23176I0j4G" TargetMode="External"/><Relationship Id="rId15" Type="http://schemas.openxmlformats.org/officeDocument/2006/relationships/hyperlink" Target="consultantplus://offline/ref=5AEFAF025FADDA5A38F2F5ACEEE59F37CB8715C8841129E1E65DECF08C6AC6E8AA88D975705A8B956E6C0B20AAI4jCG" TargetMode="External"/><Relationship Id="rId23" Type="http://schemas.openxmlformats.org/officeDocument/2006/relationships/theme" Target="theme/theme1.xml"/><Relationship Id="rId10" Type="http://schemas.openxmlformats.org/officeDocument/2006/relationships/hyperlink" Target="file:///C:\Users\User\Downloads\&#1055;&#1088;&#1086;&#1077;&#1082;&#1090;%20&#1089;&#1086;&#1075;&#1083;&#1072;&#1096;&#1077;&#1085;&#1080;&#1103;%20&#1089;%20&#1075;&#1088;&#1072;&#1085;&#1090;&#1086;&#1087;&#1086;&#1083;&#1091;&#1095;&#1072;&#1090;&#1077;&#1083;&#1103;&#1084;&#1080;.doc" TargetMode="External"/><Relationship Id="rId19" Type="http://schemas.openxmlformats.org/officeDocument/2006/relationships/hyperlink" Target="consultantplus://offline/ref=5AEFAF025FADDA5A38F2F5ACEEE59F37CB8715C8841129E1E65DECF08C6AC6E8B8888179735B9C9569795D71EC1B078959E9A80EC2B23176I0j4G" TargetMode="External"/><Relationship Id="rId4" Type="http://schemas.openxmlformats.org/officeDocument/2006/relationships/hyperlink" Target="file:///C:\Users\User\Downloads\&#1055;&#1088;&#1086;&#1077;&#1082;&#1090;%20&#1089;&#1086;&#1075;&#1083;&#1072;&#1096;&#1077;&#1085;&#1080;&#1103;%20&#1089;%20&#1075;&#1088;&#1072;&#1085;&#1090;&#1086;&#1087;&#1086;&#1083;&#1091;&#1095;&#1072;&#1090;&#1077;&#1083;&#1103;&#1084;&#1080;.doc" TargetMode="External"/><Relationship Id="rId9" Type="http://schemas.openxmlformats.org/officeDocument/2006/relationships/hyperlink" Target="file:///C:\Users\User\Downloads\&#1055;&#1088;&#1086;&#1077;&#1082;&#1090;%20&#1089;&#1086;&#1075;&#1083;&#1072;&#1096;&#1077;&#1085;&#1080;&#1103;%20&#1089;%20&#1075;&#1088;&#1072;&#1085;&#1090;&#1086;&#1087;&#1086;&#1083;&#1091;&#1095;&#1072;&#1090;&#1077;&#1083;&#1103;&#1084;&#1080;.doc" TargetMode="External"/><Relationship Id="rId14" Type="http://schemas.openxmlformats.org/officeDocument/2006/relationships/hyperlink" Target="consultantplus://offline/ref=5AEFAF025FADDA5A38F2F5ACEEE59F37CB8715C8841129E1E65DECF08C6AC6E8AA88D975705A8B956E6C0B20AAI4jCG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31</Pages>
  <Words>4320</Words>
  <Characters>24627</Characters>
  <Application>Microsoft Office Word</Application>
  <DocSecurity>0</DocSecurity>
  <Lines>205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2026-08-19T07:20:00Z</dcterms:created>
  <dcterms:modified xsi:type="dcterms:W3CDTF">2026-08-25T06:25:00Z</dcterms:modified>
</cp:coreProperties>
</file>